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33" w:rsidRPr="00E425F2" w:rsidRDefault="005C43CB" w:rsidP="005C43CB">
      <w:pPr>
        <w:jc w:val="center"/>
        <w:rPr>
          <w:sz w:val="24"/>
          <w:u w:val="single"/>
        </w:rPr>
      </w:pPr>
      <w:r w:rsidRPr="00E425F2">
        <w:rPr>
          <w:rFonts w:hint="eastAsia"/>
          <w:sz w:val="24"/>
          <w:u w:val="single"/>
        </w:rPr>
        <w:t>202</w:t>
      </w:r>
      <w:r w:rsidR="007B43C0">
        <w:rPr>
          <w:rFonts w:hint="eastAsia"/>
          <w:sz w:val="24"/>
          <w:u w:val="single"/>
        </w:rPr>
        <w:t>6</w:t>
      </w:r>
      <w:r w:rsidRPr="00E425F2">
        <w:rPr>
          <w:rFonts w:hint="eastAsia"/>
          <w:sz w:val="24"/>
          <w:u w:val="single"/>
        </w:rPr>
        <w:t>年度</w:t>
      </w:r>
      <w:r w:rsidRPr="00E425F2">
        <w:rPr>
          <w:rFonts w:hint="eastAsia"/>
          <w:sz w:val="24"/>
          <w:u w:val="single"/>
        </w:rPr>
        <w:t xml:space="preserve"> </w:t>
      </w:r>
      <w:r w:rsidRPr="00E425F2">
        <w:rPr>
          <w:rFonts w:hint="eastAsia"/>
          <w:sz w:val="24"/>
          <w:u w:val="single"/>
        </w:rPr>
        <w:t>研究テーマ指定助成事業</w:t>
      </w:r>
    </w:p>
    <w:p w:rsidR="005C43CB" w:rsidRPr="00E425F2" w:rsidRDefault="005C43CB" w:rsidP="005C43CB">
      <w:pPr>
        <w:jc w:val="center"/>
        <w:rPr>
          <w:sz w:val="24"/>
          <w:u w:val="single"/>
        </w:rPr>
      </w:pPr>
      <w:r w:rsidRPr="00E425F2">
        <w:rPr>
          <w:rFonts w:hint="eastAsia"/>
          <w:sz w:val="24"/>
          <w:u w:val="single"/>
        </w:rPr>
        <w:t>申請書</w:t>
      </w:r>
    </w:p>
    <w:p w:rsidR="007C366D" w:rsidRDefault="007C366D" w:rsidP="005C43CB"/>
    <w:p w:rsidR="003146F2" w:rsidRPr="007A0A8A" w:rsidRDefault="003146F2" w:rsidP="005C43CB">
      <w:pPr>
        <w:rPr>
          <w:sz w:val="22"/>
        </w:rPr>
      </w:pPr>
      <w:r w:rsidRPr="007A0A8A">
        <w:rPr>
          <w:rFonts w:hint="eastAsia"/>
          <w:szCs w:val="20"/>
        </w:rPr>
        <w:t>研究テーマの選択</w:t>
      </w:r>
      <w:r w:rsidR="007C4EDE">
        <w:rPr>
          <w:rFonts w:hint="eastAsia"/>
          <w:szCs w:val="20"/>
        </w:rPr>
        <w:t>(</w:t>
      </w:r>
      <w:r w:rsidR="007D1123">
        <w:rPr>
          <w:rFonts w:hint="eastAsia"/>
          <w:szCs w:val="20"/>
        </w:rPr>
        <w:t>複数選択可</w:t>
      </w:r>
      <w:r w:rsidR="007C4EDE">
        <w:rPr>
          <w:rFonts w:hint="eastAsia"/>
          <w:szCs w:val="20"/>
        </w:rPr>
        <w:t>)</w:t>
      </w:r>
    </w:p>
    <w:tbl>
      <w:tblPr>
        <w:tblStyle w:val="a4"/>
        <w:tblW w:w="9752" w:type="dxa"/>
        <w:jc w:val="center"/>
        <w:tblLook w:val="04A0" w:firstRow="1" w:lastRow="0" w:firstColumn="1" w:lastColumn="0" w:noHBand="0" w:noVBand="1"/>
      </w:tblPr>
      <w:tblGrid>
        <w:gridCol w:w="517"/>
        <w:gridCol w:w="416"/>
        <w:gridCol w:w="3730"/>
        <w:gridCol w:w="516"/>
        <w:gridCol w:w="452"/>
        <w:gridCol w:w="4121"/>
      </w:tblGrid>
      <w:tr w:rsidR="00C36D4A" w:rsidRPr="00D42525" w:rsidTr="007157B0">
        <w:trPr>
          <w:trHeight w:val="489"/>
          <w:jc w:val="center"/>
        </w:trPr>
        <w:tc>
          <w:tcPr>
            <w:tcW w:w="51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bookmarkStart w:id="0" w:name="_Hlk135131374"/>
          <w:p w:rsidR="00C36D4A" w:rsidRPr="007D00E0" w:rsidRDefault="00054A50" w:rsidP="00C36D4A">
            <w:pPr>
              <w:ind w:leftChars="24" w:left="50" w:rightChars="5" w:right="10" w:firstLine="2"/>
              <w:jc w:val="center"/>
              <w:rPr>
                <w:color w:val="000000" w:themeColor="text1"/>
                <w:sz w:val="24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0"/>
                </w:rPr>
                <w:id w:val="8794417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D4A" w:rsidRPr="007D00E0" w:rsidRDefault="00C36D4A" w:rsidP="00C36D4A">
            <w:pPr>
              <w:ind w:left="318" w:hangingChars="159" w:hanging="318"/>
              <w:jc w:val="center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37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6D4A" w:rsidRPr="007D00E0" w:rsidRDefault="007157B0" w:rsidP="00C36D4A">
            <w:pPr>
              <w:ind w:left="1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積層</w:t>
            </w:r>
            <w:r w:rsidR="00C36D4A" w:rsidRPr="007D00E0">
              <w:rPr>
                <w:rFonts w:hint="eastAsia"/>
                <w:color w:val="000000" w:themeColor="text1"/>
                <w:sz w:val="20"/>
                <w:szCs w:val="20"/>
              </w:rPr>
              <w:t>プロセスを織り込んだ</w:t>
            </w:r>
            <w:proofErr w:type="spellStart"/>
            <w:r w:rsidR="00C36D4A" w:rsidRPr="007D00E0">
              <w:rPr>
                <w:rFonts w:hint="eastAsia"/>
                <w:color w:val="000000" w:themeColor="text1"/>
                <w:sz w:val="20"/>
                <w:szCs w:val="20"/>
              </w:rPr>
              <w:t>DfAM</w:t>
            </w:r>
            <w:proofErr w:type="spellEnd"/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C36D4A" w:rsidRPr="007D00E0">
              <w:rPr>
                <w:rFonts w:hint="eastAsia"/>
                <w:color w:val="000000" w:themeColor="text1"/>
                <w:sz w:val="20"/>
                <w:szCs w:val="20"/>
              </w:rPr>
              <w:t>AM</w:t>
            </w:r>
            <w:r w:rsidR="00C36D4A" w:rsidRPr="007D00E0">
              <w:rPr>
                <w:rFonts w:hint="eastAsia"/>
                <w:color w:val="000000" w:themeColor="text1"/>
                <w:sz w:val="20"/>
                <w:szCs w:val="20"/>
              </w:rPr>
              <w:t>造形限界を考慮した形状最適化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D4A" w:rsidRPr="007D00E0" w:rsidRDefault="00054A50" w:rsidP="00C36D4A">
            <w:pPr>
              <w:ind w:leftChars="24" w:left="50" w:rightChars="5" w:right="10" w:firstLine="2"/>
              <w:jc w:val="center"/>
              <w:rPr>
                <w:color w:val="000000" w:themeColor="text1"/>
                <w:sz w:val="24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0"/>
                </w:rPr>
                <w:id w:val="-14884726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6D4A" w:rsidRPr="007D00E0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D4A" w:rsidRPr="007D00E0" w:rsidRDefault="00C36D4A" w:rsidP="00C36D4A">
            <w:pPr>
              <w:ind w:leftChars="16" w:left="316" w:hangingChars="141" w:hanging="282"/>
              <w:jc w:val="center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⑥</w:t>
            </w:r>
          </w:p>
        </w:tc>
        <w:tc>
          <w:tcPr>
            <w:tcW w:w="41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6D4A" w:rsidRPr="007D00E0" w:rsidRDefault="007157B0" w:rsidP="00C36D4A">
            <w:pPr>
              <w:ind w:left="1"/>
              <w:jc w:val="left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AM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凝固割れの現象論的解析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PBF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／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DED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C36D4A" w:rsidTr="007157B0">
        <w:trPr>
          <w:trHeight w:val="682"/>
          <w:jc w:val="center"/>
        </w:trPr>
        <w:tc>
          <w:tcPr>
            <w:tcW w:w="5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D4A" w:rsidRPr="007D00E0" w:rsidRDefault="00054A50" w:rsidP="00C36D4A">
            <w:pPr>
              <w:ind w:leftChars="24" w:left="50" w:rightChars="5" w:right="10" w:firstLine="2"/>
              <w:jc w:val="center"/>
              <w:rPr>
                <w:color w:val="000000" w:themeColor="text1"/>
                <w:sz w:val="24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0"/>
                </w:rPr>
                <w:id w:val="-17896481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6D4A" w:rsidRPr="007D00E0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D4A" w:rsidRPr="007D00E0" w:rsidRDefault="00C36D4A" w:rsidP="00C36D4A">
            <w:pPr>
              <w:ind w:left="342" w:hangingChars="171" w:hanging="342"/>
              <w:jc w:val="center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3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6D4A" w:rsidRPr="007D00E0" w:rsidRDefault="007157B0" w:rsidP="00C36D4A">
            <w:pPr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溶融池現象のシミュレーションモデルの構築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PBF</w:t>
            </w:r>
            <w:r w:rsidR="003B7DB2" w:rsidRPr="007D00E0">
              <w:rPr>
                <w:rFonts w:hint="eastAsia"/>
                <w:color w:val="000000" w:themeColor="text1"/>
                <w:sz w:val="20"/>
                <w:szCs w:val="20"/>
              </w:rPr>
              <w:t>／</w:t>
            </w:r>
            <w:r w:rsidR="003B7DB2" w:rsidRPr="007D00E0">
              <w:rPr>
                <w:rFonts w:hint="eastAsia"/>
                <w:color w:val="000000" w:themeColor="text1"/>
                <w:sz w:val="20"/>
                <w:szCs w:val="20"/>
              </w:rPr>
              <w:t>DED</w:t>
            </w:r>
            <w:r w:rsidR="003B7DB2" w:rsidRPr="007D00E0">
              <w:rPr>
                <w:rFonts w:hint="eastAsia"/>
                <w:color w:val="000000" w:themeColor="text1"/>
                <w:sz w:val="20"/>
                <w:szCs w:val="20"/>
              </w:rPr>
              <w:t>／その他のプロセス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bookmarkStart w:id="1" w:name="_GoBack"/>
            <w:bookmarkEnd w:id="1"/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D4A" w:rsidRPr="007D00E0" w:rsidRDefault="00054A50" w:rsidP="00C36D4A">
            <w:pPr>
              <w:ind w:leftChars="24" w:left="50" w:rightChars="5" w:right="10" w:firstLine="2"/>
              <w:jc w:val="center"/>
              <w:rPr>
                <w:color w:val="000000" w:themeColor="text1"/>
                <w:sz w:val="24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0"/>
                </w:rPr>
                <w:id w:val="-87226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6D4A" w:rsidRPr="007D00E0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D4A" w:rsidRPr="007D00E0" w:rsidRDefault="00C36D4A" w:rsidP="00C36D4A">
            <w:pPr>
              <w:ind w:leftChars="17" w:left="318" w:hangingChars="141" w:hanging="282"/>
              <w:jc w:val="center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⑦</w:t>
            </w:r>
          </w:p>
        </w:tc>
        <w:tc>
          <w:tcPr>
            <w:tcW w:w="4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6D4A" w:rsidRPr="007D00E0" w:rsidRDefault="007157B0" w:rsidP="00C36D4A">
            <w:pPr>
              <w:ind w:left="1"/>
              <w:jc w:val="left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AM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ミクロ組織</w:t>
            </w:r>
            <w:r w:rsidR="000E26DA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造形時と後熱処理との関係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PBF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／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DED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C36D4A" w:rsidTr="007157B0">
        <w:trPr>
          <w:trHeight w:val="541"/>
          <w:jc w:val="center"/>
        </w:trPr>
        <w:tc>
          <w:tcPr>
            <w:tcW w:w="5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D4A" w:rsidRPr="007D00E0" w:rsidRDefault="00054A50" w:rsidP="00C36D4A">
            <w:pPr>
              <w:ind w:leftChars="24" w:left="50" w:rightChars="5" w:right="10" w:firstLine="2"/>
              <w:jc w:val="center"/>
              <w:rPr>
                <w:color w:val="000000" w:themeColor="text1"/>
                <w:sz w:val="24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0"/>
                </w:rPr>
                <w:id w:val="3755911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6D4A" w:rsidRPr="007D00E0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D4A" w:rsidRPr="007D00E0" w:rsidRDefault="00C36D4A" w:rsidP="00C36D4A">
            <w:pPr>
              <w:ind w:left="342" w:hangingChars="171" w:hanging="342"/>
              <w:jc w:val="center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3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6D4A" w:rsidRPr="007D00E0" w:rsidRDefault="007157B0" w:rsidP="00C36D4A">
            <w:pPr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ウォール厚さ・空間寸法などの造形限界について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PBF</w:t>
            </w:r>
            <w:r w:rsidR="003B7DB2" w:rsidRPr="007D00E0">
              <w:rPr>
                <w:rFonts w:hint="eastAsia"/>
                <w:color w:val="000000" w:themeColor="text1"/>
                <w:sz w:val="20"/>
                <w:szCs w:val="20"/>
              </w:rPr>
              <w:t>／</w:t>
            </w:r>
            <w:r w:rsidR="003B7DB2" w:rsidRPr="007D00E0">
              <w:rPr>
                <w:rFonts w:hint="eastAsia"/>
                <w:color w:val="000000" w:themeColor="text1"/>
                <w:sz w:val="20"/>
                <w:szCs w:val="20"/>
              </w:rPr>
              <w:t>DED</w:t>
            </w:r>
            <w:r w:rsidR="003B7DB2" w:rsidRPr="007D00E0">
              <w:rPr>
                <w:rFonts w:hint="eastAsia"/>
                <w:color w:val="000000" w:themeColor="text1"/>
                <w:sz w:val="20"/>
                <w:szCs w:val="20"/>
              </w:rPr>
              <w:t>／その他のプロセス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D4A" w:rsidRPr="007D00E0" w:rsidRDefault="00054A50" w:rsidP="00C36D4A">
            <w:pPr>
              <w:ind w:leftChars="24" w:left="50" w:rightChars="5" w:right="10" w:firstLine="2"/>
              <w:jc w:val="center"/>
              <w:rPr>
                <w:color w:val="000000" w:themeColor="text1"/>
                <w:sz w:val="24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0"/>
                </w:rPr>
                <w:id w:val="-1054550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6D4A" w:rsidRPr="007D00E0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D4A" w:rsidRPr="007D00E0" w:rsidRDefault="00C36D4A" w:rsidP="00C36D4A">
            <w:pPr>
              <w:ind w:leftChars="17" w:left="318" w:hangingChars="141" w:hanging="282"/>
              <w:jc w:val="center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⑧</w:t>
            </w:r>
          </w:p>
        </w:tc>
        <w:tc>
          <w:tcPr>
            <w:tcW w:w="4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6D4A" w:rsidRPr="007D00E0" w:rsidRDefault="007157B0" w:rsidP="00C36D4A">
            <w:pPr>
              <w:ind w:leftChars="7" w:left="15" w:firstLine="1"/>
              <w:jc w:val="left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AM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造形物の残留応力解析と熱変形の実験・理論解析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PBF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／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DED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bookmarkStart w:id="2" w:name="_Hlk176884894"/>
      <w:tr w:rsidR="007157B0" w:rsidRPr="00D42525" w:rsidTr="007157B0">
        <w:trPr>
          <w:trHeight w:val="451"/>
          <w:jc w:val="center"/>
        </w:trPr>
        <w:tc>
          <w:tcPr>
            <w:tcW w:w="5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7B0" w:rsidRPr="007D00E0" w:rsidRDefault="00054A50" w:rsidP="007157B0">
            <w:pPr>
              <w:ind w:leftChars="24" w:left="50" w:rightChars="5" w:right="10" w:firstLine="2"/>
              <w:jc w:val="center"/>
              <w:rPr>
                <w:color w:val="000000" w:themeColor="text1"/>
                <w:sz w:val="24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0"/>
                </w:rPr>
                <w:id w:val="-6075733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157B0" w:rsidRPr="007D00E0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7B0" w:rsidRPr="007D00E0" w:rsidRDefault="007157B0" w:rsidP="007157B0">
            <w:pPr>
              <w:ind w:left="318" w:hangingChars="159" w:hanging="318"/>
              <w:jc w:val="center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④</w:t>
            </w:r>
          </w:p>
        </w:tc>
        <w:tc>
          <w:tcPr>
            <w:tcW w:w="3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157B0" w:rsidRPr="007D00E0" w:rsidRDefault="007157B0" w:rsidP="007157B0">
            <w:pPr>
              <w:ind w:left="1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インプロセスモニタリング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PBF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／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DED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7B0" w:rsidRPr="007D00E0" w:rsidRDefault="00054A50" w:rsidP="007157B0">
            <w:pPr>
              <w:ind w:leftChars="24" w:left="50" w:rightChars="5" w:right="10" w:firstLine="2"/>
              <w:jc w:val="center"/>
              <w:rPr>
                <w:color w:val="000000" w:themeColor="text1"/>
                <w:sz w:val="24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0"/>
                </w:rPr>
                <w:id w:val="5986839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B7DB2" w:rsidRPr="007D00E0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57B0" w:rsidRPr="007D00E0" w:rsidRDefault="007157B0" w:rsidP="007157B0">
            <w:pPr>
              <w:ind w:leftChars="16" w:left="318" w:hangingChars="142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⑨</w:t>
            </w:r>
          </w:p>
        </w:tc>
        <w:tc>
          <w:tcPr>
            <w:tcW w:w="41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157B0" w:rsidRPr="007D00E0" w:rsidRDefault="007157B0" w:rsidP="007157B0">
            <w:pPr>
              <w:ind w:left="1"/>
              <w:jc w:val="left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造形対象の形状・サイズと入熱量が熱変形・残留応力に及ぼす影響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PBF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／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DED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bookmarkEnd w:id="2"/>
      <w:tr w:rsidR="003B7DB2" w:rsidTr="003B7DB2">
        <w:trPr>
          <w:trHeight w:val="560"/>
          <w:jc w:val="center"/>
        </w:trPr>
        <w:tc>
          <w:tcPr>
            <w:tcW w:w="5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7DB2" w:rsidRPr="007D00E0" w:rsidRDefault="00054A50" w:rsidP="003B7DB2">
            <w:pPr>
              <w:ind w:leftChars="24" w:left="50" w:rightChars="5" w:right="10" w:firstLine="2"/>
              <w:jc w:val="center"/>
              <w:rPr>
                <w:color w:val="000000" w:themeColor="text1"/>
                <w:sz w:val="24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0"/>
                </w:rPr>
                <w:id w:val="3336618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B7DB2" w:rsidRPr="007D00E0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7DB2" w:rsidRPr="007D00E0" w:rsidRDefault="003B7DB2" w:rsidP="003B7DB2">
            <w:pPr>
              <w:ind w:left="318" w:hangingChars="159" w:hanging="318"/>
              <w:jc w:val="center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⑤</w:t>
            </w:r>
          </w:p>
        </w:tc>
        <w:tc>
          <w:tcPr>
            <w:tcW w:w="37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B7DB2" w:rsidRPr="007D00E0" w:rsidRDefault="003B7DB2" w:rsidP="003B7DB2">
            <w:pPr>
              <w:ind w:left="1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AM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アークの放電・溶融池現象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DED-ARC</w:t>
            </w:r>
            <w:r w:rsidR="007C4EDE" w:rsidRPr="007D00E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7DB2" w:rsidRPr="007D00E0" w:rsidRDefault="00054A50" w:rsidP="003B7DB2">
            <w:pPr>
              <w:ind w:leftChars="24" w:left="50" w:rightChars="5" w:right="10" w:firstLine="2"/>
              <w:jc w:val="center"/>
              <w:rPr>
                <w:color w:val="000000" w:themeColor="text1"/>
                <w:sz w:val="24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0"/>
                </w:rPr>
                <w:id w:val="-13592640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B7DB2" w:rsidRPr="007D00E0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7DB2" w:rsidRPr="007D00E0" w:rsidRDefault="003B7DB2" w:rsidP="003B7DB2">
            <w:pPr>
              <w:ind w:leftChars="16" w:left="318" w:hangingChars="142" w:hanging="284"/>
              <w:jc w:val="center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⑩</w:t>
            </w:r>
          </w:p>
        </w:tc>
        <w:tc>
          <w:tcPr>
            <w:tcW w:w="41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B7DB2" w:rsidRPr="007D00E0" w:rsidRDefault="003B7DB2" w:rsidP="003B7DB2">
            <w:pPr>
              <w:ind w:left="1"/>
              <w:jc w:val="left"/>
              <w:rPr>
                <w:color w:val="000000" w:themeColor="text1"/>
                <w:sz w:val="20"/>
                <w:szCs w:val="20"/>
              </w:rPr>
            </w:pP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AM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造形物の機械的性質・じん性と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AM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プロセス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7D00E0">
              <w:rPr>
                <w:rFonts w:hint="eastAsia"/>
                <w:color w:val="000000" w:themeColor="text1"/>
                <w:sz w:val="20"/>
                <w:szCs w:val="20"/>
              </w:rPr>
              <w:t>メタラジーとの関係</w:t>
            </w:r>
          </w:p>
        </w:tc>
      </w:tr>
      <w:bookmarkEnd w:id="0"/>
    </w:tbl>
    <w:p w:rsidR="003146F2" w:rsidRPr="003146F2" w:rsidRDefault="003146F2" w:rsidP="005C43CB"/>
    <w:p w:rsidR="003146F2" w:rsidRDefault="0018337E" w:rsidP="005C43CB">
      <w:r w:rsidRPr="0018337E">
        <w:rPr>
          <w:rFonts w:hint="eastAsia"/>
        </w:rPr>
        <w:t>研究</w:t>
      </w:r>
      <w:r>
        <w:rPr>
          <w:rFonts w:hint="eastAsia"/>
        </w:rPr>
        <w:t>のタイトル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8337E" w:rsidTr="0018337E">
        <w:tc>
          <w:tcPr>
            <w:tcW w:w="9836" w:type="dxa"/>
          </w:tcPr>
          <w:p w:rsidR="0018337E" w:rsidRDefault="0018337E" w:rsidP="005C43CB"/>
          <w:p w:rsidR="0018337E" w:rsidRDefault="0018337E" w:rsidP="005C43CB"/>
          <w:p w:rsidR="0018337E" w:rsidRDefault="0018337E" w:rsidP="005C43CB"/>
        </w:tc>
      </w:tr>
    </w:tbl>
    <w:p w:rsidR="003146F2" w:rsidRDefault="003146F2" w:rsidP="003146F2"/>
    <w:p w:rsidR="003146F2" w:rsidRPr="005C43CB" w:rsidRDefault="003146F2" w:rsidP="003146F2">
      <w:r>
        <w:rPr>
          <w:rFonts w:hint="eastAsia"/>
        </w:rPr>
        <w:t>申請者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850"/>
        <w:gridCol w:w="2126"/>
        <w:gridCol w:w="5723"/>
      </w:tblGrid>
      <w:tr w:rsidR="0018337E" w:rsidRPr="005C43CB" w:rsidTr="00773491">
        <w:trPr>
          <w:jc w:val="center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①</w:t>
            </w:r>
          </w:p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代表者</w:t>
            </w:r>
          </w:p>
          <w:p w:rsidR="0018337E" w:rsidRPr="00870006" w:rsidRDefault="007C4EDE" w:rsidP="00503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18337E" w:rsidRPr="00870006">
              <w:rPr>
                <w:rFonts w:hint="eastAsia"/>
                <w:sz w:val="18"/>
                <w:szCs w:val="18"/>
              </w:rPr>
              <w:t>連絡者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氏名</w:t>
            </w:r>
            <w:r w:rsidR="007C4EDE">
              <w:rPr>
                <w:rFonts w:hint="eastAsia"/>
                <w:sz w:val="18"/>
                <w:szCs w:val="18"/>
              </w:rPr>
              <w:t>(</w:t>
            </w:r>
            <w:r w:rsidRPr="00870006">
              <w:rPr>
                <w:rFonts w:hint="eastAsia"/>
                <w:sz w:val="18"/>
                <w:szCs w:val="18"/>
              </w:rPr>
              <w:t>フリガナ</w:t>
            </w:r>
            <w:r w:rsidR="007C4ED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bottom w:val="dotted" w:sz="4" w:space="0" w:color="auto"/>
            </w:tcBorders>
            <w:vAlign w:val="center"/>
          </w:tcPr>
          <w:p w:rsidR="0018337E" w:rsidRPr="005C43CB" w:rsidRDefault="0018337E" w:rsidP="0050382A">
            <w:pPr>
              <w:jc w:val="center"/>
              <w:rPr>
                <w:sz w:val="20"/>
              </w:rPr>
            </w:pPr>
          </w:p>
        </w:tc>
      </w:tr>
      <w:tr w:rsidR="0018337E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3B7DB2" w:rsidRDefault="0018337E" w:rsidP="0050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  <w:r w:rsidR="007C4ED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E05BAD" w:rsidRPr="003B7DB2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="007C4EDE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37E" w:rsidRPr="005C43CB" w:rsidRDefault="0018337E" w:rsidP="0050382A">
            <w:pPr>
              <w:jc w:val="center"/>
              <w:rPr>
                <w:sz w:val="20"/>
              </w:rPr>
            </w:pPr>
          </w:p>
        </w:tc>
      </w:tr>
      <w:tr w:rsidR="0018337E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3B7DB2" w:rsidRDefault="0018337E" w:rsidP="005038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機関・部署・役職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37E" w:rsidRPr="005C43CB" w:rsidRDefault="0018337E" w:rsidP="0050382A">
            <w:pPr>
              <w:jc w:val="center"/>
              <w:rPr>
                <w:sz w:val="20"/>
              </w:rPr>
            </w:pPr>
          </w:p>
        </w:tc>
      </w:tr>
      <w:tr w:rsidR="0018337E" w:rsidRPr="005C43CB" w:rsidTr="00773491">
        <w:trPr>
          <w:trHeight w:val="228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3B7DB2" w:rsidRDefault="00E05BAD" w:rsidP="00E05B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郵便番号・住所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37E" w:rsidRPr="005C43CB" w:rsidRDefault="0018337E" w:rsidP="0050382A">
            <w:pPr>
              <w:jc w:val="center"/>
              <w:rPr>
                <w:sz w:val="20"/>
              </w:rPr>
            </w:pPr>
          </w:p>
        </w:tc>
      </w:tr>
      <w:tr w:rsidR="0018337E" w:rsidRPr="005C43CB" w:rsidTr="00773491">
        <w:trPr>
          <w:trHeight w:val="121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37E" w:rsidRPr="005C43CB" w:rsidRDefault="0018337E" w:rsidP="0050382A">
            <w:pPr>
              <w:jc w:val="center"/>
              <w:rPr>
                <w:sz w:val="20"/>
              </w:rPr>
            </w:pPr>
          </w:p>
        </w:tc>
      </w:tr>
      <w:tr w:rsidR="0018337E" w:rsidRPr="005C43CB" w:rsidTr="00773491">
        <w:trPr>
          <w:trHeight w:val="70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T</w:t>
            </w:r>
            <w:r w:rsidRPr="00870006">
              <w:rPr>
                <w:sz w:val="18"/>
                <w:szCs w:val="18"/>
              </w:rPr>
              <w:t>EL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37E" w:rsidRPr="005C43CB" w:rsidRDefault="0018337E" w:rsidP="0050382A">
            <w:pPr>
              <w:jc w:val="center"/>
              <w:rPr>
                <w:sz w:val="20"/>
              </w:rPr>
            </w:pPr>
          </w:p>
        </w:tc>
      </w:tr>
      <w:tr w:rsidR="0018337E" w:rsidRPr="005C43CB" w:rsidTr="00773491">
        <w:trPr>
          <w:trHeight w:val="651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73491" w:rsidRPr="00870006" w:rsidRDefault="00773491" w:rsidP="00773491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学歴</w:t>
            </w:r>
          </w:p>
          <w:p w:rsidR="0018337E" w:rsidRPr="00870006" w:rsidRDefault="007C4EDE" w:rsidP="007734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73491" w:rsidRPr="00870006">
              <w:rPr>
                <w:rFonts w:hint="eastAsia"/>
                <w:sz w:val="18"/>
                <w:szCs w:val="18"/>
              </w:rPr>
              <w:t>最終学歴</w:t>
            </w:r>
            <w:r w:rsidR="00773491">
              <w:rPr>
                <w:rFonts w:hint="eastAsia"/>
                <w:sz w:val="18"/>
                <w:szCs w:val="18"/>
              </w:rPr>
              <w:t>を</w:t>
            </w:r>
            <w:r w:rsidR="00773491" w:rsidRPr="00870006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37E" w:rsidRDefault="0018337E" w:rsidP="0050382A">
            <w:pPr>
              <w:jc w:val="center"/>
              <w:rPr>
                <w:sz w:val="20"/>
              </w:rPr>
            </w:pPr>
          </w:p>
          <w:p w:rsidR="0018337E" w:rsidRDefault="0018337E" w:rsidP="0050382A">
            <w:pPr>
              <w:jc w:val="center"/>
              <w:rPr>
                <w:sz w:val="20"/>
              </w:rPr>
            </w:pPr>
          </w:p>
          <w:p w:rsidR="0018337E" w:rsidRPr="005C43CB" w:rsidRDefault="0018337E" w:rsidP="0050382A">
            <w:pPr>
              <w:jc w:val="center"/>
              <w:rPr>
                <w:sz w:val="20"/>
              </w:rPr>
            </w:pPr>
          </w:p>
        </w:tc>
      </w:tr>
      <w:tr w:rsidR="0018337E" w:rsidRPr="005C43CB" w:rsidTr="00773491">
        <w:trPr>
          <w:trHeight w:val="509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職歴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37E" w:rsidRDefault="0018337E" w:rsidP="0050382A">
            <w:pPr>
              <w:jc w:val="center"/>
              <w:rPr>
                <w:sz w:val="20"/>
              </w:rPr>
            </w:pPr>
          </w:p>
          <w:p w:rsidR="0018337E" w:rsidRDefault="0018337E" w:rsidP="0050382A">
            <w:pPr>
              <w:jc w:val="center"/>
              <w:rPr>
                <w:sz w:val="20"/>
              </w:rPr>
            </w:pPr>
          </w:p>
          <w:p w:rsidR="0018337E" w:rsidRPr="005C43CB" w:rsidRDefault="0018337E" w:rsidP="0050382A">
            <w:pPr>
              <w:jc w:val="center"/>
              <w:rPr>
                <w:sz w:val="20"/>
              </w:rPr>
            </w:pPr>
          </w:p>
        </w:tc>
      </w:tr>
      <w:tr w:rsidR="0018337E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所属</w:t>
            </w:r>
          </w:p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学会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日本溶接協会の活動に</w:t>
            </w:r>
          </w:p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対する参加有無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37E" w:rsidRPr="005C43CB" w:rsidRDefault="0018337E" w:rsidP="005038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あり　　２．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なし</w:t>
            </w:r>
          </w:p>
        </w:tc>
      </w:tr>
      <w:tr w:rsidR="0018337E" w:rsidRPr="005C43CB" w:rsidTr="00773491">
        <w:trPr>
          <w:trHeight w:val="70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溶接学会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37E" w:rsidRPr="005C43CB" w:rsidRDefault="0018337E" w:rsidP="0050382A">
            <w:pPr>
              <w:jc w:val="center"/>
              <w:rPr>
                <w:sz w:val="20"/>
              </w:rPr>
            </w:pPr>
            <w:r w:rsidRPr="00870006">
              <w:rPr>
                <w:rFonts w:hint="eastAsia"/>
                <w:sz w:val="20"/>
              </w:rPr>
              <w:t>１．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学会員［会員番号：　　　　　］　</w:t>
            </w:r>
            <w:r w:rsidRPr="00870006">
              <w:rPr>
                <w:rFonts w:hint="eastAsia"/>
                <w:sz w:val="20"/>
              </w:rPr>
              <w:t xml:space="preserve">　２．</w:t>
            </w:r>
            <w:r>
              <w:rPr>
                <w:rFonts w:hint="eastAsia"/>
                <w:sz w:val="20"/>
              </w:rPr>
              <w:t xml:space="preserve"> </w:t>
            </w:r>
            <w:r w:rsidRPr="00870006">
              <w:rPr>
                <w:rFonts w:hint="eastAsia"/>
                <w:sz w:val="20"/>
              </w:rPr>
              <w:t>なし</w:t>
            </w:r>
          </w:p>
        </w:tc>
      </w:tr>
      <w:tr w:rsidR="0018337E" w:rsidRPr="005C43CB" w:rsidTr="00773491">
        <w:trPr>
          <w:trHeight w:val="43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その他の所属学協会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37E" w:rsidRDefault="0018337E" w:rsidP="0050382A">
            <w:pPr>
              <w:jc w:val="center"/>
              <w:rPr>
                <w:sz w:val="20"/>
              </w:rPr>
            </w:pPr>
          </w:p>
          <w:p w:rsidR="0018337E" w:rsidRPr="005C43CB" w:rsidRDefault="0018337E" w:rsidP="0050382A">
            <w:pPr>
              <w:jc w:val="center"/>
              <w:rPr>
                <w:sz w:val="20"/>
              </w:rPr>
            </w:pPr>
          </w:p>
        </w:tc>
      </w:tr>
      <w:tr w:rsidR="0018337E" w:rsidRPr="005C43CB" w:rsidTr="00773491">
        <w:trPr>
          <w:trHeight w:val="202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18337E" w:rsidRPr="00870006" w:rsidRDefault="0018337E" w:rsidP="0050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8337E" w:rsidRDefault="0018337E" w:rsidP="00503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研究分野</w:t>
            </w:r>
          </w:p>
        </w:tc>
        <w:tc>
          <w:tcPr>
            <w:tcW w:w="5723" w:type="dxa"/>
            <w:tcBorders>
              <w:top w:val="dotted" w:sz="4" w:space="0" w:color="auto"/>
            </w:tcBorders>
            <w:vAlign w:val="center"/>
          </w:tcPr>
          <w:p w:rsidR="0018337E" w:rsidRDefault="0018337E" w:rsidP="0050382A">
            <w:pPr>
              <w:jc w:val="center"/>
              <w:rPr>
                <w:sz w:val="20"/>
              </w:rPr>
            </w:pPr>
          </w:p>
          <w:p w:rsidR="0018337E" w:rsidRDefault="0018337E" w:rsidP="0050382A">
            <w:pPr>
              <w:jc w:val="center"/>
              <w:rPr>
                <w:sz w:val="20"/>
              </w:rPr>
            </w:pPr>
          </w:p>
        </w:tc>
      </w:tr>
    </w:tbl>
    <w:p w:rsidR="003146F2" w:rsidRDefault="003146F2">
      <w:pPr>
        <w:widowControl/>
        <w:jc w:val="left"/>
      </w:pPr>
      <w:r>
        <w:br w:type="page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850"/>
        <w:gridCol w:w="2126"/>
        <w:gridCol w:w="5723"/>
      </w:tblGrid>
      <w:tr w:rsidR="000F0856" w:rsidRPr="005C43CB" w:rsidTr="00773491">
        <w:trPr>
          <w:jc w:val="center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0F0856" w:rsidRPr="00870006" w:rsidRDefault="000F0856" w:rsidP="000F08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②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氏名</w:t>
            </w:r>
            <w:r w:rsidR="007C4EDE">
              <w:rPr>
                <w:rFonts w:hint="eastAsia"/>
                <w:sz w:val="18"/>
                <w:szCs w:val="18"/>
              </w:rPr>
              <w:t>(</w:t>
            </w:r>
            <w:r w:rsidRPr="00870006">
              <w:rPr>
                <w:rFonts w:hint="eastAsia"/>
                <w:sz w:val="18"/>
                <w:szCs w:val="18"/>
              </w:rPr>
              <w:t>フリガナ</w:t>
            </w:r>
            <w:r w:rsidR="007C4ED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3B7DB2" w:rsidRDefault="000F0856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  <w:r w:rsidR="007C4ED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E05BAD" w:rsidRPr="003B7DB2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="007C4EDE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3B7DB2" w:rsidRDefault="000F0856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機関・部署・役職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228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3B7DB2" w:rsidRDefault="00E05BAD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郵便番号・住所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121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70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T</w:t>
            </w:r>
            <w:r w:rsidRPr="00870006">
              <w:rPr>
                <w:sz w:val="18"/>
                <w:szCs w:val="18"/>
              </w:rPr>
              <w:t>EL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651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学歴</w:t>
            </w:r>
          </w:p>
          <w:p w:rsidR="000F0856" w:rsidRPr="00870006" w:rsidRDefault="007C4EDE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0F0856" w:rsidRPr="00870006">
              <w:rPr>
                <w:rFonts w:hint="eastAsia"/>
                <w:sz w:val="18"/>
                <w:szCs w:val="18"/>
              </w:rPr>
              <w:t>最終学歴</w:t>
            </w:r>
            <w:r w:rsidR="00773491">
              <w:rPr>
                <w:rFonts w:hint="eastAsia"/>
                <w:sz w:val="18"/>
                <w:szCs w:val="18"/>
              </w:rPr>
              <w:t>を</w:t>
            </w:r>
            <w:r w:rsidR="000F0856" w:rsidRPr="00870006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509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職歴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所属</w:t>
            </w:r>
          </w:p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学会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日本溶接協会の活動に</w:t>
            </w:r>
          </w:p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対する参加有無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あり　　２．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なし</w:t>
            </w:r>
          </w:p>
        </w:tc>
      </w:tr>
      <w:tr w:rsidR="000F0856" w:rsidRPr="005C43CB" w:rsidTr="00773491">
        <w:trPr>
          <w:trHeight w:val="70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溶接学会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  <w:r w:rsidRPr="00870006">
              <w:rPr>
                <w:rFonts w:hint="eastAsia"/>
                <w:sz w:val="20"/>
              </w:rPr>
              <w:t>１．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学会員［会員番号：　　　　　］　</w:t>
            </w:r>
            <w:r w:rsidRPr="00870006">
              <w:rPr>
                <w:rFonts w:hint="eastAsia"/>
                <w:sz w:val="20"/>
              </w:rPr>
              <w:t xml:space="preserve">　２．</w:t>
            </w:r>
            <w:r>
              <w:rPr>
                <w:rFonts w:hint="eastAsia"/>
                <w:sz w:val="20"/>
              </w:rPr>
              <w:t xml:space="preserve"> </w:t>
            </w:r>
            <w:r w:rsidRPr="00870006">
              <w:rPr>
                <w:rFonts w:hint="eastAsia"/>
                <w:sz w:val="20"/>
              </w:rPr>
              <w:t>なし</w:t>
            </w:r>
          </w:p>
        </w:tc>
      </w:tr>
      <w:tr w:rsidR="000F0856" w:rsidRPr="005C43CB" w:rsidTr="00773491">
        <w:trPr>
          <w:trHeight w:val="43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その他の所属学協会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202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Default="000F0856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研究分野</w:t>
            </w:r>
          </w:p>
        </w:tc>
        <w:tc>
          <w:tcPr>
            <w:tcW w:w="5723" w:type="dxa"/>
            <w:tcBorders>
              <w:top w:val="dotted" w:sz="4" w:space="0" w:color="auto"/>
            </w:tcBorders>
            <w:vAlign w:val="center"/>
          </w:tcPr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jc w:val="center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氏名</w:t>
            </w:r>
            <w:r w:rsidR="007C4EDE">
              <w:rPr>
                <w:rFonts w:hint="eastAsia"/>
                <w:sz w:val="18"/>
                <w:szCs w:val="18"/>
              </w:rPr>
              <w:t>(</w:t>
            </w:r>
            <w:r w:rsidRPr="00870006">
              <w:rPr>
                <w:rFonts w:hint="eastAsia"/>
                <w:sz w:val="18"/>
                <w:szCs w:val="18"/>
              </w:rPr>
              <w:t>フリガナ</w:t>
            </w:r>
            <w:r w:rsidR="007C4ED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3B7DB2" w:rsidRDefault="000F0856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  <w:r w:rsidR="007C4ED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E05BAD" w:rsidRPr="003B7DB2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="007C4EDE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3B7DB2" w:rsidRDefault="000F0856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機関・部署・役職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228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3B7DB2" w:rsidRDefault="00E05BAD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郵便番号・住所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121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70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T</w:t>
            </w:r>
            <w:r w:rsidRPr="00870006">
              <w:rPr>
                <w:sz w:val="18"/>
                <w:szCs w:val="18"/>
              </w:rPr>
              <w:t>EL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651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73491" w:rsidRPr="00870006" w:rsidRDefault="00773491" w:rsidP="00773491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学歴</w:t>
            </w:r>
          </w:p>
          <w:p w:rsidR="000F0856" w:rsidRPr="00870006" w:rsidRDefault="007C4EDE" w:rsidP="007734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73491" w:rsidRPr="00870006">
              <w:rPr>
                <w:rFonts w:hint="eastAsia"/>
                <w:sz w:val="18"/>
                <w:szCs w:val="18"/>
              </w:rPr>
              <w:t>最終学歴</w:t>
            </w:r>
            <w:r w:rsidR="00773491">
              <w:rPr>
                <w:rFonts w:hint="eastAsia"/>
                <w:sz w:val="18"/>
                <w:szCs w:val="18"/>
              </w:rPr>
              <w:t>を</w:t>
            </w:r>
            <w:r w:rsidR="00773491" w:rsidRPr="00870006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509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職歴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所属</w:t>
            </w:r>
          </w:p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学会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日本溶接協会の活動に</w:t>
            </w:r>
          </w:p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対する参加有無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あり　　２．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なし</w:t>
            </w:r>
          </w:p>
        </w:tc>
      </w:tr>
      <w:tr w:rsidR="000F0856" w:rsidRPr="005C43CB" w:rsidTr="00773491">
        <w:trPr>
          <w:trHeight w:val="70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溶接学会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Pr="005C43CB" w:rsidRDefault="000F0856" w:rsidP="00033EA7">
            <w:pPr>
              <w:jc w:val="center"/>
              <w:rPr>
                <w:sz w:val="20"/>
              </w:rPr>
            </w:pPr>
            <w:r w:rsidRPr="00870006">
              <w:rPr>
                <w:rFonts w:hint="eastAsia"/>
                <w:sz w:val="20"/>
              </w:rPr>
              <w:t>１．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学会員［会員番号：　　　　　］　</w:t>
            </w:r>
            <w:r w:rsidRPr="00870006">
              <w:rPr>
                <w:rFonts w:hint="eastAsia"/>
                <w:sz w:val="20"/>
              </w:rPr>
              <w:t xml:space="preserve">　２．</w:t>
            </w:r>
            <w:r>
              <w:rPr>
                <w:rFonts w:hint="eastAsia"/>
                <w:sz w:val="20"/>
              </w:rPr>
              <w:t xml:space="preserve"> </w:t>
            </w:r>
            <w:r w:rsidRPr="00870006">
              <w:rPr>
                <w:rFonts w:hint="eastAsia"/>
                <w:sz w:val="20"/>
              </w:rPr>
              <w:t>なし</w:t>
            </w:r>
          </w:p>
        </w:tc>
      </w:tr>
      <w:tr w:rsidR="000F0856" w:rsidRPr="005C43CB" w:rsidTr="00773491">
        <w:trPr>
          <w:trHeight w:val="43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その他の所属学協会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Pr="005C43CB" w:rsidRDefault="000F0856" w:rsidP="00033EA7">
            <w:pPr>
              <w:jc w:val="center"/>
              <w:rPr>
                <w:sz w:val="20"/>
              </w:rPr>
            </w:pPr>
          </w:p>
        </w:tc>
      </w:tr>
      <w:tr w:rsidR="000F0856" w:rsidRPr="005C43CB" w:rsidTr="00773491">
        <w:trPr>
          <w:trHeight w:val="202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0F0856" w:rsidRPr="00870006" w:rsidRDefault="000F0856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F0856" w:rsidRDefault="000F0856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研究分野</w:t>
            </w:r>
          </w:p>
        </w:tc>
        <w:tc>
          <w:tcPr>
            <w:tcW w:w="5723" w:type="dxa"/>
            <w:tcBorders>
              <w:top w:val="dotted" w:sz="4" w:space="0" w:color="auto"/>
            </w:tcBorders>
            <w:vAlign w:val="center"/>
          </w:tcPr>
          <w:p w:rsidR="000F0856" w:rsidRDefault="000F0856" w:rsidP="00033EA7">
            <w:pPr>
              <w:jc w:val="center"/>
              <w:rPr>
                <w:sz w:val="20"/>
              </w:rPr>
            </w:pPr>
          </w:p>
          <w:p w:rsidR="000F0856" w:rsidRDefault="000F0856" w:rsidP="00033EA7">
            <w:pPr>
              <w:jc w:val="center"/>
              <w:rPr>
                <w:sz w:val="20"/>
              </w:rPr>
            </w:pPr>
          </w:p>
        </w:tc>
      </w:tr>
    </w:tbl>
    <w:p w:rsidR="000F0856" w:rsidRPr="000F0856" w:rsidRDefault="000F0856">
      <w:pPr>
        <w:widowControl/>
        <w:jc w:val="left"/>
        <w:rPr>
          <w:szCs w:val="20"/>
        </w:rPr>
      </w:pPr>
    </w:p>
    <w:p w:rsidR="002E6DF8" w:rsidRPr="002E6DF8" w:rsidRDefault="002E6DF8">
      <w:pPr>
        <w:widowControl/>
        <w:jc w:val="left"/>
        <w:rPr>
          <w:szCs w:val="20"/>
        </w:rPr>
      </w:pPr>
      <w:r w:rsidRPr="002E6DF8">
        <w:rPr>
          <w:szCs w:val="20"/>
        </w:rPr>
        <w:br w:type="page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850"/>
        <w:gridCol w:w="2126"/>
        <w:gridCol w:w="5723"/>
      </w:tblGrid>
      <w:tr w:rsidR="007D1123" w:rsidRPr="005C43CB" w:rsidTr="00773491">
        <w:trPr>
          <w:jc w:val="center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④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氏名</w:t>
            </w:r>
            <w:r w:rsidR="007C4EDE">
              <w:rPr>
                <w:rFonts w:hint="eastAsia"/>
                <w:sz w:val="18"/>
                <w:szCs w:val="18"/>
              </w:rPr>
              <w:t>(</w:t>
            </w:r>
            <w:r w:rsidRPr="00870006">
              <w:rPr>
                <w:rFonts w:hint="eastAsia"/>
                <w:sz w:val="18"/>
                <w:szCs w:val="18"/>
              </w:rPr>
              <w:t>フリガナ</w:t>
            </w:r>
            <w:r w:rsidR="007C4ED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  <w:r w:rsidRPr="007C4EDE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  <w:r w:rsidR="007C4EDE" w:rsidRPr="007C4ED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E05BAD" w:rsidRPr="007C4EDE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="007C4EDE" w:rsidRPr="007C4EDE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機関・部署・役職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228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E05BAD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郵便番号・住所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121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70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  <w:r w:rsidRPr="003B7DB2">
              <w:rPr>
                <w:color w:val="000000" w:themeColor="text1"/>
                <w:sz w:val="18"/>
                <w:szCs w:val="18"/>
              </w:rPr>
              <w:t>EL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651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73491" w:rsidRPr="003B7DB2" w:rsidRDefault="00773491" w:rsidP="007734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学歴</w:t>
            </w:r>
          </w:p>
          <w:p w:rsidR="007D1123" w:rsidRPr="003B7DB2" w:rsidRDefault="007C4EDE" w:rsidP="0077349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773491" w:rsidRPr="003B7DB2">
              <w:rPr>
                <w:rFonts w:hint="eastAsia"/>
                <w:color w:val="000000" w:themeColor="text1"/>
                <w:sz w:val="18"/>
                <w:szCs w:val="18"/>
              </w:rPr>
              <w:t>最終学歴を記入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509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職歴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所属</w:t>
            </w:r>
          </w:p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学会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日本溶接協会の活動に</w:t>
            </w:r>
          </w:p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対する参加有無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あり　　２．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なし</w:t>
            </w:r>
          </w:p>
        </w:tc>
      </w:tr>
      <w:tr w:rsidR="007D1123" w:rsidRPr="005C43CB" w:rsidTr="00773491">
        <w:trPr>
          <w:trHeight w:val="70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溶接学会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  <w:r w:rsidRPr="00870006">
              <w:rPr>
                <w:rFonts w:hint="eastAsia"/>
                <w:sz w:val="20"/>
              </w:rPr>
              <w:t>１．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学会員［会員番号：　　　　　］　</w:t>
            </w:r>
            <w:r w:rsidRPr="00870006">
              <w:rPr>
                <w:rFonts w:hint="eastAsia"/>
                <w:sz w:val="20"/>
              </w:rPr>
              <w:t xml:space="preserve">　２．</w:t>
            </w:r>
            <w:r>
              <w:rPr>
                <w:rFonts w:hint="eastAsia"/>
                <w:sz w:val="20"/>
              </w:rPr>
              <w:t xml:space="preserve"> </w:t>
            </w:r>
            <w:r w:rsidRPr="00870006">
              <w:rPr>
                <w:rFonts w:hint="eastAsia"/>
                <w:sz w:val="20"/>
              </w:rPr>
              <w:t>なし</w:t>
            </w:r>
          </w:p>
        </w:tc>
      </w:tr>
      <w:tr w:rsidR="007D1123" w:rsidRPr="005C43CB" w:rsidTr="00773491">
        <w:trPr>
          <w:trHeight w:val="43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その他の所属学協会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202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研究分野</w:t>
            </w:r>
          </w:p>
        </w:tc>
        <w:tc>
          <w:tcPr>
            <w:tcW w:w="5723" w:type="dxa"/>
            <w:tcBorders>
              <w:top w:val="dotted" w:sz="4" w:space="0" w:color="auto"/>
            </w:tcBorders>
            <w:vAlign w:val="center"/>
          </w:tcPr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jc w:val="center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  <w:r w:rsidR="007C4ED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  <w:r w:rsidR="007C4EDE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  <w:r w:rsidR="007C4ED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E05BAD" w:rsidRPr="003B7DB2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="007C4EDE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所属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機関・部署・役職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228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E05BAD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郵便番号・住所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121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3B7DB2" w:rsidRDefault="007D1123" w:rsidP="00033E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7DB2">
              <w:rPr>
                <w:rFonts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70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T</w:t>
            </w:r>
            <w:r w:rsidRPr="00870006">
              <w:rPr>
                <w:sz w:val="18"/>
                <w:szCs w:val="18"/>
              </w:rPr>
              <w:t>EL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651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73491" w:rsidRPr="00870006" w:rsidRDefault="00773491" w:rsidP="00773491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学歴</w:t>
            </w:r>
          </w:p>
          <w:p w:rsidR="007D1123" w:rsidRPr="00870006" w:rsidRDefault="007C4EDE" w:rsidP="007734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73491" w:rsidRPr="00870006">
              <w:rPr>
                <w:rFonts w:hint="eastAsia"/>
                <w:sz w:val="18"/>
                <w:szCs w:val="18"/>
              </w:rPr>
              <w:t>最終学歴</w:t>
            </w:r>
            <w:r w:rsidR="00773491">
              <w:rPr>
                <w:rFonts w:hint="eastAsia"/>
                <w:sz w:val="18"/>
                <w:szCs w:val="18"/>
              </w:rPr>
              <w:t>を</w:t>
            </w:r>
            <w:r w:rsidR="00773491" w:rsidRPr="00870006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509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職歴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19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所属</w:t>
            </w:r>
          </w:p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学会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Default="007D1123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日本溶接協会の活動に</w:t>
            </w:r>
          </w:p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  <w:r w:rsidRPr="00870006">
              <w:rPr>
                <w:rFonts w:hint="eastAsia"/>
                <w:sz w:val="18"/>
                <w:szCs w:val="18"/>
              </w:rPr>
              <w:t>対する参加有無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あり　　２．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なし</w:t>
            </w:r>
          </w:p>
        </w:tc>
      </w:tr>
      <w:tr w:rsidR="007D1123" w:rsidRPr="005C43CB" w:rsidTr="00773491">
        <w:trPr>
          <w:trHeight w:val="70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溶接学会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Pr="005C43CB" w:rsidRDefault="007D1123" w:rsidP="00033EA7">
            <w:pPr>
              <w:jc w:val="center"/>
              <w:rPr>
                <w:sz w:val="20"/>
              </w:rPr>
            </w:pPr>
            <w:r w:rsidRPr="00870006">
              <w:rPr>
                <w:rFonts w:hint="eastAsia"/>
                <w:sz w:val="20"/>
              </w:rPr>
              <w:t>１．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学会員［会員番号：　　　　　］　</w:t>
            </w:r>
            <w:r w:rsidRPr="00870006">
              <w:rPr>
                <w:rFonts w:hint="eastAsia"/>
                <w:sz w:val="20"/>
              </w:rPr>
              <w:t xml:space="preserve">　２．</w:t>
            </w:r>
            <w:r>
              <w:rPr>
                <w:rFonts w:hint="eastAsia"/>
                <w:sz w:val="20"/>
              </w:rPr>
              <w:t xml:space="preserve"> </w:t>
            </w:r>
            <w:r w:rsidRPr="00870006">
              <w:rPr>
                <w:rFonts w:hint="eastAsia"/>
                <w:sz w:val="20"/>
              </w:rPr>
              <w:t>なし</w:t>
            </w:r>
          </w:p>
        </w:tc>
      </w:tr>
      <w:tr w:rsidR="007D1123" w:rsidRPr="005C43CB" w:rsidTr="00773491">
        <w:trPr>
          <w:trHeight w:val="435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その他の所属学協会</w:t>
            </w:r>
          </w:p>
        </w:tc>
        <w:tc>
          <w:tcPr>
            <w:tcW w:w="5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Pr="005C43CB" w:rsidRDefault="007D1123" w:rsidP="00033EA7">
            <w:pPr>
              <w:jc w:val="center"/>
              <w:rPr>
                <w:sz w:val="20"/>
              </w:rPr>
            </w:pPr>
          </w:p>
        </w:tc>
      </w:tr>
      <w:tr w:rsidR="007D1123" w:rsidRPr="005C43CB" w:rsidTr="00773491">
        <w:trPr>
          <w:trHeight w:val="202"/>
          <w:jc w:val="center"/>
        </w:trPr>
        <w:tc>
          <w:tcPr>
            <w:tcW w:w="1048" w:type="dxa"/>
            <w:vMerge/>
            <w:shd w:val="clear" w:color="auto" w:fill="D9D9D9" w:themeFill="background1" w:themeFillShade="D9"/>
            <w:vAlign w:val="center"/>
          </w:tcPr>
          <w:p w:rsidR="007D1123" w:rsidRPr="00870006" w:rsidRDefault="007D1123" w:rsidP="0003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1123" w:rsidRDefault="007D1123" w:rsidP="00033E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研究分野</w:t>
            </w:r>
          </w:p>
        </w:tc>
        <w:tc>
          <w:tcPr>
            <w:tcW w:w="5723" w:type="dxa"/>
            <w:tcBorders>
              <w:top w:val="dotted" w:sz="4" w:space="0" w:color="auto"/>
            </w:tcBorders>
            <w:vAlign w:val="center"/>
          </w:tcPr>
          <w:p w:rsidR="007D1123" w:rsidRDefault="007D1123" w:rsidP="00033EA7">
            <w:pPr>
              <w:jc w:val="center"/>
              <w:rPr>
                <w:sz w:val="20"/>
              </w:rPr>
            </w:pPr>
          </w:p>
          <w:p w:rsidR="007D1123" w:rsidRDefault="007D1123" w:rsidP="00033EA7">
            <w:pPr>
              <w:jc w:val="center"/>
              <w:rPr>
                <w:sz w:val="20"/>
              </w:rPr>
            </w:pPr>
          </w:p>
        </w:tc>
      </w:tr>
    </w:tbl>
    <w:p w:rsidR="002E6DF8" w:rsidRDefault="002E6DF8" w:rsidP="002E6DF8">
      <w:pPr>
        <w:pStyle w:val="a3"/>
        <w:numPr>
          <w:ilvl w:val="0"/>
          <w:numId w:val="6"/>
        </w:numPr>
        <w:ind w:leftChars="0"/>
        <w:jc w:val="right"/>
        <w:rPr>
          <w:sz w:val="18"/>
          <w:szCs w:val="20"/>
        </w:rPr>
      </w:pPr>
      <w:r w:rsidRPr="001F7844">
        <w:rPr>
          <w:rFonts w:hint="eastAsia"/>
          <w:sz w:val="18"/>
          <w:szCs w:val="20"/>
        </w:rPr>
        <w:t>申請者が</w:t>
      </w:r>
      <w:r w:rsidR="007D1123">
        <w:rPr>
          <w:rFonts w:hint="eastAsia"/>
          <w:sz w:val="18"/>
          <w:szCs w:val="20"/>
        </w:rPr>
        <w:t>6</w:t>
      </w:r>
      <w:r w:rsidRPr="001F7844">
        <w:rPr>
          <w:rFonts w:hint="eastAsia"/>
          <w:sz w:val="18"/>
          <w:szCs w:val="20"/>
        </w:rPr>
        <w:t>名以上の場合は、表を追加してください</w:t>
      </w:r>
    </w:p>
    <w:p w:rsidR="002E6DF8" w:rsidRPr="002E6DF8" w:rsidRDefault="002E6DF8" w:rsidP="002E6DF8">
      <w:pPr>
        <w:ind w:right="720"/>
        <w:rPr>
          <w:sz w:val="18"/>
          <w:szCs w:val="20"/>
        </w:rPr>
      </w:pPr>
    </w:p>
    <w:p w:rsidR="002E6DF8" w:rsidRDefault="005C43CB">
      <w:pPr>
        <w:widowControl/>
        <w:jc w:val="left"/>
      </w:pPr>
      <w:r>
        <w:br w:type="page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22"/>
      </w:tblGrid>
      <w:tr w:rsidR="00D42525" w:rsidRPr="005C43CB" w:rsidTr="001F7844">
        <w:trPr>
          <w:trHeight w:val="275"/>
          <w:jc w:val="center"/>
        </w:trPr>
        <w:tc>
          <w:tcPr>
            <w:tcW w:w="972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5F1CFB" w:rsidRPr="009D7A6A" w:rsidRDefault="006477B0" w:rsidP="005F1CFB">
            <w:pPr>
              <w:jc w:val="left"/>
              <w:rPr>
                <w:sz w:val="20"/>
                <w:szCs w:val="20"/>
              </w:rPr>
            </w:pPr>
            <w:bookmarkStart w:id="3" w:name="_Hlk134798939"/>
            <w:r>
              <w:rPr>
                <w:rFonts w:hint="eastAsia"/>
                <w:sz w:val="20"/>
                <w:szCs w:val="20"/>
              </w:rPr>
              <w:lastRenderedPageBreak/>
              <w:t>１</w:t>
            </w:r>
            <w:r w:rsidR="005F1CFB" w:rsidRPr="009D7A6A">
              <w:rPr>
                <w:rFonts w:hint="eastAsia"/>
                <w:sz w:val="20"/>
                <w:szCs w:val="20"/>
              </w:rPr>
              <w:t>．</w:t>
            </w:r>
            <w:r w:rsidR="00AF5A96" w:rsidRPr="009D7A6A">
              <w:rPr>
                <w:rFonts w:hint="eastAsia"/>
                <w:sz w:val="20"/>
                <w:szCs w:val="20"/>
              </w:rPr>
              <w:t>研究</w:t>
            </w:r>
            <w:r w:rsidR="00863717">
              <w:rPr>
                <w:rFonts w:hint="eastAsia"/>
                <w:sz w:val="20"/>
                <w:szCs w:val="20"/>
              </w:rPr>
              <w:t>の</w:t>
            </w:r>
            <w:r w:rsidR="00AF5A96" w:rsidRPr="009D7A6A">
              <w:rPr>
                <w:rFonts w:hint="eastAsia"/>
                <w:sz w:val="20"/>
                <w:szCs w:val="20"/>
              </w:rPr>
              <w:t>背景と目的</w:t>
            </w:r>
          </w:p>
        </w:tc>
      </w:tr>
      <w:tr w:rsidR="005F1CFB" w:rsidRPr="005C43CB" w:rsidTr="006477B0">
        <w:trPr>
          <w:trHeight w:val="4894"/>
          <w:jc w:val="center"/>
        </w:trPr>
        <w:tc>
          <w:tcPr>
            <w:tcW w:w="9722" w:type="dxa"/>
            <w:tcBorders>
              <w:top w:val="dotted" w:sz="4" w:space="0" w:color="auto"/>
            </w:tcBorders>
          </w:tcPr>
          <w:p w:rsidR="005F1CFB" w:rsidRPr="009D7A6A" w:rsidRDefault="005F1CFB" w:rsidP="00AF5A96">
            <w:pPr>
              <w:rPr>
                <w:sz w:val="20"/>
                <w:szCs w:val="20"/>
              </w:rPr>
            </w:pPr>
          </w:p>
          <w:p w:rsidR="00AF5A96" w:rsidRPr="009D7A6A" w:rsidRDefault="00AF5A96" w:rsidP="00AF5A96">
            <w:pPr>
              <w:rPr>
                <w:sz w:val="20"/>
                <w:szCs w:val="20"/>
              </w:rPr>
            </w:pPr>
          </w:p>
          <w:p w:rsidR="00AF5A96" w:rsidRPr="009D7A6A" w:rsidRDefault="00AF5A96" w:rsidP="00AF5A96">
            <w:pPr>
              <w:rPr>
                <w:sz w:val="20"/>
                <w:szCs w:val="20"/>
              </w:rPr>
            </w:pPr>
          </w:p>
          <w:p w:rsidR="00AF5A96" w:rsidRPr="009D7A6A" w:rsidRDefault="00AF5A96" w:rsidP="00AF5A96">
            <w:pPr>
              <w:rPr>
                <w:sz w:val="20"/>
                <w:szCs w:val="20"/>
              </w:rPr>
            </w:pPr>
          </w:p>
          <w:p w:rsidR="00AF5A96" w:rsidRPr="009D7A6A" w:rsidRDefault="00AF5A96" w:rsidP="00AF5A96">
            <w:pPr>
              <w:rPr>
                <w:sz w:val="20"/>
                <w:szCs w:val="20"/>
              </w:rPr>
            </w:pPr>
          </w:p>
          <w:p w:rsidR="00AF5A96" w:rsidRPr="009D7A6A" w:rsidRDefault="00AF5A96" w:rsidP="00AF5A96">
            <w:pPr>
              <w:rPr>
                <w:sz w:val="20"/>
                <w:szCs w:val="20"/>
              </w:rPr>
            </w:pPr>
          </w:p>
          <w:p w:rsidR="00AF5A96" w:rsidRPr="009D7A6A" w:rsidRDefault="00AF5A96" w:rsidP="00AF5A96">
            <w:pPr>
              <w:rPr>
                <w:sz w:val="20"/>
                <w:szCs w:val="20"/>
              </w:rPr>
            </w:pPr>
          </w:p>
          <w:p w:rsidR="00AF5A96" w:rsidRPr="009D7A6A" w:rsidRDefault="00AF5A96" w:rsidP="00AF5A96">
            <w:pPr>
              <w:rPr>
                <w:sz w:val="20"/>
                <w:szCs w:val="20"/>
              </w:rPr>
            </w:pPr>
          </w:p>
          <w:p w:rsidR="00AF5A96" w:rsidRDefault="00AF5A96" w:rsidP="00AF5A96">
            <w:pPr>
              <w:rPr>
                <w:sz w:val="20"/>
                <w:szCs w:val="20"/>
              </w:rPr>
            </w:pPr>
          </w:p>
          <w:p w:rsidR="006477B0" w:rsidRPr="009D7A6A" w:rsidRDefault="006477B0" w:rsidP="00AF5A96">
            <w:pPr>
              <w:rPr>
                <w:sz w:val="20"/>
                <w:szCs w:val="20"/>
              </w:rPr>
            </w:pPr>
          </w:p>
          <w:p w:rsidR="001F7844" w:rsidRPr="009D7A6A" w:rsidRDefault="001F7844" w:rsidP="00AF5A96">
            <w:pPr>
              <w:rPr>
                <w:sz w:val="20"/>
                <w:szCs w:val="20"/>
              </w:rPr>
            </w:pPr>
          </w:p>
          <w:p w:rsidR="00AF5A96" w:rsidRPr="009D7A6A" w:rsidRDefault="00AF5A96" w:rsidP="00AF5A96">
            <w:pPr>
              <w:rPr>
                <w:sz w:val="20"/>
                <w:szCs w:val="20"/>
              </w:rPr>
            </w:pPr>
          </w:p>
        </w:tc>
      </w:tr>
      <w:bookmarkEnd w:id="3"/>
      <w:tr w:rsidR="001F7844" w:rsidRPr="00D42525" w:rsidTr="001F7844">
        <w:trPr>
          <w:trHeight w:val="275"/>
          <w:jc w:val="center"/>
        </w:trPr>
        <w:tc>
          <w:tcPr>
            <w:tcW w:w="972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F7844" w:rsidRDefault="006477B0" w:rsidP="004E03E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1F7844" w:rsidRPr="009D7A6A">
              <w:rPr>
                <w:rFonts w:hint="eastAsia"/>
                <w:sz w:val="20"/>
                <w:szCs w:val="20"/>
              </w:rPr>
              <w:t>．研究内容</w:t>
            </w:r>
          </w:p>
          <w:p w:rsidR="006477B0" w:rsidRPr="009D7A6A" w:rsidRDefault="007C4EDE" w:rsidP="006477B0">
            <w:pPr>
              <w:ind w:leftChars="300" w:left="83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(</w:t>
            </w:r>
            <w:r w:rsidR="006477B0" w:rsidRPr="006477B0">
              <w:rPr>
                <w:rFonts w:hint="eastAsia"/>
                <w:color w:val="FF0000"/>
                <w:sz w:val="20"/>
                <w:szCs w:val="20"/>
              </w:rPr>
              <w:t>審査において重要なポイントとなります。上記の目的を達成するために、</w:t>
            </w:r>
            <w:r w:rsidR="006477B0" w:rsidRPr="006477B0">
              <w:rPr>
                <w:rFonts w:hint="eastAsia"/>
                <w:color w:val="FF0000"/>
                <w:sz w:val="20"/>
                <w:szCs w:val="20"/>
              </w:rPr>
              <w:t>1</w:t>
            </w:r>
            <w:r w:rsidR="006477B0" w:rsidRPr="006477B0">
              <w:rPr>
                <w:rFonts w:hint="eastAsia"/>
                <w:color w:val="FF0000"/>
                <w:sz w:val="20"/>
                <w:szCs w:val="20"/>
              </w:rPr>
              <w:t>年間で実施する具体的な内容を簡潔に記入してください</w:t>
            </w:r>
            <w:r>
              <w:rPr>
                <w:rFonts w:hint="eastAsia"/>
                <w:color w:val="FF0000"/>
                <w:sz w:val="20"/>
                <w:szCs w:val="20"/>
              </w:rPr>
              <w:t>)</w:t>
            </w:r>
          </w:p>
        </w:tc>
      </w:tr>
      <w:tr w:rsidR="001F7844" w:rsidRPr="005C43CB" w:rsidTr="003B34EA">
        <w:trPr>
          <w:trHeight w:val="6446"/>
          <w:jc w:val="center"/>
        </w:trPr>
        <w:tc>
          <w:tcPr>
            <w:tcW w:w="9722" w:type="dxa"/>
            <w:tcBorders>
              <w:top w:val="dotted" w:sz="4" w:space="0" w:color="auto"/>
            </w:tcBorders>
          </w:tcPr>
          <w:p w:rsidR="001F7844" w:rsidRPr="009D7A6A" w:rsidRDefault="001F7844" w:rsidP="004E03E6">
            <w:pPr>
              <w:rPr>
                <w:sz w:val="20"/>
                <w:szCs w:val="20"/>
              </w:rPr>
            </w:pPr>
          </w:p>
          <w:p w:rsidR="001F7844" w:rsidRPr="009D7A6A" w:rsidRDefault="001F7844" w:rsidP="004E03E6">
            <w:pPr>
              <w:rPr>
                <w:sz w:val="20"/>
                <w:szCs w:val="20"/>
              </w:rPr>
            </w:pPr>
          </w:p>
          <w:p w:rsidR="001F7844" w:rsidRPr="009D7A6A" w:rsidRDefault="001F7844" w:rsidP="004E03E6">
            <w:pPr>
              <w:rPr>
                <w:sz w:val="20"/>
                <w:szCs w:val="20"/>
              </w:rPr>
            </w:pPr>
          </w:p>
          <w:p w:rsidR="001F7844" w:rsidRPr="009D7A6A" w:rsidRDefault="001F7844" w:rsidP="004E03E6">
            <w:pPr>
              <w:rPr>
                <w:sz w:val="20"/>
                <w:szCs w:val="20"/>
              </w:rPr>
            </w:pPr>
          </w:p>
          <w:p w:rsidR="001F7844" w:rsidRPr="009D7A6A" w:rsidRDefault="001F7844" w:rsidP="004E03E6">
            <w:pPr>
              <w:rPr>
                <w:sz w:val="20"/>
                <w:szCs w:val="20"/>
              </w:rPr>
            </w:pPr>
          </w:p>
          <w:p w:rsidR="009D7A6A" w:rsidRPr="009D7A6A" w:rsidRDefault="009D7A6A" w:rsidP="004E03E6">
            <w:pPr>
              <w:rPr>
                <w:sz w:val="20"/>
                <w:szCs w:val="20"/>
              </w:rPr>
            </w:pPr>
          </w:p>
          <w:p w:rsidR="009D7A6A" w:rsidRPr="009D7A6A" w:rsidRDefault="009D7A6A" w:rsidP="004E03E6">
            <w:pPr>
              <w:rPr>
                <w:sz w:val="20"/>
                <w:szCs w:val="20"/>
              </w:rPr>
            </w:pPr>
          </w:p>
          <w:p w:rsidR="001F7844" w:rsidRPr="009D7A6A" w:rsidRDefault="001F7844" w:rsidP="004E03E6">
            <w:pPr>
              <w:rPr>
                <w:sz w:val="20"/>
                <w:szCs w:val="20"/>
              </w:rPr>
            </w:pPr>
          </w:p>
          <w:p w:rsidR="001F7844" w:rsidRDefault="001F7844" w:rsidP="004E03E6">
            <w:pPr>
              <w:rPr>
                <w:sz w:val="20"/>
                <w:szCs w:val="20"/>
              </w:rPr>
            </w:pPr>
          </w:p>
          <w:p w:rsidR="003B34EA" w:rsidRDefault="003B34EA" w:rsidP="004E03E6">
            <w:pPr>
              <w:rPr>
                <w:sz w:val="20"/>
                <w:szCs w:val="20"/>
              </w:rPr>
            </w:pPr>
          </w:p>
          <w:p w:rsidR="003B34EA" w:rsidRDefault="003B34EA" w:rsidP="004E03E6">
            <w:pPr>
              <w:rPr>
                <w:sz w:val="20"/>
                <w:szCs w:val="20"/>
              </w:rPr>
            </w:pPr>
          </w:p>
          <w:p w:rsidR="003B34EA" w:rsidRPr="009D7A6A" w:rsidRDefault="003B34EA" w:rsidP="004E03E6">
            <w:pPr>
              <w:rPr>
                <w:sz w:val="20"/>
                <w:szCs w:val="20"/>
              </w:rPr>
            </w:pPr>
          </w:p>
          <w:p w:rsidR="001F7844" w:rsidRPr="009D7A6A" w:rsidRDefault="001F7844" w:rsidP="004E03E6">
            <w:pPr>
              <w:rPr>
                <w:sz w:val="20"/>
                <w:szCs w:val="20"/>
              </w:rPr>
            </w:pPr>
          </w:p>
          <w:p w:rsidR="001F7844" w:rsidRPr="009D7A6A" w:rsidRDefault="001F7844" w:rsidP="004E03E6">
            <w:pPr>
              <w:rPr>
                <w:sz w:val="20"/>
                <w:szCs w:val="20"/>
              </w:rPr>
            </w:pPr>
          </w:p>
          <w:p w:rsidR="001F7844" w:rsidRPr="009D7A6A" w:rsidRDefault="001F7844" w:rsidP="004E03E6">
            <w:pPr>
              <w:rPr>
                <w:sz w:val="20"/>
                <w:szCs w:val="20"/>
              </w:rPr>
            </w:pPr>
          </w:p>
          <w:p w:rsidR="001F7844" w:rsidRPr="009D7A6A" w:rsidRDefault="001F7844" w:rsidP="004E03E6">
            <w:pPr>
              <w:rPr>
                <w:sz w:val="20"/>
                <w:szCs w:val="20"/>
              </w:rPr>
            </w:pPr>
          </w:p>
          <w:p w:rsidR="003B34EA" w:rsidRPr="009D7A6A" w:rsidRDefault="003B34EA" w:rsidP="004E03E6">
            <w:pPr>
              <w:rPr>
                <w:sz w:val="20"/>
                <w:szCs w:val="20"/>
              </w:rPr>
            </w:pPr>
          </w:p>
        </w:tc>
      </w:tr>
    </w:tbl>
    <w:p w:rsidR="001F7844" w:rsidRDefault="001F7844">
      <w:pPr>
        <w:widowControl/>
        <w:jc w:val="left"/>
      </w:pPr>
      <w:r>
        <w:br w:type="page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89"/>
      </w:tblGrid>
      <w:tr w:rsidR="00D6742F" w:rsidRPr="005C43CB" w:rsidTr="004E03E6">
        <w:trPr>
          <w:trHeight w:val="275"/>
          <w:jc w:val="center"/>
        </w:trPr>
        <w:tc>
          <w:tcPr>
            <w:tcW w:w="968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477B0" w:rsidRPr="006477B0" w:rsidRDefault="006477B0" w:rsidP="006477B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３</w:t>
            </w:r>
            <w:r w:rsidRPr="006477B0">
              <w:rPr>
                <w:rFonts w:hint="eastAsia"/>
                <w:sz w:val="20"/>
                <w:szCs w:val="20"/>
              </w:rPr>
              <w:t>．本</w:t>
            </w:r>
            <w:r>
              <w:rPr>
                <w:rFonts w:hint="eastAsia"/>
                <w:sz w:val="20"/>
                <w:szCs w:val="20"/>
              </w:rPr>
              <w:t>研究</w:t>
            </w:r>
            <w:r w:rsidRPr="006477B0">
              <w:rPr>
                <w:rFonts w:hint="eastAsia"/>
                <w:sz w:val="20"/>
                <w:szCs w:val="20"/>
              </w:rPr>
              <w:t>に関する研究資金の応募・採択状況</w:t>
            </w:r>
          </w:p>
          <w:p w:rsidR="00D6742F" w:rsidRPr="009D7A6A" w:rsidRDefault="007C4EDE" w:rsidP="006477B0">
            <w:pPr>
              <w:ind w:leftChars="300" w:left="83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6477B0" w:rsidRPr="006477B0">
              <w:rPr>
                <w:rFonts w:hint="eastAsia"/>
                <w:sz w:val="20"/>
                <w:szCs w:val="20"/>
              </w:rPr>
              <w:t>研究資金［科研費、競争的資金制度等国費から支給される研究資金］の応募および採択実施中の研究課題、資金制度名称を記述してください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6742F" w:rsidRPr="005C43CB" w:rsidTr="00EB56CC">
        <w:trPr>
          <w:trHeight w:val="2820"/>
          <w:jc w:val="center"/>
        </w:trPr>
        <w:tc>
          <w:tcPr>
            <w:tcW w:w="9689" w:type="dxa"/>
            <w:tcBorders>
              <w:top w:val="dotted" w:sz="4" w:space="0" w:color="auto"/>
            </w:tcBorders>
          </w:tcPr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9D7A6A" w:rsidRPr="009D7A6A" w:rsidRDefault="009D7A6A" w:rsidP="004E03E6">
            <w:pPr>
              <w:rPr>
                <w:sz w:val="20"/>
                <w:szCs w:val="20"/>
              </w:rPr>
            </w:pPr>
          </w:p>
        </w:tc>
      </w:tr>
      <w:tr w:rsidR="00D6742F" w:rsidRPr="00D42525" w:rsidTr="004E03E6">
        <w:trPr>
          <w:trHeight w:val="275"/>
          <w:jc w:val="center"/>
        </w:trPr>
        <w:tc>
          <w:tcPr>
            <w:tcW w:w="968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6742F" w:rsidRPr="009D7A6A" w:rsidRDefault="006477B0" w:rsidP="004E03E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C20B30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本研究で</w:t>
            </w:r>
            <w:r w:rsidRPr="006477B0">
              <w:rPr>
                <w:rFonts w:hint="eastAsia"/>
                <w:sz w:val="20"/>
                <w:szCs w:val="20"/>
              </w:rPr>
              <w:t>想定される成果</w:t>
            </w:r>
          </w:p>
        </w:tc>
      </w:tr>
      <w:tr w:rsidR="00D6742F" w:rsidRPr="005C43CB" w:rsidTr="00EB56CC">
        <w:trPr>
          <w:trHeight w:val="8590"/>
          <w:jc w:val="center"/>
        </w:trPr>
        <w:tc>
          <w:tcPr>
            <w:tcW w:w="9689" w:type="dxa"/>
            <w:tcBorders>
              <w:top w:val="dotted" w:sz="4" w:space="0" w:color="auto"/>
            </w:tcBorders>
          </w:tcPr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D6742F" w:rsidRPr="009D7A6A" w:rsidRDefault="00D6742F" w:rsidP="004E03E6">
            <w:pPr>
              <w:rPr>
                <w:sz w:val="20"/>
                <w:szCs w:val="20"/>
              </w:rPr>
            </w:pPr>
          </w:p>
          <w:p w:rsidR="006477B0" w:rsidRPr="009D7A6A" w:rsidRDefault="006477B0" w:rsidP="004E03E6">
            <w:pPr>
              <w:rPr>
                <w:sz w:val="20"/>
                <w:szCs w:val="20"/>
              </w:rPr>
            </w:pPr>
          </w:p>
          <w:p w:rsidR="00D6742F" w:rsidRDefault="00D6742F" w:rsidP="004E03E6">
            <w:pPr>
              <w:rPr>
                <w:sz w:val="20"/>
                <w:szCs w:val="20"/>
              </w:rPr>
            </w:pPr>
          </w:p>
          <w:p w:rsidR="00C20B30" w:rsidRDefault="00C20B30" w:rsidP="004E03E6">
            <w:pPr>
              <w:rPr>
                <w:sz w:val="20"/>
                <w:szCs w:val="20"/>
              </w:rPr>
            </w:pPr>
          </w:p>
          <w:p w:rsidR="00C20B30" w:rsidRDefault="00C20B30" w:rsidP="004E03E6">
            <w:pPr>
              <w:rPr>
                <w:sz w:val="20"/>
                <w:szCs w:val="20"/>
              </w:rPr>
            </w:pPr>
          </w:p>
          <w:p w:rsidR="006477B0" w:rsidRDefault="006477B0" w:rsidP="004E03E6">
            <w:pPr>
              <w:rPr>
                <w:sz w:val="20"/>
                <w:szCs w:val="20"/>
              </w:rPr>
            </w:pPr>
          </w:p>
          <w:p w:rsidR="006477B0" w:rsidRDefault="006477B0" w:rsidP="004E03E6">
            <w:pPr>
              <w:rPr>
                <w:sz w:val="20"/>
                <w:szCs w:val="20"/>
              </w:rPr>
            </w:pPr>
          </w:p>
          <w:p w:rsidR="006477B0" w:rsidRDefault="006477B0" w:rsidP="004E03E6">
            <w:pPr>
              <w:rPr>
                <w:sz w:val="20"/>
                <w:szCs w:val="20"/>
              </w:rPr>
            </w:pPr>
          </w:p>
          <w:p w:rsidR="00C20B30" w:rsidRDefault="00C20B30" w:rsidP="004E03E6">
            <w:pPr>
              <w:rPr>
                <w:sz w:val="20"/>
                <w:szCs w:val="20"/>
              </w:rPr>
            </w:pPr>
          </w:p>
          <w:p w:rsidR="00C20B30" w:rsidRDefault="00C20B30" w:rsidP="004E03E6">
            <w:pPr>
              <w:rPr>
                <w:sz w:val="20"/>
                <w:szCs w:val="20"/>
              </w:rPr>
            </w:pPr>
          </w:p>
          <w:p w:rsidR="00C20B30" w:rsidRDefault="00C20B30" w:rsidP="004E03E6">
            <w:pPr>
              <w:rPr>
                <w:sz w:val="20"/>
                <w:szCs w:val="20"/>
              </w:rPr>
            </w:pPr>
          </w:p>
          <w:p w:rsidR="00C20B30" w:rsidRDefault="00C20B30" w:rsidP="004E03E6">
            <w:pPr>
              <w:rPr>
                <w:sz w:val="20"/>
                <w:szCs w:val="20"/>
              </w:rPr>
            </w:pPr>
          </w:p>
          <w:p w:rsidR="00EB56CC" w:rsidRDefault="00EB56CC" w:rsidP="004E03E6">
            <w:pPr>
              <w:rPr>
                <w:sz w:val="20"/>
                <w:szCs w:val="20"/>
              </w:rPr>
            </w:pPr>
          </w:p>
          <w:p w:rsidR="00EB56CC" w:rsidRPr="009D7A6A" w:rsidRDefault="00EB56CC" w:rsidP="004E03E6">
            <w:pPr>
              <w:rPr>
                <w:sz w:val="20"/>
                <w:szCs w:val="20"/>
              </w:rPr>
            </w:pPr>
          </w:p>
        </w:tc>
      </w:tr>
    </w:tbl>
    <w:p w:rsidR="00EB56CC" w:rsidRDefault="00EB56CC">
      <w:pPr>
        <w:widowControl/>
        <w:jc w:val="left"/>
      </w:pPr>
    </w:p>
    <w:p w:rsidR="006477B0" w:rsidRDefault="006477B0">
      <w:pPr>
        <w:widowControl/>
        <w:jc w:val="left"/>
      </w:pPr>
      <w:r>
        <w:br w:type="page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89"/>
      </w:tblGrid>
      <w:tr w:rsidR="00C20B30" w:rsidRPr="005C43CB" w:rsidTr="00A37BA1">
        <w:trPr>
          <w:trHeight w:val="268"/>
          <w:jc w:val="center"/>
        </w:trPr>
        <w:tc>
          <w:tcPr>
            <w:tcW w:w="968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20B30" w:rsidRDefault="00EB56CC" w:rsidP="00CF558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５</w:t>
            </w:r>
            <w:r w:rsidR="00C20B30" w:rsidRPr="00C20B30">
              <w:rPr>
                <w:rFonts w:hint="eastAsia"/>
                <w:sz w:val="20"/>
                <w:szCs w:val="20"/>
              </w:rPr>
              <w:t>．</w:t>
            </w:r>
            <w:r w:rsidR="00A37BA1" w:rsidRPr="00A37BA1">
              <w:rPr>
                <w:rFonts w:hint="eastAsia"/>
                <w:sz w:val="20"/>
                <w:szCs w:val="20"/>
              </w:rPr>
              <w:t>本研究</w:t>
            </w:r>
            <w:r w:rsidR="00DC712F">
              <w:rPr>
                <w:rFonts w:hint="eastAsia"/>
                <w:sz w:val="20"/>
                <w:szCs w:val="20"/>
              </w:rPr>
              <w:t>全体</w:t>
            </w:r>
            <w:r w:rsidR="00A37BA1" w:rsidRPr="00A37BA1">
              <w:rPr>
                <w:rFonts w:hint="eastAsia"/>
                <w:sz w:val="20"/>
                <w:szCs w:val="20"/>
              </w:rPr>
              <w:t>で想定される</w:t>
            </w:r>
            <w:r w:rsidR="00A37BA1">
              <w:rPr>
                <w:rFonts w:hint="eastAsia"/>
                <w:sz w:val="20"/>
                <w:szCs w:val="20"/>
              </w:rPr>
              <w:t>費用</w:t>
            </w:r>
          </w:p>
          <w:p w:rsidR="00CF558B" w:rsidRDefault="007C4EDE" w:rsidP="00CF558B">
            <w:pPr>
              <w:ind w:leftChars="227" w:left="677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CF558B" w:rsidRPr="00CF558B">
              <w:rPr>
                <w:rFonts w:hint="eastAsia"/>
                <w:sz w:val="20"/>
                <w:szCs w:val="20"/>
              </w:rPr>
              <w:t>どのようなことに使いたいかを</w:t>
            </w:r>
            <w:r w:rsidR="00F021C9">
              <w:rPr>
                <w:rFonts w:hint="eastAsia"/>
                <w:sz w:val="20"/>
                <w:szCs w:val="20"/>
              </w:rPr>
              <w:t>1</w:t>
            </w:r>
            <w:r w:rsidR="00F021C9">
              <w:rPr>
                <w:rFonts w:hint="eastAsia"/>
                <w:sz w:val="20"/>
                <w:szCs w:val="20"/>
              </w:rPr>
              <w:t>～</w:t>
            </w:r>
            <w:r w:rsidR="00F021C9">
              <w:rPr>
                <w:rFonts w:hint="eastAsia"/>
                <w:sz w:val="20"/>
                <w:szCs w:val="20"/>
              </w:rPr>
              <w:t>2</w:t>
            </w:r>
            <w:r w:rsidR="00F021C9">
              <w:rPr>
                <w:rFonts w:hint="eastAsia"/>
                <w:sz w:val="20"/>
                <w:szCs w:val="20"/>
              </w:rPr>
              <w:t>行で</w:t>
            </w:r>
            <w:r w:rsidR="00CF558B">
              <w:rPr>
                <w:rFonts w:hint="eastAsia"/>
                <w:sz w:val="20"/>
                <w:szCs w:val="20"/>
              </w:rPr>
              <w:t>簡潔に</w:t>
            </w:r>
            <w:r w:rsidR="00CF558B" w:rsidRPr="00CF558B">
              <w:rPr>
                <w:rFonts w:hint="eastAsia"/>
                <w:sz w:val="20"/>
                <w:szCs w:val="20"/>
              </w:rPr>
              <w:t>記入</w:t>
            </w:r>
            <w:r w:rsidR="00CF558B">
              <w:rPr>
                <w:rFonts w:hint="eastAsia"/>
                <w:sz w:val="20"/>
                <w:szCs w:val="20"/>
              </w:rPr>
              <w:t>してくださ</w:t>
            </w:r>
            <w:r w:rsidR="00CF558B" w:rsidRPr="00CF558B">
              <w:rPr>
                <w:rFonts w:hint="eastAsia"/>
                <w:sz w:val="20"/>
                <w:szCs w:val="20"/>
              </w:rPr>
              <w:t>い</w:t>
            </w:r>
            <w:r w:rsidR="00CF558B">
              <w:rPr>
                <w:rFonts w:hint="eastAsia"/>
                <w:sz w:val="20"/>
                <w:szCs w:val="20"/>
              </w:rPr>
              <w:t>。</w:t>
            </w:r>
            <w:r w:rsidR="00CF558B" w:rsidRPr="00CF558B">
              <w:rPr>
                <w:rFonts w:hint="eastAsia"/>
                <w:sz w:val="20"/>
                <w:szCs w:val="20"/>
              </w:rPr>
              <w:t>費用の記載は不要です。以下の記載例を参照願います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CF558B" w:rsidRDefault="00CF558B" w:rsidP="00CF558B">
            <w:pPr>
              <w:ind w:firstLineChars="500" w:firstLine="1000"/>
              <w:jc w:val="left"/>
              <w:rPr>
                <w:sz w:val="20"/>
                <w:szCs w:val="20"/>
              </w:rPr>
            </w:pPr>
            <w:r w:rsidRPr="00CF558B">
              <w:rPr>
                <w:rFonts w:hint="eastAsia"/>
                <w:sz w:val="20"/>
                <w:szCs w:val="20"/>
              </w:rPr>
              <w:t>例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7C4EDE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558B">
              <w:rPr>
                <w:rFonts w:hint="eastAsia"/>
                <w:sz w:val="20"/>
                <w:szCs w:val="20"/>
              </w:rPr>
              <w:t>情報収集のため国際会議に出席したい</w:t>
            </w:r>
          </w:p>
          <w:p w:rsidR="00CF558B" w:rsidRDefault="00CF558B" w:rsidP="00CF558B">
            <w:pPr>
              <w:ind w:firstLineChars="500" w:firstLine="1000"/>
              <w:jc w:val="left"/>
              <w:rPr>
                <w:sz w:val="20"/>
                <w:szCs w:val="20"/>
              </w:rPr>
            </w:pPr>
            <w:r w:rsidRPr="00CF558B">
              <w:rPr>
                <w:rFonts w:hint="eastAsia"/>
                <w:sz w:val="20"/>
                <w:szCs w:val="20"/>
              </w:rPr>
              <w:t>例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7C4EDE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558B">
              <w:rPr>
                <w:rFonts w:hint="eastAsia"/>
                <w:sz w:val="20"/>
                <w:szCs w:val="20"/>
              </w:rPr>
              <w:t>AM</w:t>
            </w:r>
            <w:r w:rsidRPr="00CF558B">
              <w:rPr>
                <w:rFonts w:hint="eastAsia"/>
                <w:sz w:val="20"/>
                <w:szCs w:val="20"/>
              </w:rPr>
              <w:t>解析用のソフトを購入したい</w:t>
            </w:r>
          </w:p>
          <w:p w:rsidR="00CF558B" w:rsidRDefault="00CF558B" w:rsidP="00CF558B">
            <w:pPr>
              <w:ind w:firstLineChars="500" w:firstLine="1000"/>
              <w:jc w:val="left"/>
              <w:rPr>
                <w:sz w:val="20"/>
                <w:szCs w:val="20"/>
              </w:rPr>
            </w:pPr>
            <w:r w:rsidRPr="00CF558B">
              <w:rPr>
                <w:rFonts w:hint="eastAsia"/>
                <w:sz w:val="20"/>
                <w:szCs w:val="20"/>
              </w:rPr>
              <w:t>例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7C4EDE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558B">
              <w:rPr>
                <w:rFonts w:hint="eastAsia"/>
                <w:sz w:val="20"/>
                <w:szCs w:val="20"/>
              </w:rPr>
              <w:t>試験用材料を購入したい</w:t>
            </w:r>
          </w:p>
          <w:p w:rsidR="00CF558B" w:rsidRDefault="00CF558B" w:rsidP="00CF558B">
            <w:pPr>
              <w:ind w:firstLineChars="500" w:firstLine="1000"/>
              <w:jc w:val="left"/>
              <w:rPr>
                <w:sz w:val="20"/>
                <w:szCs w:val="20"/>
              </w:rPr>
            </w:pPr>
            <w:r w:rsidRPr="00CF558B">
              <w:rPr>
                <w:rFonts w:hint="eastAsia"/>
                <w:sz w:val="20"/>
                <w:szCs w:val="20"/>
              </w:rPr>
              <w:t>例</w:t>
            </w:r>
            <w:r>
              <w:rPr>
                <w:rFonts w:hint="eastAsia"/>
                <w:sz w:val="20"/>
                <w:szCs w:val="20"/>
              </w:rPr>
              <w:t>4</w:t>
            </w:r>
            <w:r w:rsidR="007C4EDE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558B">
              <w:rPr>
                <w:rFonts w:hint="eastAsia"/>
                <w:sz w:val="20"/>
                <w:szCs w:val="20"/>
              </w:rPr>
              <w:t>学生をセミナーに参加させたい</w:t>
            </w:r>
          </w:p>
          <w:p w:rsidR="00CF558B" w:rsidRDefault="00CF558B" w:rsidP="00CF558B">
            <w:pPr>
              <w:ind w:firstLineChars="500" w:firstLine="1000"/>
              <w:jc w:val="left"/>
              <w:rPr>
                <w:sz w:val="20"/>
                <w:szCs w:val="20"/>
              </w:rPr>
            </w:pPr>
            <w:r w:rsidRPr="00CF558B">
              <w:rPr>
                <w:rFonts w:hint="eastAsia"/>
                <w:sz w:val="20"/>
                <w:szCs w:val="20"/>
              </w:rPr>
              <w:t>例</w:t>
            </w:r>
            <w:r>
              <w:rPr>
                <w:rFonts w:hint="eastAsia"/>
                <w:sz w:val="20"/>
                <w:szCs w:val="20"/>
              </w:rPr>
              <w:t>5</w:t>
            </w:r>
            <w:r w:rsidR="007C4EDE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558B">
              <w:rPr>
                <w:rFonts w:hint="eastAsia"/>
                <w:sz w:val="20"/>
                <w:szCs w:val="20"/>
              </w:rPr>
              <w:t>これから研究に着手するので準備費に充てたい</w:t>
            </w:r>
          </w:p>
          <w:p w:rsidR="00CF558B" w:rsidRPr="00CF558B" w:rsidRDefault="00541C59" w:rsidP="00541C59">
            <w:pPr>
              <w:pStyle w:val="a3"/>
              <w:ind w:leftChars="0" w:left="5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CF558B" w:rsidRPr="009D16EB">
              <w:rPr>
                <w:rFonts w:hint="eastAsia"/>
                <w:sz w:val="20"/>
                <w:szCs w:val="20"/>
              </w:rPr>
              <w:t>奨学寄付金</w:t>
            </w:r>
            <w:r w:rsidR="00CF558B">
              <w:rPr>
                <w:rFonts w:hint="eastAsia"/>
                <w:sz w:val="20"/>
                <w:szCs w:val="20"/>
              </w:rPr>
              <w:t>として助成金を交付するため、研究終了後に</w:t>
            </w:r>
            <w:r>
              <w:rPr>
                <w:rFonts w:hint="eastAsia"/>
                <w:sz w:val="20"/>
                <w:szCs w:val="20"/>
              </w:rPr>
              <w:t>会計</w:t>
            </w:r>
            <w:r w:rsidR="00CF558B">
              <w:rPr>
                <w:rFonts w:hint="eastAsia"/>
                <w:sz w:val="20"/>
                <w:szCs w:val="20"/>
              </w:rPr>
              <w:t>報告を求めることはありません</w:t>
            </w:r>
          </w:p>
        </w:tc>
      </w:tr>
      <w:tr w:rsidR="00C20B30" w:rsidRPr="005C43CB" w:rsidTr="00CF558B">
        <w:trPr>
          <w:trHeight w:val="734"/>
          <w:jc w:val="center"/>
        </w:trPr>
        <w:tc>
          <w:tcPr>
            <w:tcW w:w="9689" w:type="dxa"/>
            <w:tcBorders>
              <w:top w:val="dotted" w:sz="4" w:space="0" w:color="auto"/>
              <w:bottom w:val="single" w:sz="4" w:space="0" w:color="auto"/>
            </w:tcBorders>
          </w:tcPr>
          <w:p w:rsidR="00EB56CC" w:rsidRPr="009D7A6A" w:rsidRDefault="00EB56CC" w:rsidP="004E03E6">
            <w:pPr>
              <w:rPr>
                <w:sz w:val="20"/>
                <w:szCs w:val="20"/>
              </w:rPr>
            </w:pPr>
          </w:p>
          <w:p w:rsidR="00DC712F" w:rsidRPr="009D7A6A" w:rsidRDefault="00DC712F" w:rsidP="003A252A">
            <w:pPr>
              <w:rPr>
                <w:sz w:val="20"/>
                <w:szCs w:val="20"/>
              </w:rPr>
            </w:pPr>
          </w:p>
        </w:tc>
      </w:tr>
      <w:tr w:rsidR="00C36D4A" w:rsidRPr="005C43CB" w:rsidTr="00773491">
        <w:trPr>
          <w:trHeight w:val="375"/>
          <w:jc w:val="center"/>
        </w:trPr>
        <w:tc>
          <w:tcPr>
            <w:tcW w:w="968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B56CC" w:rsidRDefault="00EB56CC" w:rsidP="00EB56C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Pr="00C20B30">
              <w:rPr>
                <w:rFonts w:hint="eastAsia"/>
                <w:sz w:val="20"/>
                <w:szCs w:val="20"/>
              </w:rPr>
              <w:t>．その他</w:t>
            </w:r>
          </w:p>
          <w:p w:rsidR="00C36D4A" w:rsidRPr="00EB56CC" w:rsidRDefault="007C4EDE" w:rsidP="00EB56CC">
            <w:pPr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EB56CC">
              <w:rPr>
                <w:rFonts w:hint="eastAsia"/>
                <w:sz w:val="20"/>
                <w:szCs w:val="20"/>
              </w:rPr>
              <w:t>P</w:t>
            </w:r>
            <w:r w:rsidR="00EB56CC">
              <w:rPr>
                <w:sz w:val="20"/>
                <w:szCs w:val="20"/>
              </w:rPr>
              <w:t>R</w:t>
            </w:r>
            <w:r w:rsidR="00EB56CC">
              <w:rPr>
                <w:rFonts w:hint="eastAsia"/>
                <w:sz w:val="20"/>
                <w:szCs w:val="20"/>
              </w:rPr>
              <w:t>等、自由に記入してください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36D4A" w:rsidRPr="005C43CB" w:rsidTr="00DC712F">
        <w:trPr>
          <w:trHeight w:val="2439"/>
          <w:jc w:val="center"/>
        </w:trPr>
        <w:tc>
          <w:tcPr>
            <w:tcW w:w="9689" w:type="dxa"/>
            <w:tcBorders>
              <w:top w:val="dotted" w:sz="4" w:space="0" w:color="auto"/>
            </w:tcBorders>
          </w:tcPr>
          <w:p w:rsidR="00C36D4A" w:rsidRDefault="00C36D4A" w:rsidP="00C36D4A">
            <w:pPr>
              <w:rPr>
                <w:sz w:val="20"/>
                <w:szCs w:val="20"/>
              </w:rPr>
            </w:pPr>
          </w:p>
          <w:p w:rsidR="00C36D4A" w:rsidRDefault="00C36D4A" w:rsidP="004E03E6">
            <w:pPr>
              <w:rPr>
                <w:sz w:val="20"/>
                <w:szCs w:val="20"/>
              </w:rPr>
            </w:pPr>
          </w:p>
          <w:p w:rsidR="00773491" w:rsidRDefault="00773491" w:rsidP="004E03E6">
            <w:pPr>
              <w:rPr>
                <w:sz w:val="20"/>
                <w:szCs w:val="20"/>
              </w:rPr>
            </w:pPr>
          </w:p>
          <w:p w:rsidR="00773491" w:rsidRDefault="00773491" w:rsidP="004E03E6">
            <w:pPr>
              <w:rPr>
                <w:sz w:val="20"/>
                <w:szCs w:val="20"/>
              </w:rPr>
            </w:pPr>
          </w:p>
          <w:p w:rsidR="003A252A" w:rsidRDefault="003A252A" w:rsidP="004E03E6">
            <w:pPr>
              <w:rPr>
                <w:sz w:val="20"/>
                <w:szCs w:val="20"/>
              </w:rPr>
            </w:pPr>
          </w:p>
        </w:tc>
      </w:tr>
      <w:tr w:rsidR="00DC712F" w:rsidRPr="005C43CB" w:rsidTr="00F10AFE">
        <w:trPr>
          <w:trHeight w:val="375"/>
          <w:jc w:val="center"/>
        </w:trPr>
        <w:tc>
          <w:tcPr>
            <w:tcW w:w="968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DC712F" w:rsidRPr="00C36D4A" w:rsidRDefault="00DC712F" w:rsidP="00F10A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Pr="00C36D4A">
              <w:rPr>
                <w:rFonts w:hint="eastAsia"/>
                <w:sz w:val="20"/>
                <w:szCs w:val="20"/>
              </w:rPr>
              <w:t>．</w:t>
            </w:r>
            <w:r w:rsidRPr="00773491">
              <w:rPr>
                <w:rFonts w:hint="eastAsia"/>
                <w:sz w:val="20"/>
                <w:szCs w:val="20"/>
              </w:rPr>
              <w:t>溶接接合技術や</w:t>
            </w:r>
            <w:r w:rsidRPr="00773491">
              <w:rPr>
                <w:rFonts w:hint="eastAsia"/>
                <w:sz w:val="20"/>
                <w:szCs w:val="20"/>
              </w:rPr>
              <w:t>AM</w:t>
            </w:r>
            <w:r w:rsidRPr="00773491">
              <w:rPr>
                <w:rFonts w:hint="eastAsia"/>
                <w:sz w:val="20"/>
                <w:szCs w:val="20"/>
              </w:rPr>
              <w:t>技術などものづくり分野での最近</w:t>
            </w:r>
            <w:r w:rsidRPr="00773491">
              <w:rPr>
                <w:rFonts w:hint="eastAsia"/>
                <w:sz w:val="20"/>
                <w:szCs w:val="20"/>
              </w:rPr>
              <w:t>5</w:t>
            </w:r>
            <w:r w:rsidRPr="00773491">
              <w:rPr>
                <w:rFonts w:hint="eastAsia"/>
                <w:sz w:val="20"/>
                <w:szCs w:val="20"/>
              </w:rPr>
              <w:t>年間の活動内容及び特記する研究成果</w:t>
            </w:r>
          </w:p>
          <w:p w:rsidR="00DC712F" w:rsidRPr="00773491" w:rsidRDefault="00DC712F" w:rsidP="00F10AFE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 w:val="20"/>
                <w:szCs w:val="20"/>
              </w:rPr>
            </w:pPr>
            <w:r w:rsidRPr="00773491">
              <w:rPr>
                <w:rFonts w:hint="eastAsia"/>
                <w:sz w:val="20"/>
                <w:szCs w:val="20"/>
              </w:rPr>
              <w:t>研究論文：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73491">
              <w:rPr>
                <w:rFonts w:hint="eastAsia"/>
                <w:sz w:val="20"/>
                <w:szCs w:val="20"/>
              </w:rPr>
              <w:t>著者、論文名、掲載学会誌名、巻号頁、発行年</w:t>
            </w:r>
          </w:p>
          <w:p w:rsidR="00DC712F" w:rsidRPr="00773491" w:rsidRDefault="00DC712F" w:rsidP="00F10AFE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 w:val="20"/>
                <w:szCs w:val="20"/>
              </w:rPr>
            </w:pPr>
            <w:r w:rsidRPr="00773491">
              <w:rPr>
                <w:rFonts w:hint="eastAsia"/>
                <w:sz w:val="20"/>
                <w:szCs w:val="20"/>
              </w:rPr>
              <w:t>研究発表：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73491">
              <w:rPr>
                <w:rFonts w:hint="eastAsia"/>
                <w:sz w:val="20"/>
                <w:szCs w:val="20"/>
              </w:rPr>
              <w:t>発表論文名、国内外会議名、主催者名、開催場所、期日</w:t>
            </w:r>
          </w:p>
        </w:tc>
      </w:tr>
      <w:tr w:rsidR="00DC712F" w:rsidRPr="005C43CB" w:rsidTr="006C39DC">
        <w:trPr>
          <w:trHeight w:val="4957"/>
          <w:jc w:val="center"/>
        </w:trPr>
        <w:tc>
          <w:tcPr>
            <w:tcW w:w="9689" w:type="dxa"/>
            <w:tcBorders>
              <w:top w:val="dotted" w:sz="4" w:space="0" w:color="auto"/>
            </w:tcBorders>
          </w:tcPr>
          <w:p w:rsidR="00DC712F" w:rsidRDefault="00DC712F" w:rsidP="00F10AFE">
            <w:pPr>
              <w:rPr>
                <w:sz w:val="20"/>
                <w:szCs w:val="20"/>
              </w:rPr>
            </w:pPr>
          </w:p>
          <w:p w:rsidR="00DC712F" w:rsidRDefault="00DC712F" w:rsidP="00F10AFE">
            <w:pPr>
              <w:rPr>
                <w:sz w:val="20"/>
                <w:szCs w:val="20"/>
              </w:rPr>
            </w:pPr>
          </w:p>
          <w:p w:rsidR="00DC712F" w:rsidRDefault="00DC712F" w:rsidP="00F10AFE">
            <w:pPr>
              <w:rPr>
                <w:sz w:val="20"/>
                <w:szCs w:val="20"/>
              </w:rPr>
            </w:pPr>
          </w:p>
          <w:p w:rsidR="00DC712F" w:rsidRDefault="00DC712F" w:rsidP="00F10AFE">
            <w:pPr>
              <w:rPr>
                <w:sz w:val="20"/>
                <w:szCs w:val="20"/>
              </w:rPr>
            </w:pPr>
          </w:p>
          <w:p w:rsidR="00DC712F" w:rsidRDefault="00DC712F" w:rsidP="00F10AFE">
            <w:pPr>
              <w:rPr>
                <w:sz w:val="20"/>
                <w:szCs w:val="20"/>
              </w:rPr>
            </w:pPr>
          </w:p>
          <w:p w:rsidR="00DC712F" w:rsidRDefault="00DC712F" w:rsidP="00F10AFE">
            <w:pPr>
              <w:rPr>
                <w:sz w:val="20"/>
                <w:szCs w:val="20"/>
              </w:rPr>
            </w:pPr>
          </w:p>
          <w:p w:rsidR="00DC712F" w:rsidRDefault="00DC712F" w:rsidP="00F10AFE">
            <w:pPr>
              <w:rPr>
                <w:sz w:val="20"/>
                <w:szCs w:val="20"/>
              </w:rPr>
            </w:pPr>
          </w:p>
          <w:p w:rsidR="00DC712F" w:rsidRDefault="00DC712F" w:rsidP="00F10AFE">
            <w:pPr>
              <w:rPr>
                <w:sz w:val="20"/>
                <w:szCs w:val="20"/>
              </w:rPr>
            </w:pPr>
          </w:p>
          <w:p w:rsidR="00DC712F" w:rsidRDefault="00DC712F" w:rsidP="00F10AFE">
            <w:pPr>
              <w:rPr>
                <w:sz w:val="20"/>
                <w:szCs w:val="20"/>
              </w:rPr>
            </w:pPr>
          </w:p>
          <w:p w:rsidR="00DC712F" w:rsidRDefault="00DC712F" w:rsidP="00F10AFE">
            <w:pPr>
              <w:rPr>
                <w:sz w:val="20"/>
                <w:szCs w:val="20"/>
              </w:rPr>
            </w:pPr>
          </w:p>
        </w:tc>
      </w:tr>
    </w:tbl>
    <w:p w:rsidR="00EB56CC" w:rsidRDefault="00EB56CC" w:rsidP="00EB56CC">
      <w:pPr>
        <w:widowControl/>
        <w:jc w:val="left"/>
      </w:pPr>
    </w:p>
    <w:p w:rsidR="00F33F2C" w:rsidRDefault="00F33F2C" w:rsidP="00EB56CC">
      <w:pPr>
        <w:widowControl/>
        <w:jc w:val="left"/>
      </w:pPr>
    </w:p>
    <w:p w:rsidR="00E83717" w:rsidRPr="00F33F2C" w:rsidRDefault="00EB56CC" w:rsidP="00F33F2C">
      <w:pPr>
        <w:widowControl/>
        <w:jc w:val="center"/>
        <w:rPr>
          <w:bdr w:val="single" w:sz="4" w:space="0" w:color="auto"/>
          <w:shd w:val="pct15" w:color="auto" w:fill="FFFFFF"/>
        </w:rPr>
      </w:pPr>
      <w:r>
        <w:rPr>
          <w:rFonts w:hint="eastAsia"/>
          <w:bdr w:val="single" w:sz="4" w:space="0" w:color="auto"/>
          <w:shd w:val="pct15" w:color="auto" w:fill="FFFFFF"/>
        </w:rPr>
        <w:t>申請書に記入できない</w:t>
      </w:r>
      <w:r w:rsidRPr="0023264F">
        <w:rPr>
          <w:rFonts w:hint="eastAsia"/>
          <w:bdr w:val="single" w:sz="4" w:space="0" w:color="auto"/>
          <w:shd w:val="pct15" w:color="auto" w:fill="FFFFFF"/>
        </w:rPr>
        <w:t>研究に関する資料等がありましたら、別途ご送付をお願いします</w:t>
      </w:r>
    </w:p>
    <w:sectPr w:rsidR="00E83717" w:rsidRPr="00F33F2C" w:rsidSect="0074528D">
      <w:pgSz w:w="11906" w:h="16838" w:code="9"/>
      <w:pgMar w:top="1418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2E3" w:rsidRDefault="002662E3" w:rsidP="00E075E2">
      <w:r>
        <w:separator/>
      </w:r>
    </w:p>
  </w:endnote>
  <w:endnote w:type="continuationSeparator" w:id="0">
    <w:p w:rsidR="002662E3" w:rsidRDefault="002662E3" w:rsidP="00E0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2E3" w:rsidRDefault="002662E3" w:rsidP="00E075E2">
      <w:r>
        <w:separator/>
      </w:r>
    </w:p>
  </w:footnote>
  <w:footnote w:type="continuationSeparator" w:id="0">
    <w:p w:rsidR="002662E3" w:rsidRDefault="002662E3" w:rsidP="00E0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B14"/>
    <w:multiLevelType w:val="hybridMultilevel"/>
    <w:tmpl w:val="A1C6CCC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E53F84"/>
    <w:multiLevelType w:val="hybridMultilevel"/>
    <w:tmpl w:val="F956E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380E1F"/>
    <w:multiLevelType w:val="hybridMultilevel"/>
    <w:tmpl w:val="4344E732"/>
    <w:lvl w:ilvl="0" w:tplc="C4E4EFC6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20313529"/>
    <w:multiLevelType w:val="hybridMultilevel"/>
    <w:tmpl w:val="71121F52"/>
    <w:lvl w:ilvl="0" w:tplc="B032F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F21B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5A7545"/>
    <w:multiLevelType w:val="hybridMultilevel"/>
    <w:tmpl w:val="810AF188"/>
    <w:lvl w:ilvl="0" w:tplc="77C080F4"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E73A4"/>
    <w:multiLevelType w:val="hybridMultilevel"/>
    <w:tmpl w:val="E292C0D0"/>
    <w:lvl w:ilvl="0" w:tplc="CDE2D5BE">
      <w:start w:val="7"/>
      <w:numFmt w:val="bullet"/>
      <w:lvlText w:val="・"/>
      <w:lvlJc w:val="left"/>
      <w:pPr>
        <w:ind w:left="9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6" w15:restartNumberingAfterBreak="0">
    <w:nsid w:val="4A8350FE"/>
    <w:multiLevelType w:val="hybridMultilevel"/>
    <w:tmpl w:val="65CA5AD2"/>
    <w:lvl w:ilvl="0" w:tplc="F958348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D21E81"/>
    <w:multiLevelType w:val="hybridMultilevel"/>
    <w:tmpl w:val="7F929228"/>
    <w:lvl w:ilvl="0" w:tplc="826008F2">
      <w:start w:val="7"/>
      <w:numFmt w:val="bullet"/>
      <w:lvlText w:val="・"/>
      <w:lvlJc w:val="left"/>
      <w:pPr>
        <w:ind w:left="9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994"/>
    <w:rsid w:val="00054A50"/>
    <w:rsid w:val="000646A0"/>
    <w:rsid w:val="00067C8C"/>
    <w:rsid w:val="000757D8"/>
    <w:rsid w:val="00075E1E"/>
    <w:rsid w:val="00091F88"/>
    <w:rsid w:val="000A2CDB"/>
    <w:rsid w:val="000B5CB4"/>
    <w:rsid w:val="000C6FC1"/>
    <w:rsid w:val="000E26DA"/>
    <w:rsid w:val="000F0856"/>
    <w:rsid w:val="001222EB"/>
    <w:rsid w:val="001262A6"/>
    <w:rsid w:val="00134812"/>
    <w:rsid w:val="0018337E"/>
    <w:rsid w:val="00185A14"/>
    <w:rsid w:val="001D0081"/>
    <w:rsid w:val="001F5D0A"/>
    <w:rsid w:val="001F7844"/>
    <w:rsid w:val="00223AEE"/>
    <w:rsid w:val="00225F3C"/>
    <w:rsid w:val="00230D03"/>
    <w:rsid w:val="0023264F"/>
    <w:rsid w:val="002340D0"/>
    <w:rsid w:val="002468E0"/>
    <w:rsid w:val="00255464"/>
    <w:rsid w:val="00264903"/>
    <w:rsid w:val="002662E3"/>
    <w:rsid w:val="002E6DF8"/>
    <w:rsid w:val="00310D18"/>
    <w:rsid w:val="003146F2"/>
    <w:rsid w:val="00317619"/>
    <w:rsid w:val="00331A0B"/>
    <w:rsid w:val="00334061"/>
    <w:rsid w:val="00390E0A"/>
    <w:rsid w:val="00393107"/>
    <w:rsid w:val="003A252A"/>
    <w:rsid w:val="003B34EA"/>
    <w:rsid w:val="003B7DB2"/>
    <w:rsid w:val="003D2DD3"/>
    <w:rsid w:val="0041184E"/>
    <w:rsid w:val="004127E8"/>
    <w:rsid w:val="00424251"/>
    <w:rsid w:val="00435802"/>
    <w:rsid w:val="004361DC"/>
    <w:rsid w:val="00455B80"/>
    <w:rsid w:val="00480123"/>
    <w:rsid w:val="004861E2"/>
    <w:rsid w:val="0050112E"/>
    <w:rsid w:val="00534E8E"/>
    <w:rsid w:val="00541C59"/>
    <w:rsid w:val="0055312E"/>
    <w:rsid w:val="005A66BB"/>
    <w:rsid w:val="005B3247"/>
    <w:rsid w:val="005C43CB"/>
    <w:rsid w:val="005C441D"/>
    <w:rsid w:val="005E6AF5"/>
    <w:rsid w:val="005F1CFB"/>
    <w:rsid w:val="005F5AC4"/>
    <w:rsid w:val="006038AC"/>
    <w:rsid w:val="00607CB4"/>
    <w:rsid w:val="0062576B"/>
    <w:rsid w:val="00633980"/>
    <w:rsid w:val="00644709"/>
    <w:rsid w:val="006477B0"/>
    <w:rsid w:val="006743C6"/>
    <w:rsid w:val="00681822"/>
    <w:rsid w:val="00693B21"/>
    <w:rsid w:val="006B4BEE"/>
    <w:rsid w:val="006C39DC"/>
    <w:rsid w:val="006F463E"/>
    <w:rsid w:val="006F6023"/>
    <w:rsid w:val="007157B0"/>
    <w:rsid w:val="00721716"/>
    <w:rsid w:val="0074528D"/>
    <w:rsid w:val="00755175"/>
    <w:rsid w:val="00773491"/>
    <w:rsid w:val="0078643C"/>
    <w:rsid w:val="0079380F"/>
    <w:rsid w:val="0079677D"/>
    <w:rsid w:val="007A0A8A"/>
    <w:rsid w:val="007B43C0"/>
    <w:rsid w:val="007B50AF"/>
    <w:rsid w:val="007B7915"/>
    <w:rsid w:val="007C2066"/>
    <w:rsid w:val="007C366D"/>
    <w:rsid w:val="007C4EDE"/>
    <w:rsid w:val="007D00E0"/>
    <w:rsid w:val="007D1123"/>
    <w:rsid w:val="007D7233"/>
    <w:rsid w:val="007E0891"/>
    <w:rsid w:val="007F3B1B"/>
    <w:rsid w:val="007F5D28"/>
    <w:rsid w:val="00863717"/>
    <w:rsid w:val="00867577"/>
    <w:rsid w:val="00870006"/>
    <w:rsid w:val="0089157B"/>
    <w:rsid w:val="00894A8C"/>
    <w:rsid w:val="008A765E"/>
    <w:rsid w:val="008D02B4"/>
    <w:rsid w:val="00911D0A"/>
    <w:rsid w:val="00951354"/>
    <w:rsid w:val="009762B9"/>
    <w:rsid w:val="009C6229"/>
    <w:rsid w:val="009D16EB"/>
    <w:rsid w:val="009D7A6A"/>
    <w:rsid w:val="009E1A0D"/>
    <w:rsid w:val="00A126E4"/>
    <w:rsid w:val="00A33D38"/>
    <w:rsid w:val="00A36893"/>
    <w:rsid w:val="00A37BA1"/>
    <w:rsid w:val="00A974BF"/>
    <w:rsid w:val="00AD3A42"/>
    <w:rsid w:val="00AF5A96"/>
    <w:rsid w:val="00B4684A"/>
    <w:rsid w:val="00B64652"/>
    <w:rsid w:val="00B72AF5"/>
    <w:rsid w:val="00C20B30"/>
    <w:rsid w:val="00C31AE6"/>
    <w:rsid w:val="00C36D4A"/>
    <w:rsid w:val="00C740FA"/>
    <w:rsid w:val="00CD43AA"/>
    <w:rsid w:val="00CF558B"/>
    <w:rsid w:val="00D17773"/>
    <w:rsid w:val="00D42525"/>
    <w:rsid w:val="00D45695"/>
    <w:rsid w:val="00D606BB"/>
    <w:rsid w:val="00D6742F"/>
    <w:rsid w:val="00D70994"/>
    <w:rsid w:val="00D71FBD"/>
    <w:rsid w:val="00D86A9A"/>
    <w:rsid w:val="00DB168B"/>
    <w:rsid w:val="00DB3955"/>
    <w:rsid w:val="00DC712F"/>
    <w:rsid w:val="00DE4DB7"/>
    <w:rsid w:val="00E05BAD"/>
    <w:rsid w:val="00E075E2"/>
    <w:rsid w:val="00E425F2"/>
    <w:rsid w:val="00E80FA9"/>
    <w:rsid w:val="00E83717"/>
    <w:rsid w:val="00EA6572"/>
    <w:rsid w:val="00EA7462"/>
    <w:rsid w:val="00EB56CC"/>
    <w:rsid w:val="00EC38C6"/>
    <w:rsid w:val="00F021C9"/>
    <w:rsid w:val="00F144D3"/>
    <w:rsid w:val="00F14EBA"/>
    <w:rsid w:val="00F307E0"/>
    <w:rsid w:val="00F33F2C"/>
    <w:rsid w:val="00F761D3"/>
    <w:rsid w:val="00F82BDD"/>
    <w:rsid w:val="00F90508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01A87AD-02C7-432A-9B9C-3E68A55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8BA"/>
    <w:pPr>
      <w:ind w:leftChars="400" w:left="840"/>
    </w:pPr>
  </w:style>
  <w:style w:type="table" w:styleId="a4">
    <w:name w:val="Table Grid"/>
    <w:basedOn w:val="a1"/>
    <w:uiPriority w:val="59"/>
    <w:rsid w:val="00EA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7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5E2"/>
  </w:style>
  <w:style w:type="paragraph" w:styleId="a7">
    <w:name w:val="footer"/>
    <w:basedOn w:val="a"/>
    <w:link w:val="a8"/>
    <w:uiPriority w:val="99"/>
    <w:unhideWhenUsed/>
    <w:rsid w:val="00E07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5E2"/>
  </w:style>
  <w:style w:type="paragraph" w:styleId="a9">
    <w:name w:val="Balloon Text"/>
    <w:basedOn w:val="a"/>
    <w:link w:val="aa"/>
    <w:uiPriority w:val="99"/>
    <w:semiHidden/>
    <w:unhideWhenUsed/>
    <w:rsid w:val="00D45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13E0-A393-426A-88E5-9405BDCA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内海 敏昭</cp:lastModifiedBy>
  <cp:revision>18</cp:revision>
  <cp:lastPrinted>2024-10-03T05:00:00Z</cp:lastPrinted>
  <dcterms:created xsi:type="dcterms:W3CDTF">2017-11-16T00:33:00Z</dcterms:created>
  <dcterms:modified xsi:type="dcterms:W3CDTF">2025-05-21T02:31:00Z</dcterms:modified>
</cp:coreProperties>
</file>