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F89" w:rsidRPr="00525331" w:rsidRDefault="00D61F89" w:rsidP="00E634FE">
      <w:pPr>
        <w:spacing w:line="276" w:lineRule="auto"/>
        <w:jc w:val="right"/>
        <w:rPr>
          <w:color w:val="000000"/>
          <w:sz w:val="22"/>
        </w:rPr>
      </w:pPr>
      <w:bookmarkStart w:id="0" w:name="_GoBack"/>
      <w:bookmarkEnd w:id="0"/>
      <w:r w:rsidRPr="00525331">
        <w:rPr>
          <w:rFonts w:hint="eastAsia"/>
          <w:color w:val="000000"/>
          <w:sz w:val="22"/>
        </w:rPr>
        <w:t>【作成日】西暦　　　年　　月　　日</w:t>
      </w:r>
    </w:p>
    <w:p w:rsidR="00230DFE" w:rsidRDefault="00D61F89" w:rsidP="00E634FE">
      <w:pPr>
        <w:spacing w:line="276" w:lineRule="auto"/>
        <w:jc w:val="center"/>
        <w:rPr>
          <w:rFonts w:ascii="ＭＳ ゴシック" w:eastAsia="ＭＳ ゴシック" w:hAnsi="ＭＳ ゴシック"/>
          <w:b/>
          <w:sz w:val="24"/>
        </w:rPr>
      </w:pPr>
      <w:r w:rsidRPr="00BA3DA6">
        <w:rPr>
          <w:rFonts w:ascii="ＭＳ ゴシック" w:eastAsia="ＭＳ ゴシック" w:hAnsi="ＭＳ ゴシック" w:hint="eastAsia"/>
          <w:b/>
          <w:sz w:val="24"/>
        </w:rPr>
        <w:t>CIW</w:t>
      </w:r>
      <w:r w:rsidR="00804A36">
        <w:rPr>
          <w:rFonts w:ascii="ＭＳ ゴシック" w:eastAsia="ＭＳ ゴシック" w:hAnsi="ＭＳ ゴシック" w:hint="eastAsia"/>
          <w:b/>
          <w:sz w:val="24"/>
        </w:rPr>
        <w:t>更新対象</w:t>
      </w:r>
      <w:r w:rsidRPr="00BA3DA6">
        <w:rPr>
          <w:rFonts w:ascii="ＭＳ ゴシック" w:eastAsia="ＭＳ ゴシック" w:hAnsi="ＭＳ ゴシック" w:hint="eastAsia"/>
          <w:b/>
          <w:sz w:val="24"/>
        </w:rPr>
        <w:t>資格に基づく実務実績報告書</w:t>
      </w:r>
      <w:r w:rsidR="00230DFE">
        <w:rPr>
          <w:rFonts w:ascii="ＭＳ ゴシック" w:eastAsia="ＭＳ ゴシック" w:hAnsi="ＭＳ ゴシック" w:hint="eastAsia"/>
          <w:b/>
          <w:sz w:val="24"/>
        </w:rPr>
        <w:t xml:space="preserve">　　　　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</w:tblGrid>
      <w:tr w:rsidR="00230DFE" w:rsidRPr="008E1D04" w:rsidTr="00EF1827">
        <w:trPr>
          <w:jc w:val="right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DFE" w:rsidRPr="008E1D04" w:rsidRDefault="00230DFE" w:rsidP="00EF1827">
            <w:pPr>
              <w:jc w:val="center"/>
              <w:rPr>
                <w:sz w:val="24"/>
              </w:rPr>
            </w:pPr>
            <w:r w:rsidRPr="008E1D04">
              <w:rPr>
                <w:rFonts w:hint="eastAsia"/>
              </w:rPr>
              <w:t>事業者上司確認欄</w:t>
            </w:r>
          </w:p>
        </w:tc>
      </w:tr>
      <w:tr w:rsidR="00230DFE" w:rsidRPr="008E1D04" w:rsidTr="00EF1827">
        <w:trPr>
          <w:trHeight w:val="460"/>
          <w:jc w:val="right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0DFE" w:rsidRPr="008E1D04" w:rsidRDefault="00230DFE" w:rsidP="00EF1827">
            <w:pPr>
              <w:rPr>
                <w:b/>
                <w:sz w:val="24"/>
              </w:rPr>
            </w:pPr>
          </w:p>
        </w:tc>
      </w:tr>
    </w:tbl>
    <w:p w:rsidR="00230DFE" w:rsidRPr="00230DFE" w:rsidRDefault="00230DFE" w:rsidP="00016D02">
      <w:pPr>
        <w:ind w:rightChars="-68" w:right="-143"/>
        <w:jc w:val="righ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　　　　　　　　　</w:t>
      </w:r>
      <w:r w:rsidRPr="00230DFE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Pr="003E0773">
        <w:rPr>
          <w:rFonts w:ascii="ＭＳ ゴシック" w:eastAsia="ＭＳ ゴシック" w:hAnsi="ＭＳ ゴシック" w:hint="eastAsia"/>
          <w:sz w:val="16"/>
          <w:szCs w:val="16"/>
        </w:rPr>
        <w:t>※確認印またはサインは必須</w:t>
      </w:r>
      <w:r w:rsidR="00016D02" w:rsidRPr="003E0773">
        <w:rPr>
          <w:rFonts w:ascii="ＭＳ ゴシック" w:eastAsia="ＭＳ ゴシック" w:hAnsi="ＭＳ ゴシック" w:hint="eastAsia"/>
          <w:sz w:val="16"/>
          <w:szCs w:val="16"/>
        </w:rPr>
        <w:t>です</w:t>
      </w:r>
    </w:p>
    <w:p w:rsidR="00D61F89" w:rsidRPr="00E26232" w:rsidRDefault="00D61F89" w:rsidP="00D61F89">
      <w:pPr>
        <w:spacing w:beforeLines="50" w:before="180" w:line="160" w:lineRule="exact"/>
        <w:rPr>
          <w:u w:val="single"/>
        </w:rPr>
      </w:pPr>
      <w:r w:rsidRPr="009F2505">
        <w:rPr>
          <w:rFonts w:hint="eastAsia"/>
          <w:u w:val="single"/>
        </w:rPr>
        <w:t>氏　　名</w:t>
      </w:r>
      <w:r>
        <w:rPr>
          <w:rFonts w:hint="eastAsia"/>
          <w:u w:val="single"/>
        </w:rPr>
        <w:t>：</w:t>
      </w:r>
      <w:r w:rsidRPr="009F2505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</w:t>
      </w:r>
      <w:r w:rsidRPr="009F2505">
        <w:rPr>
          <w:rFonts w:hint="eastAsia"/>
          <w:u w:val="single"/>
        </w:rPr>
        <w:t>CIW</w:t>
      </w:r>
      <w:r>
        <w:rPr>
          <w:rFonts w:hint="eastAsia"/>
          <w:u w:val="single"/>
        </w:rPr>
        <w:t>保有資格：</w:t>
      </w:r>
      <w:r>
        <w:rPr>
          <w:rFonts w:hint="eastAsia"/>
          <w:u w:val="single"/>
        </w:rPr>
        <w:t>K</w:t>
      </w:r>
      <w:r>
        <w:rPr>
          <w:rFonts w:hint="eastAsia"/>
          <w:u w:val="single"/>
        </w:rPr>
        <w:t>、</w:t>
      </w:r>
      <w:r>
        <w:rPr>
          <w:rFonts w:hint="eastAsia"/>
          <w:u w:val="single"/>
        </w:rPr>
        <w:t>RT</w:t>
      </w:r>
      <w:r>
        <w:rPr>
          <w:rFonts w:hint="eastAsia"/>
          <w:u w:val="single"/>
        </w:rPr>
        <w:t>、</w:t>
      </w:r>
      <w:r>
        <w:rPr>
          <w:rFonts w:hint="eastAsia"/>
          <w:u w:val="single"/>
        </w:rPr>
        <w:t>UT</w:t>
      </w:r>
      <w:r>
        <w:rPr>
          <w:rFonts w:hint="eastAsia"/>
          <w:u w:val="single"/>
        </w:rPr>
        <w:t>、</w:t>
      </w:r>
      <w:r>
        <w:rPr>
          <w:rFonts w:hint="eastAsia"/>
          <w:u w:val="single"/>
        </w:rPr>
        <w:t>MT</w:t>
      </w:r>
      <w:r>
        <w:rPr>
          <w:rFonts w:hint="eastAsia"/>
          <w:u w:val="single"/>
        </w:rPr>
        <w:t>、</w:t>
      </w:r>
      <w:r>
        <w:rPr>
          <w:rFonts w:hint="eastAsia"/>
          <w:u w:val="single"/>
        </w:rPr>
        <w:t>PT</w:t>
      </w:r>
      <w:r>
        <w:rPr>
          <w:rFonts w:hint="eastAsia"/>
          <w:u w:val="single"/>
        </w:rPr>
        <w:t>、</w:t>
      </w:r>
      <w:r>
        <w:rPr>
          <w:rFonts w:hint="eastAsia"/>
          <w:u w:val="single"/>
        </w:rPr>
        <w:t>ET</w:t>
      </w:r>
      <w:r>
        <w:rPr>
          <w:rFonts w:hint="eastAsia"/>
          <w:u w:val="single"/>
        </w:rPr>
        <w:t>、</w:t>
      </w:r>
      <w:r w:rsidRPr="009F2505">
        <w:rPr>
          <w:rFonts w:hint="eastAsia"/>
          <w:u w:val="single"/>
        </w:rPr>
        <w:t>S</w:t>
      </w:r>
      <w:r>
        <w:rPr>
          <w:rFonts w:hint="eastAsia"/>
          <w:u w:val="single"/>
        </w:rPr>
        <w:t xml:space="preserve">T </w:t>
      </w:r>
    </w:p>
    <w:p w:rsidR="00D61F89" w:rsidRPr="0067350F" w:rsidRDefault="00D61F89" w:rsidP="00D61F89">
      <w:pPr>
        <w:spacing w:beforeLines="50" w:before="180" w:line="160" w:lineRule="exact"/>
        <w:rPr>
          <w:spacing w:val="4"/>
          <w:u w:val="single"/>
        </w:rPr>
      </w:pPr>
      <w:r w:rsidRPr="009F2505">
        <w:rPr>
          <w:rFonts w:hint="eastAsia"/>
          <w:u w:val="single"/>
        </w:rPr>
        <w:t>事業者名</w:t>
      </w:r>
      <w:r>
        <w:rPr>
          <w:rFonts w:hint="eastAsia"/>
          <w:u w:val="single"/>
        </w:rPr>
        <w:t>：</w:t>
      </w:r>
      <w:r w:rsidRPr="009F2505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</w:t>
      </w:r>
      <w:r w:rsidRPr="009F2505">
        <w:rPr>
          <w:rFonts w:hint="eastAsia"/>
          <w:u w:val="single"/>
        </w:rPr>
        <w:t xml:space="preserve">　</w:t>
      </w:r>
      <w:r w:rsidRPr="009F2505">
        <w:rPr>
          <w:rFonts w:hint="eastAsia"/>
        </w:rPr>
        <w:t xml:space="preserve">　</w:t>
      </w:r>
      <w:r w:rsidRPr="0067350F">
        <w:rPr>
          <w:rFonts w:hint="eastAsia"/>
          <w:spacing w:val="2"/>
          <w:u w:val="single"/>
        </w:rPr>
        <w:t>更新対象資格：</w:t>
      </w:r>
      <w:r w:rsidRPr="0067350F">
        <w:rPr>
          <w:spacing w:val="2"/>
          <w:u w:val="single"/>
        </w:rPr>
        <w:t>K</w:t>
      </w:r>
      <w:r w:rsidRPr="0067350F">
        <w:rPr>
          <w:rFonts w:hint="eastAsia"/>
          <w:spacing w:val="2"/>
          <w:u w:val="single"/>
        </w:rPr>
        <w:t>、</w:t>
      </w:r>
      <w:r w:rsidRPr="0067350F">
        <w:rPr>
          <w:spacing w:val="2"/>
          <w:u w:val="single"/>
        </w:rPr>
        <w:t>RT</w:t>
      </w:r>
      <w:r w:rsidRPr="0067350F">
        <w:rPr>
          <w:rFonts w:hint="eastAsia"/>
          <w:spacing w:val="2"/>
          <w:u w:val="single"/>
        </w:rPr>
        <w:t>、</w:t>
      </w:r>
      <w:r w:rsidRPr="0067350F">
        <w:rPr>
          <w:spacing w:val="2"/>
          <w:u w:val="single"/>
        </w:rPr>
        <w:t>UT</w:t>
      </w:r>
      <w:r w:rsidRPr="0067350F">
        <w:rPr>
          <w:rFonts w:hint="eastAsia"/>
          <w:spacing w:val="2"/>
          <w:u w:val="single"/>
        </w:rPr>
        <w:t>、</w:t>
      </w:r>
      <w:r w:rsidRPr="0067350F">
        <w:rPr>
          <w:spacing w:val="2"/>
          <w:u w:val="single"/>
        </w:rPr>
        <w:t>MT</w:t>
      </w:r>
      <w:r w:rsidRPr="0067350F">
        <w:rPr>
          <w:rFonts w:hint="eastAsia"/>
          <w:spacing w:val="2"/>
          <w:u w:val="single"/>
        </w:rPr>
        <w:t>、</w:t>
      </w:r>
      <w:r w:rsidRPr="0067350F">
        <w:rPr>
          <w:spacing w:val="2"/>
          <w:u w:val="single"/>
        </w:rPr>
        <w:t>PT</w:t>
      </w:r>
      <w:r w:rsidRPr="0067350F">
        <w:rPr>
          <w:rFonts w:hint="eastAsia"/>
          <w:spacing w:val="2"/>
          <w:u w:val="single"/>
        </w:rPr>
        <w:t>、</w:t>
      </w:r>
      <w:r w:rsidRPr="0067350F">
        <w:rPr>
          <w:spacing w:val="2"/>
          <w:u w:val="single"/>
        </w:rPr>
        <w:t>ET</w:t>
      </w:r>
      <w:r w:rsidRPr="0067350F">
        <w:rPr>
          <w:rFonts w:hint="eastAsia"/>
          <w:spacing w:val="2"/>
          <w:u w:val="single"/>
        </w:rPr>
        <w:t>、</w:t>
      </w:r>
      <w:r w:rsidRPr="0067350F">
        <w:rPr>
          <w:spacing w:val="2"/>
          <w:u w:val="single"/>
        </w:rPr>
        <w:t>S</w:t>
      </w:r>
      <w:r>
        <w:rPr>
          <w:rFonts w:hint="eastAsia"/>
          <w:spacing w:val="2"/>
          <w:u w:val="single"/>
        </w:rPr>
        <w:t>T</w:t>
      </w:r>
      <w:r w:rsidRPr="0067350F">
        <w:rPr>
          <w:rFonts w:hint="eastAsia"/>
          <w:spacing w:val="2"/>
          <w:u w:val="single"/>
        </w:rPr>
        <w:t xml:space="preserve"> </w:t>
      </w:r>
    </w:p>
    <w:p w:rsidR="00D61F89" w:rsidRPr="009F2505" w:rsidRDefault="00D61F89" w:rsidP="00D61F89">
      <w:pPr>
        <w:spacing w:beforeLines="50" w:before="180" w:line="160" w:lineRule="exact"/>
        <w:rPr>
          <w:u w:val="single"/>
        </w:rPr>
      </w:pPr>
      <w:r>
        <w:rPr>
          <w:rFonts w:hint="eastAsia"/>
          <w:u w:val="single"/>
        </w:rPr>
        <w:t>会社ｺｰﾄﾞ：</w:t>
      </w:r>
      <w:r w:rsidRPr="009F2505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</w:t>
      </w:r>
      <w:r w:rsidRPr="009F2505">
        <w:rPr>
          <w:rFonts w:hint="eastAsia"/>
          <w:u w:val="single"/>
        </w:rPr>
        <w:t>事業者の認定種別</w:t>
      </w:r>
      <w:r>
        <w:rPr>
          <w:rFonts w:hint="eastAsia"/>
          <w:u w:val="single"/>
        </w:rPr>
        <w:t xml:space="preserve">：　　　　　　　　　　　　　　</w:t>
      </w:r>
    </w:p>
    <w:p w:rsidR="00D61F89" w:rsidRDefault="00D61F89" w:rsidP="00D61F89">
      <w:pPr>
        <w:spacing w:line="280" w:lineRule="exact"/>
        <w:rPr>
          <w:sz w:val="20"/>
          <w:szCs w:val="20"/>
        </w:rPr>
      </w:pPr>
      <w:r w:rsidRPr="002012CD">
        <w:rPr>
          <w:rFonts w:hint="eastAsia"/>
          <w:sz w:val="20"/>
          <w:szCs w:val="20"/>
        </w:rPr>
        <w:t>※「</w:t>
      </w:r>
      <w:r w:rsidRPr="002012CD">
        <w:rPr>
          <w:rFonts w:hint="eastAsia"/>
          <w:sz w:val="20"/>
          <w:szCs w:val="20"/>
        </w:rPr>
        <w:t>CIW</w:t>
      </w:r>
      <w:r w:rsidRPr="002012CD">
        <w:rPr>
          <w:rFonts w:hint="eastAsia"/>
          <w:sz w:val="20"/>
          <w:szCs w:val="20"/>
        </w:rPr>
        <w:t>保有資格」「更新対象資格」に○を付けてください。「</w:t>
      </w:r>
      <w:r w:rsidRPr="002012CD">
        <w:rPr>
          <w:rFonts w:hint="eastAsia"/>
          <w:sz w:val="20"/>
          <w:szCs w:val="20"/>
        </w:rPr>
        <w:t>K</w:t>
      </w:r>
      <w:r w:rsidRPr="002012CD">
        <w:rPr>
          <w:rFonts w:hint="eastAsia"/>
          <w:sz w:val="20"/>
          <w:szCs w:val="20"/>
        </w:rPr>
        <w:t>」は検査技術管理者を表しています。</w:t>
      </w:r>
    </w:p>
    <w:p w:rsidR="00D61F89" w:rsidRPr="00D64216" w:rsidRDefault="00D61F89" w:rsidP="00D64216">
      <w:pPr>
        <w:spacing w:beforeLines="50" w:before="180"/>
      </w:pPr>
      <w:r w:rsidRPr="000A222C">
        <w:rPr>
          <w:rFonts w:hint="eastAsia"/>
        </w:rPr>
        <w:t>＊</w:t>
      </w:r>
      <w:r>
        <w:rPr>
          <w:rFonts w:hint="eastAsia"/>
        </w:rPr>
        <w:t>直近</w:t>
      </w:r>
      <w:r w:rsidRPr="000A222C">
        <w:rPr>
          <w:rFonts w:hint="eastAsia"/>
        </w:rPr>
        <w:t>3</w:t>
      </w:r>
      <w:r w:rsidRPr="000A222C">
        <w:rPr>
          <w:rFonts w:hint="eastAsia"/>
        </w:rPr>
        <w:t>年間の実績を記入してください。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3522"/>
        <w:gridCol w:w="3705"/>
      </w:tblGrid>
      <w:tr w:rsidR="00D61F89" w:rsidRPr="00804A36" w:rsidTr="00CB7DA3">
        <w:tc>
          <w:tcPr>
            <w:tcW w:w="2448" w:type="dxa"/>
            <w:shd w:val="clear" w:color="auto" w:fill="auto"/>
            <w:vAlign w:val="center"/>
          </w:tcPr>
          <w:p w:rsidR="00D61F89" w:rsidRPr="00804A36" w:rsidRDefault="002F1DE9" w:rsidP="00D64216">
            <w:pPr>
              <w:rPr>
                <w:rFonts w:asciiTheme="minorHAnsi" w:eastAsia="ＭＳ ゴシック" w:hAnsiTheme="minorHAnsi"/>
                <w:b/>
              </w:rPr>
            </w:pPr>
            <w:r w:rsidRPr="00804A36">
              <w:rPr>
                <w:rFonts w:asciiTheme="minorHAnsi" w:eastAsia="ＭＳ ゴシック" w:hAnsiTheme="minorHAnsi"/>
                <w:b/>
              </w:rPr>
              <w:t>1</w:t>
            </w:r>
            <w:r w:rsidR="00D61F89" w:rsidRPr="00804A36">
              <w:rPr>
                <w:rFonts w:asciiTheme="minorHAnsi" w:eastAsia="ＭＳ ゴシック" w:hAnsiTheme="minorHAnsi"/>
                <w:b/>
              </w:rPr>
              <w:t>.</w:t>
            </w:r>
            <w:r w:rsidR="00D61F89" w:rsidRPr="00804A36">
              <w:rPr>
                <w:rFonts w:asciiTheme="minorHAnsi" w:eastAsia="ＭＳ ゴシック" w:hAnsiTheme="minorHAnsi"/>
                <w:b/>
              </w:rPr>
              <w:t>期間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D61F89" w:rsidRPr="00804A36" w:rsidRDefault="00D61F89" w:rsidP="00D64216">
            <w:pPr>
              <w:rPr>
                <w:rFonts w:asciiTheme="minorHAnsi" w:hAnsiTheme="minorHAnsi"/>
              </w:rPr>
            </w:pPr>
            <w:r w:rsidRPr="00804A36">
              <w:rPr>
                <w:rFonts w:asciiTheme="minorHAnsi" w:hAnsiTheme="minorHAnsi"/>
              </w:rPr>
              <w:t>開始年月：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D61F89" w:rsidRPr="00804A36" w:rsidRDefault="00D61F89" w:rsidP="00D64216">
            <w:pPr>
              <w:rPr>
                <w:rFonts w:asciiTheme="minorHAnsi" w:hAnsiTheme="minorHAnsi"/>
              </w:rPr>
            </w:pPr>
            <w:r w:rsidRPr="00804A36">
              <w:rPr>
                <w:rFonts w:asciiTheme="minorHAnsi" w:hAnsiTheme="minorHAnsi"/>
              </w:rPr>
              <w:t>終了年月：</w:t>
            </w:r>
          </w:p>
        </w:tc>
      </w:tr>
      <w:tr w:rsidR="00D61F89" w:rsidRPr="00804A36" w:rsidTr="00CB7DA3">
        <w:tc>
          <w:tcPr>
            <w:tcW w:w="2448" w:type="dxa"/>
            <w:shd w:val="clear" w:color="auto" w:fill="auto"/>
            <w:vAlign w:val="center"/>
          </w:tcPr>
          <w:p w:rsidR="00D61F89" w:rsidRPr="00804A36" w:rsidRDefault="002F1DE9" w:rsidP="00D64216">
            <w:pPr>
              <w:rPr>
                <w:rFonts w:asciiTheme="minorHAnsi" w:eastAsia="ＭＳ ゴシック" w:hAnsiTheme="minorHAnsi"/>
                <w:b/>
              </w:rPr>
            </w:pPr>
            <w:r w:rsidRPr="00804A36">
              <w:rPr>
                <w:rFonts w:asciiTheme="minorHAnsi" w:eastAsia="ＭＳ ゴシック" w:hAnsiTheme="minorHAnsi"/>
                <w:b/>
              </w:rPr>
              <w:t>2</w:t>
            </w:r>
            <w:r w:rsidR="00D61F89" w:rsidRPr="00804A36">
              <w:rPr>
                <w:rFonts w:asciiTheme="minorHAnsi" w:eastAsia="ＭＳ ゴシック" w:hAnsiTheme="minorHAnsi"/>
                <w:b/>
              </w:rPr>
              <w:t>.</w:t>
            </w:r>
            <w:r w:rsidR="00D61F89" w:rsidRPr="00804A36">
              <w:rPr>
                <w:rFonts w:asciiTheme="minorHAnsi" w:eastAsia="ＭＳ ゴシック" w:hAnsiTheme="minorHAnsi"/>
                <w:b/>
              </w:rPr>
              <w:t>部署・役職</w:t>
            </w:r>
          </w:p>
        </w:tc>
        <w:tc>
          <w:tcPr>
            <w:tcW w:w="7388" w:type="dxa"/>
            <w:gridSpan w:val="2"/>
            <w:shd w:val="clear" w:color="auto" w:fill="auto"/>
            <w:vAlign w:val="center"/>
          </w:tcPr>
          <w:p w:rsidR="00D61F89" w:rsidRPr="00804A36" w:rsidRDefault="00D61F89" w:rsidP="00CB7DA3">
            <w:pPr>
              <w:spacing w:line="28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1F89" w:rsidRPr="00804A36" w:rsidTr="00E634FE">
        <w:trPr>
          <w:trHeight w:val="6216"/>
        </w:trPr>
        <w:tc>
          <w:tcPr>
            <w:tcW w:w="9836" w:type="dxa"/>
            <w:gridSpan w:val="3"/>
            <w:shd w:val="clear" w:color="auto" w:fill="auto"/>
          </w:tcPr>
          <w:p w:rsidR="00D61F89" w:rsidRPr="00804A36" w:rsidRDefault="002F1DE9" w:rsidP="00D61F89">
            <w:pPr>
              <w:rPr>
                <w:rFonts w:asciiTheme="minorHAnsi" w:hAnsiTheme="minorHAnsi"/>
                <w:sz w:val="16"/>
                <w:szCs w:val="16"/>
              </w:rPr>
            </w:pPr>
            <w:r w:rsidRPr="00804A36">
              <w:rPr>
                <w:rFonts w:asciiTheme="minorHAnsi" w:eastAsia="ＭＳ ゴシック" w:hAnsiTheme="minorHAnsi"/>
                <w:b/>
              </w:rPr>
              <w:t>3</w:t>
            </w:r>
            <w:r w:rsidR="00D61F89" w:rsidRPr="00804A36">
              <w:rPr>
                <w:rFonts w:asciiTheme="minorHAnsi" w:eastAsia="ＭＳ ゴシック" w:hAnsiTheme="minorHAnsi"/>
                <w:b/>
              </w:rPr>
              <w:t>.CIW</w:t>
            </w:r>
            <w:r w:rsidR="0074211D" w:rsidRPr="00804A36">
              <w:rPr>
                <w:rFonts w:asciiTheme="minorHAnsi" w:eastAsia="ＭＳ ゴシック" w:hAnsiTheme="minorHAnsi"/>
                <w:b/>
              </w:rPr>
              <w:t>更新対象資格</w:t>
            </w:r>
            <w:r w:rsidR="00D61F89" w:rsidRPr="00804A36">
              <w:rPr>
                <w:rFonts w:asciiTheme="minorHAnsi" w:eastAsia="ＭＳ ゴシック" w:hAnsiTheme="minorHAnsi"/>
                <w:b/>
              </w:rPr>
              <w:t>に基づく実務実績</w:t>
            </w:r>
            <w:r w:rsidR="00D61F89" w:rsidRPr="00804A36">
              <w:rPr>
                <w:rFonts w:asciiTheme="minorHAnsi" w:hAnsiTheme="minorHAnsi"/>
                <w:sz w:val="16"/>
                <w:szCs w:val="16"/>
              </w:rPr>
              <w:t>（文字サイズ</w:t>
            </w:r>
            <w:r w:rsidR="00D61F89" w:rsidRPr="00804A36">
              <w:rPr>
                <w:rFonts w:asciiTheme="minorHAnsi" w:hAnsiTheme="minorHAnsi"/>
                <w:sz w:val="16"/>
                <w:szCs w:val="16"/>
              </w:rPr>
              <w:t>8,</w:t>
            </w:r>
            <w:r w:rsidR="00D61F89" w:rsidRPr="00804A36">
              <w:rPr>
                <w:rFonts w:asciiTheme="minorHAnsi" w:hAnsiTheme="minorHAnsi"/>
                <w:sz w:val="16"/>
                <w:szCs w:val="16"/>
              </w:rPr>
              <w:t xml:space="preserve">　</w:t>
            </w:r>
            <w:r w:rsidR="00D61F89" w:rsidRPr="00804A36">
              <w:rPr>
                <w:rFonts w:asciiTheme="minorHAnsi" w:hAnsiTheme="minorHAnsi"/>
                <w:sz w:val="16"/>
                <w:szCs w:val="16"/>
              </w:rPr>
              <w:t>350</w:t>
            </w:r>
            <w:r w:rsidR="00D61F89" w:rsidRPr="00804A36">
              <w:rPr>
                <w:rFonts w:asciiTheme="minorHAnsi" w:hAnsiTheme="minorHAnsi"/>
                <w:sz w:val="16"/>
                <w:szCs w:val="16"/>
              </w:rPr>
              <w:t>～</w:t>
            </w:r>
            <w:r w:rsidR="00D61F89" w:rsidRPr="00804A36">
              <w:rPr>
                <w:rFonts w:asciiTheme="minorHAnsi" w:hAnsiTheme="minorHAnsi"/>
                <w:sz w:val="16"/>
                <w:szCs w:val="16"/>
              </w:rPr>
              <w:t>500</w:t>
            </w:r>
            <w:r w:rsidR="00D61F89" w:rsidRPr="00804A36">
              <w:rPr>
                <w:rFonts w:asciiTheme="minorHAnsi" w:hAnsiTheme="minorHAnsi"/>
                <w:sz w:val="16"/>
                <w:szCs w:val="16"/>
              </w:rPr>
              <w:t>字を目処に記入してください）</w:t>
            </w:r>
          </w:p>
          <w:p w:rsidR="00D61F89" w:rsidRPr="00804A36" w:rsidRDefault="00D61F89" w:rsidP="00CB7DA3">
            <w:pPr>
              <w:spacing w:line="280" w:lineRule="exact"/>
              <w:rPr>
                <w:rFonts w:asciiTheme="minorHAnsi" w:hAnsiTheme="minorHAnsi"/>
                <w:sz w:val="20"/>
                <w:szCs w:val="20"/>
              </w:rPr>
            </w:pPr>
          </w:p>
          <w:p w:rsidR="003E7751" w:rsidRPr="00804A36" w:rsidRDefault="003E7751" w:rsidP="00CB7DA3">
            <w:pPr>
              <w:spacing w:line="280" w:lineRule="exact"/>
              <w:rPr>
                <w:rFonts w:asciiTheme="minorHAnsi" w:hAnsiTheme="minorHAnsi"/>
                <w:sz w:val="20"/>
                <w:szCs w:val="20"/>
              </w:rPr>
            </w:pPr>
          </w:p>
          <w:p w:rsidR="00D61F89" w:rsidRPr="00804A36" w:rsidRDefault="00D61F89" w:rsidP="00CB7DA3">
            <w:pPr>
              <w:spacing w:line="280" w:lineRule="exact"/>
              <w:rPr>
                <w:rFonts w:asciiTheme="minorHAnsi" w:hAnsiTheme="minorHAnsi"/>
                <w:sz w:val="20"/>
                <w:szCs w:val="20"/>
              </w:rPr>
            </w:pPr>
          </w:p>
          <w:p w:rsidR="00D61F89" w:rsidRPr="00804A36" w:rsidRDefault="00D61F89" w:rsidP="00CB7DA3">
            <w:pPr>
              <w:spacing w:line="280" w:lineRule="exact"/>
              <w:rPr>
                <w:rFonts w:asciiTheme="minorHAnsi" w:hAnsiTheme="minorHAnsi"/>
                <w:sz w:val="20"/>
                <w:szCs w:val="20"/>
              </w:rPr>
            </w:pPr>
          </w:p>
          <w:p w:rsidR="00D61F89" w:rsidRPr="00804A36" w:rsidRDefault="00D61F89" w:rsidP="00CB7DA3">
            <w:pPr>
              <w:spacing w:line="280" w:lineRule="exact"/>
              <w:rPr>
                <w:rFonts w:asciiTheme="minorHAnsi" w:hAnsiTheme="minorHAnsi"/>
                <w:sz w:val="20"/>
                <w:szCs w:val="20"/>
              </w:rPr>
            </w:pPr>
          </w:p>
          <w:p w:rsidR="00D61F89" w:rsidRPr="00804A36" w:rsidRDefault="00D61F89" w:rsidP="00CB7DA3">
            <w:pPr>
              <w:spacing w:line="280" w:lineRule="exact"/>
              <w:rPr>
                <w:rFonts w:asciiTheme="minorHAnsi" w:hAnsiTheme="minorHAnsi"/>
                <w:sz w:val="20"/>
                <w:szCs w:val="20"/>
              </w:rPr>
            </w:pPr>
          </w:p>
          <w:p w:rsidR="00D61F89" w:rsidRPr="00804A36" w:rsidRDefault="00D61F89" w:rsidP="00CB7DA3">
            <w:pPr>
              <w:spacing w:line="280" w:lineRule="exact"/>
              <w:rPr>
                <w:rFonts w:asciiTheme="minorHAnsi" w:hAnsiTheme="minorHAnsi"/>
                <w:sz w:val="20"/>
                <w:szCs w:val="20"/>
              </w:rPr>
            </w:pPr>
          </w:p>
          <w:p w:rsidR="00D61F89" w:rsidRPr="00804A36" w:rsidRDefault="00D61F89" w:rsidP="00CB7DA3">
            <w:pPr>
              <w:spacing w:line="280" w:lineRule="exact"/>
              <w:rPr>
                <w:rFonts w:asciiTheme="minorHAnsi" w:hAnsiTheme="minorHAnsi"/>
                <w:sz w:val="20"/>
                <w:szCs w:val="20"/>
              </w:rPr>
            </w:pPr>
          </w:p>
          <w:p w:rsidR="00D61F89" w:rsidRPr="00804A36" w:rsidRDefault="00D61F89" w:rsidP="00CB7DA3">
            <w:pPr>
              <w:spacing w:line="280" w:lineRule="exact"/>
              <w:rPr>
                <w:rFonts w:asciiTheme="minorHAnsi" w:hAnsiTheme="minorHAnsi"/>
                <w:sz w:val="20"/>
                <w:szCs w:val="20"/>
              </w:rPr>
            </w:pPr>
          </w:p>
          <w:p w:rsidR="00D61F89" w:rsidRPr="00804A36" w:rsidRDefault="00D61F89" w:rsidP="00CB7DA3">
            <w:pPr>
              <w:spacing w:line="280" w:lineRule="exact"/>
              <w:rPr>
                <w:rFonts w:asciiTheme="minorHAnsi" w:hAnsiTheme="minorHAnsi"/>
                <w:sz w:val="20"/>
                <w:szCs w:val="20"/>
              </w:rPr>
            </w:pPr>
          </w:p>
          <w:p w:rsidR="00D61F89" w:rsidRPr="00804A36" w:rsidRDefault="00D61F89" w:rsidP="00CB7DA3">
            <w:pPr>
              <w:spacing w:line="280" w:lineRule="exact"/>
              <w:rPr>
                <w:rFonts w:asciiTheme="minorHAnsi" w:hAnsiTheme="minorHAnsi"/>
                <w:sz w:val="20"/>
                <w:szCs w:val="20"/>
              </w:rPr>
            </w:pPr>
          </w:p>
          <w:p w:rsidR="00D61F89" w:rsidRPr="00804A36" w:rsidRDefault="00D61F89" w:rsidP="00CB7DA3">
            <w:pPr>
              <w:spacing w:line="280" w:lineRule="exact"/>
              <w:rPr>
                <w:rFonts w:asciiTheme="minorHAnsi" w:hAnsiTheme="minorHAnsi"/>
                <w:sz w:val="20"/>
                <w:szCs w:val="20"/>
              </w:rPr>
            </w:pPr>
          </w:p>
          <w:p w:rsidR="00D61F89" w:rsidRPr="00804A36" w:rsidRDefault="00D61F89" w:rsidP="00CB7DA3">
            <w:pPr>
              <w:spacing w:line="280" w:lineRule="exact"/>
              <w:rPr>
                <w:rFonts w:asciiTheme="minorHAnsi" w:hAnsiTheme="minorHAnsi"/>
                <w:sz w:val="20"/>
                <w:szCs w:val="20"/>
              </w:rPr>
            </w:pPr>
          </w:p>
          <w:p w:rsidR="00D61F89" w:rsidRPr="00804A36" w:rsidRDefault="00D61F89" w:rsidP="00CB7DA3">
            <w:pPr>
              <w:spacing w:line="280" w:lineRule="exact"/>
              <w:rPr>
                <w:rFonts w:asciiTheme="minorHAnsi" w:hAnsiTheme="minorHAnsi"/>
                <w:sz w:val="20"/>
                <w:szCs w:val="20"/>
              </w:rPr>
            </w:pPr>
          </w:p>
          <w:p w:rsidR="00D61F89" w:rsidRPr="00804A36" w:rsidRDefault="00D61F89" w:rsidP="00CB7DA3">
            <w:pPr>
              <w:spacing w:line="280" w:lineRule="exact"/>
              <w:rPr>
                <w:rFonts w:asciiTheme="minorHAnsi" w:hAnsiTheme="minorHAnsi"/>
                <w:sz w:val="20"/>
                <w:szCs w:val="20"/>
              </w:rPr>
            </w:pPr>
          </w:p>
          <w:p w:rsidR="00D61F89" w:rsidRPr="00804A36" w:rsidRDefault="00D61F89" w:rsidP="00CB7DA3">
            <w:pPr>
              <w:spacing w:line="280" w:lineRule="exact"/>
              <w:rPr>
                <w:rFonts w:asciiTheme="minorHAnsi" w:hAnsiTheme="minorHAnsi"/>
                <w:sz w:val="20"/>
                <w:szCs w:val="20"/>
              </w:rPr>
            </w:pPr>
          </w:p>
          <w:p w:rsidR="003E7751" w:rsidRPr="00804A36" w:rsidRDefault="003E7751" w:rsidP="00CB7DA3">
            <w:pPr>
              <w:spacing w:line="280" w:lineRule="exact"/>
              <w:rPr>
                <w:rFonts w:asciiTheme="minorHAnsi" w:hAnsiTheme="minorHAnsi"/>
                <w:sz w:val="20"/>
                <w:szCs w:val="20"/>
              </w:rPr>
            </w:pPr>
          </w:p>
          <w:p w:rsidR="00D61F89" w:rsidRPr="00804A36" w:rsidRDefault="00D61F89" w:rsidP="00CB7DA3">
            <w:pPr>
              <w:spacing w:line="28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61F89" w:rsidRPr="00CB7DA3" w:rsidTr="00CB7DA3">
        <w:tc>
          <w:tcPr>
            <w:tcW w:w="9836" w:type="dxa"/>
            <w:gridSpan w:val="3"/>
            <w:shd w:val="clear" w:color="auto" w:fill="auto"/>
          </w:tcPr>
          <w:p w:rsidR="00D61F89" w:rsidRPr="00CB7DA3" w:rsidRDefault="002F1DE9" w:rsidP="00D61F89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4</w:t>
            </w:r>
            <w:r w:rsidR="00D61F89" w:rsidRPr="00CB7DA3">
              <w:rPr>
                <w:rFonts w:ascii="ＭＳ ゴシック" w:eastAsia="ＭＳ ゴシック" w:hAnsi="ＭＳ ゴシック" w:hint="eastAsia"/>
                <w:b/>
              </w:rPr>
              <w:t>.実務実績に基づいて改良、改善、工夫及び貢献できたと考えられる知識及び職務能力</w:t>
            </w:r>
          </w:p>
          <w:p w:rsidR="00D61F89" w:rsidRPr="00CB7DA3" w:rsidRDefault="00D61F89" w:rsidP="00CB7DA3">
            <w:pPr>
              <w:spacing w:line="160" w:lineRule="exact"/>
              <w:ind w:firstLineChars="200" w:firstLine="320"/>
              <w:rPr>
                <w:sz w:val="16"/>
              </w:rPr>
            </w:pPr>
            <w:r w:rsidRPr="00CB7DA3">
              <w:rPr>
                <w:rFonts w:hint="eastAsia"/>
                <w:sz w:val="16"/>
              </w:rPr>
              <w:t>単に作業や行為ではなく、何が開発できたかを自分の言葉で説明してください。（</w:t>
            </w:r>
            <w:r w:rsidRPr="00CB7DA3">
              <w:rPr>
                <w:rFonts w:hint="eastAsia"/>
                <w:sz w:val="16"/>
              </w:rPr>
              <w:t>120</w:t>
            </w:r>
            <w:r w:rsidRPr="00CB7DA3">
              <w:rPr>
                <w:rFonts w:hint="eastAsia"/>
                <w:sz w:val="16"/>
              </w:rPr>
              <w:t>字以内を目処）</w:t>
            </w:r>
          </w:p>
          <w:p w:rsidR="00D61F89" w:rsidRPr="00CB7DA3" w:rsidRDefault="00D61F89" w:rsidP="00CB7DA3">
            <w:pPr>
              <w:spacing w:line="280" w:lineRule="exact"/>
              <w:rPr>
                <w:sz w:val="20"/>
                <w:szCs w:val="20"/>
              </w:rPr>
            </w:pPr>
          </w:p>
          <w:p w:rsidR="00D61F89" w:rsidRPr="00CB7DA3" w:rsidRDefault="00D61F89" w:rsidP="00CB7DA3">
            <w:pPr>
              <w:spacing w:line="280" w:lineRule="exact"/>
              <w:rPr>
                <w:sz w:val="20"/>
                <w:szCs w:val="20"/>
              </w:rPr>
            </w:pPr>
          </w:p>
          <w:p w:rsidR="003E7751" w:rsidRPr="00CB7DA3" w:rsidRDefault="003E7751" w:rsidP="00CB7DA3">
            <w:pPr>
              <w:spacing w:line="280" w:lineRule="exact"/>
              <w:rPr>
                <w:sz w:val="20"/>
                <w:szCs w:val="20"/>
              </w:rPr>
            </w:pPr>
          </w:p>
          <w:p w:rsidR="003E7751" w:rsidRPr="00CB7DA3" w:rsidRDefault="003E7751" w:rsidP="00CB7DA3">
            <w:pPr>
              <w:spacing w:line="280" w:lineRule="exact"/>
              <w:rPr>
                <w:sz w:val="20"/>
                <w:szCs w:val="20"/>
              </w:rPr>
            </w:pPr>
          </w:p>
          <w:p w:rsidR="00D61F89" w:rsidRPr="00CB7DA3" w:rsidRDefault="00D61F89" w:rsidP="00CB7DA3">
            <w:pPr>
              <w:spacing w:line="280" w:lineRule="exact"/>
              <w:rPr>
                <w:sz w:val="20"/>
                <w:szCs w:val="20"/>
              </w:rPr>
            </w:pPr>
          </w:p>
          <w:p w:rsidR="00D61F89" w:rsidRPr="00CB7DA3" w:rsidRDefault="00D61F89" w:rsidP="00CB7DA3">
            <w:pPr>
              <w:spacing w:line="280" w:lineRule="exact"/>
              <w:rPr>
                <w:sz w:val="20"/>
                <w:szCs w:val="20"/>
              </w:rPr>
            </w:pPr>
          </w:p>
          <w:p w:rsidR="003E7751" w:rsidRPr="00CB7DA3" w:rsidRDefault="003E7751" w:rsidP="00CB7DA3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:rsidR="003E7751" w:rsidRPr="001924C3" w:rsidRDefault="003E7751" w:rsidP="003E7751">
      <w:pPr>
        <w:spacing w:line="200" w:lineRule="exact"/>
        <w:rPr>
          <w:sz w:val="18"/>
        </w:rPr>
      </w:pPr>
      <w:r w:rsidRPr="001924C3">
        <w:rPr>
          <w:rFonts w:hint="eastAsia"/>
          <w:sz w:val="18"/>
        </w:rPr>
        <w:t>＜ご記入いただいた個人情報は、</w:t>
      </w:r>
      <w:r w:rsidRPr="001924C3">
        <w:rPr>
          <w:rFonts w:hint="eastAsia"/>
          <w:sz w:val="18"/>
        </w:rPr>
        <w:t>CIW</w:t>
      </w:r>
      <w:r w:rsidRPr="001924C3">
        <w:rPr>
          <w:rFonts w:hint="eastAsia"/>
          <w:sz w:val="18"/>
        </w:rPr>
        <w:t>の業務範囲に限定して利用させていただきます。</w:t>
      </w:r>
    </w:p>
    <w:p w:rsidR="00E57193" w:rsidRPr="001924C3" w:rsidRDefault="003E7751" w:rsidP="008E1D04">
      <w:pPr>
        <w:spacing w:line="200" w:lineRule="exact"/>
        <w:ind w:firstLineChars="100" w:firstLine="180"/>
        <w:rPr>
          <w:sz w:val="18"/>
        </w:rPr>
      </w:pPr>
      <w:r w:rsidRPr="001924C3">
        <w:rPr>
          <w:rFonts w:hint="eastAsia"/>
          <w:sz w:val="18"/>
        </w:rPr>
        <w:t>個人情報保護法等により認められる場合を除き、ご本人の同意なく個人情報を利用しません。＞</w:t>
      </w:r>
    </w:p>
    <w:p w:rsidR="004A5A40" w:rsidRPr="006B0467" w:rsidRDefault="003E7751" w:rsidP="000B3ECC">
      <w:pPr>
        <w:spacing w:line="280" w:lineRule="exact"/>
        <w:rPr>
          <w:color w:val="000000"/>
        </w:rPr>
      </w:pPr>
      <w:r w:rsidRPr="001924C3">
        <w:rPr>
          <w:rFonts w:hint="eastAsia"/>
          <w:color w:val="000000"/>
        </w:rPr>
        <w:t>＊所属あるいは業務が変わった時点で期間を分け</w:t>
      </w:r>
      <w:r w:rsidR="008D2DF3" w:rsidRPr="001924C3">
        <w:rPr>
          <w:rFonts w:hint="eastAsia"/>
          <w:color w:val="000000"/>
        </w:rPr>
        <w:t>る場合は、コピーして</w:t>
      </w:r>
      <w:r w:rsidR="00A13E1A" w:rsidRPr="001924C3">
        <w:rPr>
          <w:rFonts w:hint="eastAsia"/>
          <w:color w:val="000000"/>
        </w:rPr>
        <w:t>記</w:t>
      </w:r>
      <w:r w:rsidR="00A13E1A" w:rsidRPr="006B0467">
        <w:rPr>
          <w:rFonts w:hint="eastAsia"/>
          <w:color w:val="000000"/>
        </w:rPr>
        <w:t>入して</w:t>
      </w:r>
      <w:r w:rsidR="008D2DF3" w:rsidRPr="006B0467">
        <w:rPr>
          <w:rFonts w:hint="eastAsia"/>
          <w:color w:val="000000"/>
        </w:rPr>
        <w:t>ください。</w:t>
      </w:r>
    </w:p>
    <w:p w:rsidR="00F019C9" w:rsidRPr="006B0467" w:rsidRDefault="00F019C9" w:rsidP="00F019C9">
      <w:pPr>
        <w:spacing w:line="280" w:lineRule="exact"/>
        <w:rPr>
          <w:color w:val="000000"/>
          <w:sz w:val="20"/>
        </w:rPr>
      </w:pPr>
      <w:r w:rsidRPr="006B0467">
        <w:rPr>
          <w:rFonts w:hint="eastAsia"/>
          <w:color w:val="000000"/>
          <w:sz w:val="20"/>
        </w:rPr>
        <w:t>＊本レポートか「</w:t>
      </w:r>
      <w:r w:rsidRPr="006B0467">
        <w:rPr>
          <w:rFonts w:hint="eastAsia"/>
          <w:color w:val="000000"/>
          <w:sz w:val="20"/>
        </w:rPr>
        <w:t>CIW</w:t>
      </w:r>
      <w:r w:rsidR="00804A36">
        <w:rPr>
          <w:rFonts w:hint="eastAsia"/>
          <w:color w:val="000000"/>
          <w:sz w:val="20"/>
        </w:rPr>
        <w:t>更新対象</w:t>
      </w:r>
      <w:r w:rsidRPr="006B0467">
        <w:rPr>
          <w:rFonts w:hint="eastAsia"/>
          <w:color w:val="000000"/>
          <w:sz w:val="20"/>
        </w:rPr>
        <w:t>資格に基づく継続的専門能力開発実績の記録」の</w:t>
      </w:r>
      <w:r w:rsidRPr="006B0467">
        <w:rPr>
          <w:rFonts w:hint="eastAsia"/>
          <w:b/>
          <w:color w:val="000000"/>
          <w:sz w:val="20"/>
          <w:u w:val="wave"/>
        </w:rPr>
        <w:t>いずれか</w:t>
      </w:r>
      <w:r w:rsidRPr="006B0467">
        <w:rPr>
          <w:rFonts w:hint="eastAsia"/>
          <w:color w:val="000000"/>
          <w:sz w:val="20"/>
        </w:rPr>
        <w:t>を提出して</w:t>
      </w:r>
      <w:r w:rsidR="00804A36">
        <w:rPr>
          <w:rFonts w:hint="eastAsia"/>
          <w:color w:val="000000"/>
          <w:sz w:val="20"/>
        </w:rPr>
        <w:t>下さい</w:t>
      </w:r>
      <w:r w:rsidRPr="006B0467">
        <w:rPr>
          <w:rFonts w:hint="eastAsia"/>
          <w:color w:val="000000"/>
          <w:sz w:val="20"/>
        </w:rPr>
        <w:t>。</w:t>
      </w:r>
    </w:p>
    <w:p w:rsidR="0089576F" w:rsidRPr="001924C3" w:rsidRDefault="0089576F" w:rsidP="00F019C9">
      <w:pPr>
        <w:spacing w:line="280" w:lineRule="exact"/>
        <w:rPr>
          <w:color w:val="000000"/>
          <w:sz w:val="20"/>
        </w:rPr>
      </w:pPr>
      <w:r w:rsidRPr="006B0467">
        <w:rPr>
          <w:rFonts w:hint="eastAsia"/>
          <w:color w:val="000000"/>
          <w:sz w:val="20"/>
        </w:rPr>
        <w:t xml:space="preserve"> </w:t>
      </w:r>
      <w:r w:rsidRPr="006B0467">
        <w:rPr>
          <w:rFonts w:hint="eastAsia"/>
          <w:color w:val="000000"/>
          <w:sz w:val="20"/>
        </w:rPr>
        <w:t>（</w:t>
      </w:r>
      <w:r w:rsidRPr="006B0467">
        <w:rPr>
          <w:rFonts w:hint="eastAsia"/>
          <w:b/>
          <w:color w:val="000000"/>
          <w:u w:val="wavyHeavy"/>
        </w:rPr>
        <w:t>2</w:t>
      </w:r>
      <w:r w:rsidRPr="006B0467">
        <w:rPr>
          <w:rFonts w:hint="eastAsia"/>
          <w:b/>
          <w:color w:val="000000"/>
          <w:u w:val="wavyHeavy"/>
        </w:rPr>
        <w:t>種類提出された場合は内容如何に拘らず不合格となります</w:t>
      </w:r>
      <w:r w:rsidRPr="006B0467">
        <w:rPr>
          <w:rFonts w:hint="eastAsia"/>
          <w:color w:val="000000"/>
          <w:sz w:val="20"/>
        </w:rPr>
        <w:t>のでご注意ください）</w:t>
      </w:r>
    </w:p>
    <w:p w:rsidR="008E1D04" w:rsidRPr="00643EAE" w:rsidRDefault="008E1D04" w:rsidP="000B3ECC">
      <w:pPr>
        <w:spacing w:line="280" w:lineRule="exact"/>
        <w:rPr>
          <w:color w:val="000000"/>
        </w:rPr>
      </w:pPr>
      <w:r w:rsidRPr="001924C3">
        <w:rPr>
          <w:rFonts w:hint="eastAsia"/>
          <w:color w:val="000000"/>
        </w:rPr>
        <w:t>＊</w:t>
      </w:r>
      <w:r w:rsidRPr="001924C3">
        <w:rPr>
          <w:rFonts w:hint="eastAsia"/>
          <w:b/>
          <w:color w:val="000000"/>
          <w:u w:val="wavyHeavy"/>
        </w:rPr>
        <w:t>｢事業者上司確認欄｣に確認印またはサインがない場合、レポート再提出になります。</w:t>
      </w:r>
    </w:p>
    <w:sectPr w:rsidR="008E1D04" w:rsidRPr="00643EAE" w:rsidSect="00E26232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117" w:rsidRDefault="00D62117" w:rsidP="00247090">
      <w:r>
        <w:separator/>
      </w:r>
    </w:p>
  </w:endnote>
  <w:endnote w:type="continuationSeparator" w:id="0">
    <w:p w:rsidR="00D62117" w:rsidRDefault="00D62117" w:rsidP="0024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117" w:rsidRDefault="00D62117" w:rsidP="00247090">
      <w:r>
        <w:separator/>
      </w:r>
    </w:p>
  </w:footnote>
  <w:footnote w:type="continuationSeparator" w:id="0">
    <w:p w:rsidR="00D62117" w:rsidRDefault="00D62117" w:rsidP="00247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5C6"/>
    <w:multiLevelType w:val="hybridMultilevel"/>
    <w:tmpl w:val="AA2A8D9A"/>
    <w:lvl w:ilvl="0" w:tplc="B94E8B26">
      <w:start w:val="3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57D4939"/>
    <w:multiLevelType w:val="hybridMultilevel"/>
    <w:tmpl w:val="0510B9B0"/>
    <w:lvl w:ilvl="0" w:tplc="512EDB70">
      <w:start w:val="3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2" w15:restartNumberingAfterBreak="0">
    <w:nsid w:val="0F544916"/>
    <w:multiLevelType w:val="hybridMultilevel"/>
    <w:tmpl w:val="E362DB04"/>
    <w:lvl w:ilvl="0" w:tplc="A7CCBE02">
      <w:start w:val="3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3" w15:restartNumberingAfterBreak="0">
    <w:nsid w:val="18E719A6"/>
    <w:multiLevelType w:val="hybridMultilevel"/>
    <w:tmpl w:val="53D46F16"/>
    <w:lvl w:ilvl="0" w:tplc="636ED96A">
      <w:start w:val="3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4" w15:restartNumberingAfterBreak="0">
    <w:nsid w:val="299B577D"/>
    <w:multiLevelType w:val="hybridMultilevel"/>
    <w:tmpl w:val="3F842CAA"/>
    <w:lvl w:ilvl="0" w:tplc="762CF720">
      <w:start w:val="3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5ACC0F99"/>
    <w:multiLevelType w:val="hybridMultilevel"/>
    <w:tmpl w:val="04266C20"/>
    <w:lvl w:ilvl="0" w:tplc="581CC21A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140040"/>
    <w:multiLevelType w:val="hybridMultilevel"/>
    <w:tmpl w:val="36F0FB22"/>
    <w:lvl w:ilvl="0" w:tplc="FDA09D8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F35FF3"/>
    <w:multiLevelType w:val="hybridMultilevel"/>
    <w:tmpl w:val="CC7EBBF4"/>
    <w:lvl w:ilvl="0" w:tplc="E73C8850">
      <w:start w:val="3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FB3"/>
    <w:rsid w:val="00003C77"/>
    <w:rsid w:val="000130A6"/>
    <w:rsid w:val="00013627"/>
    <w:rsid w:val="00014077"/>
    <w:rsid w:val="000168CB"/>
    <w:rsid w:val="00016D02"/>
    <w:rsid w:val="000206F0"/>
    <w:rsid w:val="0003329C"/>
    <w:rsid w:val="00037527"/>
    <w:rsid w:val="00040407"/>
    <w:rsid w:val="00047735"/>
    <w:rsid w:val="0005556F"/>
    <w:rsid w:val="00055CDD"/>
    <w:rsid w:val="00067DA8"/>
    <w:rsid w:val="00084B8D"/>
    <w:rsid w:val="00096C07"/>
    <w:rsid w:val="000974B4"/>
    <w:rsid w:val="000A222C"/>
    <w:rsid w:val="000B20EB"/>
    <w:rsid w:val="000B3ECC"/>
    <w:rsid w:val="000C3449"/>
    <w:rsid w:val="000D58FE"/>
    <w:rsid w:val="000D6701"/>
    <w:rsid w:val="000E6F5D"/>
    <w:rsid w:val="000F0592"/>
    <w:rsid w:val="000F123B"/>
    <w:rsid w:val="000F357C"/>
    <w:rsid w:val="000F461E"/>
    <w:rsid w:val="00107232"/>
    <w:rsid w:val="001178D4"/>
    <w:rsid w:val="0012275F"/>
    <w:rsid w:val="00124277"/>
    <w:rsid w:val="00131CED"/>
    <w:rsid w:val="0014136A"/>
    <w:rsid w:val="0015231F"/>
    <w:rsid w:val="0015425B"/>
    <w:rsid w:val="00172C83"/>
    <w:rsid w:val="00172DBD"/>
    <w:rsid w:val="00173356"/>
    <w:rsid w:val="00176B72"/>
    <w:rsid w:val="001779C4"/>
    <w:rsid w:val="0018169C"/>
    <w:rsid w:val="00186E08"/>
    <w:rsid w:val="001924C3"/>
    <w:rsid w:val="001935C9"/>
    <w:rsid w:val="001A1CDD"/>
    <w:rsid w:val="001C08DC"/>
    <w:rsid w:val="001C5F5C"/>
    <w:rsid w:val="001E74B7"/>
    <w:rsid w:val="00201BE6"/>
    <w:rsid w:val="00220B11"/>
    <w:rsid w:val="002267CF"/>
    <w:rsid w:val="00230DFE"/>
    <w:rsid w:val="0023434E"/>
    <w:rsid w:val="0024280C"/>
    <w:rsid w:val="00247090"/>
    <w:rsid w:val="00253622"/>
    <w:rsid w:val="00261D97"/>
    <w:rsid w:val="00270185"/>
    <w:rsid w:val="00282191"/>
    <w:rsid w:val="002918F4"/>
    <w:rsid w:val="002A32A5"/>
    <w:rsid w:val="002B1F33"/>
    <w:rsid w:val="002B7A2E"/>
    <w:rsid w:val="002C3611"/>
    <w:rsid w:val="002D153F"/>
    <w:rsid w:val="002F1DE9"/>
    <w:rsid w:val="002F2A73"/>
    <w:rsid w:val="002F5222"/>
    <w:rsid w:val="0030533D"/>
    <w:rsid w:val="0031244A"/>
    <w:rsid w:val="0032049F"/>
    <w:rsid w:val="00320CB3"/>
    <w:rsid w:val="003226F1"/>
    <w:rsid w:val="00330A17"/>
    <w:rsid w:val="00336DCB"/>
    <w:rsid w:val="003416C8"/>
    <w:rsid w:val="0035385C"/>
    <w:rsid w:val="003559D8"/>
    <w:rsid w:val="003611D3"/>
    <w:rsid w:val="003712DD"/>
    <w:rsid w:val="00380EB3"/>
    <w:rsid w:val="00383C9A"/>
    <w:rsid w:val="00395814"/>
    <w:rsid w:val="003B47CB"/>
    <w:rsid w:val="003D6C58"/>
    <w:rsid w:val="003D7E06"/>
    <w:rsid w:val="003E0773"/>
    <w:rsid w:val="003E7751"/>
    <w:rsid w:val="00425B2F"/>
    <w:rsid w:val="00441419"/>
    <w:rsid w:val="0046043F"/>
    <w:rsid w:val="00486EE3"/>
    <w:rsid w:val="00490063"/>
    <w:rsid w:val="004911FF"/>
    <w:rsid w:val="004A5A40"/>
    <w:rsid w:val="004B752F"/>
    <w:rsid w:val="004C09B9"/>
    <w:rsid w:val="004D2415"/>
    <w:rsid w:val="004E5AB7"/>
    <w:rsid w:val="004F0D89"/>
    <w:rsid w:val="005065A3"/>
    <w:rsid w:val="00514684"/>
    <w:rsid w:val="00520FFD"/>
    <w:rsid w:val="00521DBF"/>
    <w:rsid w:val="00522BA7"/>
    <w:rsid w:val="00525331"/>
    <w:rsid w:val="00534D94"/>
    <w:rsid w:val="005514E7"/>
    <w:rsid w:val="00583DF4"/>
    <w:rsid w:val="00586727"/>
    <w:rsid w:val="005A3AB8"/>
    <w:rsid w:val="005C00D1"/>
    <w:rsid w:val="005C30F5"/>
    <w:rsid w:val="005C3783"/>
    <w:rsid w:val="005C59B4"/>
    <w:rsid w:val="005D6705"/>
    <w:rsid w:val="005D7FFA"/>
    <w:rsid w:val="00643EAE"/>
    <w:rsid w:val="0067350F"/>
    <w:rsid w:val="00680F64"/>
    <w:rsid w:val="00682DD7"/>
    <w:rsid w:val="006843C7"/>
    <w:rsid w:val="00691C20"/>
    <w:rsid w:val="006A6FB3"/>
    <w:rsid w:val="006B0467"/>
    <w:rsid w:val="006B61AF"/>
    <w:rsid w:val="006C422B"/>
    <w:rsid w:val="006D1011"/>
    <w:rsid w:val="006E77C5"/>
    <w:rsid w:val="00701317"/>
    <w:rsid w:val="00712D37"/>
    <w:rsid w:val="00725DAB"/>
    <w:rsid w:val="00731975"/>
    <w:rsid w:val="007378FC"/>
    <w:rsid w:val="0074211D"/>
    <w:rsid w:val="007620CA"/>
    <w:rsid w:val="00767A81"/>
    <w:rsid w:val="00791034"/>
    <w:rsid w:val="00792531"/>
    <w:rsid w:val="00796E22"/>
    <w:rsid w:val="007A5073"/>
    <w:rsid w:val="007A527F"/>
    <w:rsid w:val="007A6E96"/>
    <w:rsid w:val="007B1016"/>
    <w:rsid w:val="007B2763"/>
    <w:rsid w:val="007B6BEF"/>
    <w:rsid w:val="007C03B4"/>
    <w:rsid w:val="007C63C5"/>
    <w:rsid w:val="007D0510"/>
    <w:rsid w:val="007E094B"/>
    <w:rsid w:val="007E4188"/>
    <w:rsid w:val="008021BC"/>
    <w:rsid w:val="00802E73"/>
    <w:rsid w:val="00804A36"/>
    <w:rsid w:val="00805261"/>
    <w:rsid w:val="008236D3"/>
    <w:rsid w:val="00835501"/>
    <w:rsid w:val="008479E8"/>
    <w:rsid w:val="00856EBC"/>
    <w:rsid w:val="00861897"/>
    <w:rsid w:val="008632F1"/>
    <w:rsid w:val="00867B65"/>
    <w:rsid w:val="0089576F"/>
    <w:rsid w:val="008B3FD8"/>
    <w:rsid w:val="008C7743"/>
    <w:rsid w:val="008D13DA"/>
    <w:rsid w:val="008D2DF3"/>
    <w:rsid w:val="008E1D04"/>
    <w:rsid w:val="008E2277"/>
    <w:rsid w:val="008E55AD"/>
    <w:rsid w:val="008F12A7"/>
    <w:rsid w:val="008F56FA"/>
    <w:rsid w:val="00904C8B"/>
    <w:rsid w:val="00923222"/>
    <w:rsid w:val="00926011"/>
    <w:rsid w:val="0095482C"/>
    <w:rsid w:val="00955BC4"/>
    <w:rsid w:val="009653C2"/>
    <w:rsid w:val="0099757C"/>
    <w:rsid w:val="009B1168"/>
    <w:rsid w:val="009D4713"/>
    <w:rsid w:val="009D4DE5"/>
    <w:rsid w:val="009E2D37"/>
    <w:rsid w:val="009E748C"/>
    <w:rsid w:val="009E759E"/>
    <w:rsid w:val="009F0028"/>
    <w:rsid w:val="009F18D6"/>
    <w:rsid w:val="00A03F45"/>
    <w:rsid w:val="00A076CE"/>
    <w:rsid w:val="00A13E1A"/>
    <w:rsid w:val="00A163EC"/>
    <w:rsid w:val="00A17952"/>
    <w:rsid w:val="00A31518"/>
    <w:rsid w:val="00A41C1F"/>
    <w:rsid w:val="00A467D2"/>
    <w:rsid w:val="00A66E1B"/>
    <w:rsid w:val="00A74D97"/>
    <w:rsid w:val="00A82063"/>
    <w:rsid w:val="00A8491C"/>
    <w:rsid w:val="00A913BC"/>
    <w:rsid w:val="00AC2435"/>
    <w:rsid w:val="00AE3A53"/>
    <w:rsid w:val="00AE3E57"/>
    <w:rsid w:val="00AF1E3B"/>
    <w:rsid w:val="00AF2FE7"/>
    <w:rsid w:val="00AF5B67"/>
    <w:rsid w:val="00AF7E1D"/>
    <w:rsid w:val="00B21524"/>
    <w:rsid w:val="00B429FC"/>
    <w:rsid w:val="00B43421"/>
    <w:rsid w:val="00B72517"/>
    <w:rsid w:val="00B80601"/>
    <w:rsid w:val="00B843EA"/>
    <w:rsid w:val="00B94D09"/>
    <w:rsid w:val="00BA256A"/>
    <w:rsid w:val="00BA3DA6"/>
    <w:rsid w:val="00BA6F8D"/>
    <w:rsid w:val="00BA7665"/>
    <w:rsid w:val="00BB5DA6"/>
    <w:rsid w:val="00BE34DA"/>
    <w:rsid w:val="00BE7F15"/>
    <w:rsid w:val="00BF5492"/>
    <w:rsid w:val="00C20F6E"/>
    <w:rsid w:val="00C215F0"/>
    <w:rsid w:val="00C26DCF"/>
    <w:rsid w:val="00C36166"/>
    <w:rsid w:val="00C44997"/>
    <w:rsid w:val="00C75266"/>
    <w:rsid w:val="00C7673F"/>
    <w:rsid w:val="00C85A85"/>
    <w:rsid w:val="00C86063"/>
    <w:rsid w:val="00C925FD"/>
    <w:rsid w:val="00C9489C"/>
    <w:rsid w:val="00C9754E"/>
    <w:rsid w:val="00CA0E06"/>
    <w:rsid w:val="00CA485D"/>
    <w:rsid w:val="00CB54C3"/>
    <w:rsid w:val="00CB7DA3"/>
    <w:rsid w:val="00CC13C5"/>
    <w:rsid w:val="00CC23B3"/>
    <w:rsid w:val="00CE035D"/>
    <w:rsid w:val="00CE6A4D"/>
    <w:rsid w:val="00CF2426"/>
    <w:rsid w:val="00D05672"/>
    <w:rsid w:val="00D05D44"/>
    <w:rsid w:val="00D0718B"/>
    <w:rsid w:val="00D33E21"/>
    <w:rsid w:val="00D36044"/>
    <w:rsid w:val="00D40A83"/>
    <w:rsid w:val="00D52849"/>
    <w:rsid w:val="00D61F89"/>
    <w:rsid w:val="00D62117"/>
    <w:rsid w:val="00D64216"/>
    <w:rsid w:val="00D724AB"/>
    <w:rsid w:val="00D87D3B"/>
    <w:rsid w:val="00D90026"/>
    <w:rsid w:val="00D9122B"/>
    <w:rsid w:val="00D95101"/>
    <w:rsid w:val="00D96D9F"/>
    <w:rsid w:val="00DA180F"/>
    <w:rsid w:val="00DC4CDE"/>
    <w:rsid w:val="00DD4580"/>
    <w:rsid w:val="00DE2251"/>
    <w:rsid w:val="00DF618F"/>
    <w:rsid w:val="00DF75DF"/>
    <w:rsid w:val="00E106AA"/>
    <w:rsid w:val="00E12B56"/>
    <w:rsid w:val="00E1612E"/>
    <w:rsid w:val="00E26232"/>
    <w:rsid w:val="00E36B0D"/>
    <w:rsid w:val="00E469D7"/>
    <w:rsid w:val="00E5323D"/>
    <w:rsid w:val="00E57193"/>
    <w:rsid w:val="00E634FE"/>
    <w:rsid w:val="00E94411"/>
    <w:rsid w:val="00EA1C82"/>
    <w:rsid w:val="00EA7096"/>
    <w:rsid w:val="00EB6AAA"/>
    <w:rsid w:val="00ED3AE2"/>
    <w:rsid w:val="00ED6587"/>
    <w:rsid w:val="00EE5EB3"/>
    <w:rsid w:val="00EF250C"/>
    <w:rsid w:val="00F007D9"/>
    <w:rsid w:val="00F019C9"/>
    <w:rsid w:val="00F05B29"/>
    <w:rsid w:val="00F25E0F"/>
    <w:rsid w:val="00F3297F"/>
    <w:rsid w:val="00F37DEF"/>
    <w:rsid w:val="00F42877"/>
    <w:rsid w:val="00F5489D"/>
    <w:rsid w:val="00F575C3"/>
    <w:rsid w:val="00F64DF5"/>
    <w:rsid w:val="00F6551E"/>
    <w:rsid w:val="00F80980"/>
    <w:rsid w:val="00F86367"/>
    <w:rsid w:val="00F8643A"/>
    <w:rsid w:val="00F87538"/>
    <w:rsid w:val="00F94006"/>
    <w:rsid w:val="00FA3B54"/>
    <w:rsid w:val="00FA5EAB"/>
    <w:rsid w:val="00FA6A21"/>
    <w:rsid w:val="00FD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F703650-1C62-4A48-8A05-A997FF46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7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7090"/>
    <w:rPr>
      <w:kern w:val="2"/>
      <w:sz w:val="21"/>
      <w:szCs w:val="24"/>
    </w:rPr>
  </w:style>
  <w:style w:type="paragraph" w:styleId="a6">
    <w:name w:val="footer"/>
    <w:basedOn w:val="a"/>
    <w:link w:val="a7"/>
    <w:rsid w:val="00247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7090"/>
    <w:rPr>
      <w:kern w:val="2"/>
      <w:sz w:val="21"/>
      <w:szCs w:val="24"/>
    </w:rPr>
  </w:style>
  <w:style w:type="paragraph" w:styleId="a8">
    <w:name w:val="Balloon Text"/>
    <w:basedOn w:val="a"/>
    <w:link w:val="a9"/>
    <w:rsid w:val="008618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618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569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実務実績報告書</vt:lpstr>
      <vt:lpstr>実務実績報告書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2023-11-23T02:26:00Z</cp:lastPrinted>
  <dcterms:created xsi:type="dcterms:W3CDTF">2023-11-23T02:27:00Z</dcterms:created>
  <dcterms:modified xsi:type="dcterms:W3CDTF">2024-04-12T05:10:00Z</dcterms:modified>
</cp:coreProperties>
</file>