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850"/>
      </w:tblGrid>
      <w:tr w:rsidR="00B82CFF" w:rsidRPr="00B82CFF" w14:paraId="50B6A356" w14:textId="77777777" w:rsidTr="001A3B30">
        <w:trPr>
          <w:cantSplit/>
          <w:trHeight w:val="411"/>
        </w:trPr>
        <w:tc>
          <w:tcPr>
            <w:tcW w:w="1545" w:type="dxa"/>
            <w:vAlign w:val="center"/>
          </w:tcPr>
          <w:p w14:paraId="06E9B985" w14:textId="77777777" w:rsidR="00B82CFF" w:rsidRPr="00B82CFF" w:rsidRDefault="00B82CFF" w:rsidP="00B82CFF">
            <w:pPr>
              <w:spacing w:line="260" w:lineRule="exact"/>
              <w:jc w:val="center"/>
              <w:rPr>
                <w:noProof w:val="0"/>
              </w:rPr>
            </w:pPr>
            <w:r w:rsidRPr="00B82CFF">
              <w:rPr>
                <w:rFonts w:hint="eastAsia"/>
                <w:noProof w:val="0"/>
              </w:rPr>
              <w:t>受付番号</w:t>
            </w:r>
          </w:p>
        </w:tc>
        <w:tc>
          <w:tcPr>
            <w:tcW w:w="3850" w:type="dxa"/>
            <w:vAlign w:val="center"/>
          </w:tcPr>
          <w:p w14:paraId="4F7EDB79" w14:textId="77777777" w:rsidR="00B82CFF" w:rsidRPr="00B82CFF" w:rsidRDefault="00B82CFF" w:rsidP="00B82CFF">
            <w:pPr>
              <w:spacing w:line="260" w:lineRule="exact"/>
              <w:jc w:val="center"/>
              <w:rPr>
                <w:noProof w:val="0"/>
              </w:rPr>
            </w:pPr>
          </w:p>
        </w:tc>
      </w:tr>
    </w:tbl>
    <w:p w14:paraId="09A4EB78" w14:textId="77777777" w:rsidR="00B82CFF" w:rsidRPr="0027244D" w:rsidRDefault="00B82CFF" w:rsidP="000A681E">
      <w:pPr>
        <w:spacing w:beforeLines="50" w:before="170"/>
        <w:jc w:val="center"/>
        <w:rPr>
          <w:rFonts w:ascii="ＭＳ ゴシック" w:eastAsia="ＭＳ ゴシック" w:hAnsi="ＭＳ ゴシック"/>
          <w:b/>
          <w:color w:val="000000"/>
          <w:sz w:val="44"/>
          <w:szCs w:val="44"/>
          <w:lang w:eastAsia="zh-TW"/>
        </w:rPr>
      </w:pPr>
      <w:r w:rsidRPr="0027244D">
        <w:rPr>
          <w:rFonts w:ascii="ＭＳ ゴシック" w:eastAsia="ＭＳ ゴシック" w:hAnsi="ＭＳ ゴシック" w:hint="eastAsia"/>
          <w:b/>
          <w:color w:val="000000"/>
          <w:sz w:val="44"/>
          <w:szCs w:val="44"/>
          <w:lang w:eastAsia="zh-TW"/>
        </w:rPr>
        <w:t>溶接士技能認証試験申請書</w:t>
      </w:r>
    </w:p>
    <w:p w14:paraId="16EA0A2D" w14:textId="77777777" w:rsidR="00B82CFF" w:rsidRPr="00B82CFF" w:rsidRDefault="00B82CFF" w:rsidP="00B82CFF">
      <w:pPr>
        <w:spacing w:line="340" w:lineRule="exact"/>
        <w:rPr>
          <w:noProof w:val="0"/>
        </w:rPr>
      </w:pPr>
      <w:r w:rsidRPr="00B82CFF">
        <w:rPr>
          <w:rFonts w:hint="eastAsia"/>
          <w:noProof w:val="0"/>
        </w:rPr>
        <w:t xml:space="preserve">　　一般社団法人　日本溶接協会</w:t>
      </w:r>
    </w:p>
    <w:p w14:paraId="2B9520F0" w14:textId="77777777" w:rsidR="00B82CFF" w:rsidRPr="00B82CFF" w:rsidRDefault="00B82CFF" w:rsidP="00B82CFF">
      <w:pPr>
        <w:spacing w:line="340" w:lineRule="exact"/>
        <w:rPr>
          <w:noProof w:val="0"/>
        </w:rPr>
      </w:pPr>
      <w:r w:rsidRPr="00B82CFF">
        <w:rPr>
          <w:rFonts w:hint="eastAsia"/>
          <w:noProof w:val="0"/>
        </w:rPr>
        <w:t xml:space="preserve">　　技術基準・認証委員会　御中</w:t>
      </w:r>
    </w:p>
    <w:p w14:paraId="131D60B2" w14:textId="77777777" w:rsidR="00B82CFF" w:rsidRPr="00B82CFF" w:rsidRDefault="00B82CFF" w:rsidP="00B82CFF">
      <w:pPr>
        <w:spacing w:line="340" w:lineRule="exact"/>
        <w:ind w:firstLineChars="3121" w:firstLine="6242"/>
        <w:rPr>
          <w:color w:val="000000"/>
          <w:lang w:eastAsia="zh-TW"/>
        </w:rPr>
      </w:pPr>
      <w:r w:rsidRPr="00B82CFF">
        <w:rPr>
          <w:rFonts w:hint="eastAsia"/>
          <w:color w:val="000000"/>
          <w:lang w:eastAsia="zh-TW"/>
        </w:rPr>
        <w:t>申請番号</w:t>
      </w:r>
    </w:p>
    <w:p w14:paraId="69134768" w14:textId="77777777" w:rsidR="00B82CFF" w:rsidRPr="00B82CFF" w:rsidRDefault="00B82CFF" w:rsidP="00B82CFF">
      <w:pPr>
        <w:spacing w:line="340" w:lineRule="exact"/>
        <w:ind w:firstLineChars="3121" w:firstLine="6242"/>
        <w:rPr>
          <w:color w:val="000000"/>
          <w:lang w:eastAsia="zh-TW"/>
        </w:rPr>
      </w:pPr>
      <w:r w:rsidRPr="00B82CFF">
        <w:rPr>
          <w:rFonts w:hint="eastAsia"/>
          <w:color w:val="000000"/>
          <w:lang w:eastAsia="zh-TW"/>
        </w:rPr>
        <w:t>西暦　　　年　　月　　日</w:t>
      </w:r>
    </w:p>
    <w:p w14:paraId="23A74A35" w14:textId="77777777" w:rsidR="00B82CFF" w:rsidRPr="00B82CFF" w:rsidRDefault="00B82CFF" w:rsidP="00B82CFF">
      <w:pPr>
        <w:tabs>
          <w:tab w:val="left" w:pos="4410"/>
        </w:tabs>
        <w:spacing w:before="160" w:line="340" w:lineRule="exact"/>
        <w:ind w:left="4394" w:right="255"/>
        <w:rPr>
          <w:color w:val="000000"/>
          <w:lang w:eastAsia="zh-TW"/>
        </w:rPr>
      </w:pPr>
      <w:r w:rsidRPr="00B82CFF">
        <w:rPr>
          <w:rFonts w:hint="eastAsia"/>
          <w:color w:val="000000"/>
          <w:lang w:eastAsia="zh-TW"/>
        </w:rPr>
        <w:t>申請者住所</w:t>
      </w:r>
    </w:p>
    <w:p w14:paraId="63D69C88" w14:textId="77777777" w:rsidR="00B82CFF" w:rsidRPr="00B82CFF" w:rsidRDefault="00B82CFF" w:rsidP="00B82CFF">
      <w:pPr>
        <w:tabs>
          <w:tab w:val="left" w:pos="4410"/>
        </w:tabs>
        <w:spacing w:after="60" w:line="340" w:lineRule="exact"/>
        <w:ind w:left="4394" w:right="255"/>
        <w:rPr>
          <w:color w:val="000000"/>
          <w:lang w:eastAsia="zh-TW"/>
        </w:rPr>
      </w:pPr>
      <w:r w:rsidRPr="00B82CFF">
        <w:rPr>
          <w:rFonts w:hint="eastAsia"/>
          <w:color w:val="000000"/>
          <w:lang w:eastAsia="zh-TW"/>
        </w:rPr>
        <w:t xml:space="preserve">申　請　者　　　　　　　　　　　　　　　</w:t>
      </w:r>
      <w:r w:rsidRPr="00B82CFF">
        <w:rPr>
          <w:rFonts w:hint="eastAsia"/>
          <w:color w:val="000000"/>
          <w:sz w:val="24"/>
          <w:lang w:eastAsia="zh-TW"/>
        </w:rPr>
        <w:t>㊞</w:t>
      </w:r>
    </w:p>
    <w:p w14:paraId="3B3FFFF9" w14:textId="4D074AAF" w:rsidR="00B82CFF" w:rsidRPr="00D47AE1" w:rsidRDefault="0027244D" w:rsidP="00B82CFF">
      <w:pPr>
        <w:spacing w:after="60" w:line="260" w:lineRule="exact"/>
        <w:ind w:firstLine="199"/>
        <w:rPr>
          <w:color w:val="000000" w:themeColor="text1"/>
          <w:sz w:val="18"/>
          <w:szCs w:val="18"/>
        </w:rPr>
      </w:pPr>
      <w:r w:rsidRPr="0027244D">
        <w:rPr>
          <w:rFonts w:hint="eastAsia"/>
          <w:color w:val="000000" w:themeColor="text1"/>
          <w:sz w:val="18"/>
          <w:szCs w:val="18"/>
        </w:rPr>
        <w:t>電気事業法に基づく溶接士技能認証試験基準（発電用火力設備</w:t>
      </w:r>
      <w:r w:rsidRPr="0027244D">
        <w:rPr>
          <w:rFonts w:hint="eastAsia"/>
          <w:color w:val="000000" w:themeColor="text1"/>
          <w:sz w:val="18"/>
          <w:szCs w:val="18"/>
        </w:rPr>
        <w:t xml:space="preserve">  </w:t>
      </w:r>
      <w:r w:rsidRPr="0027244D">
        <w:rPr>
          <w:rFonts w:hint="eastAsia"/>
          <w:color w:val="000000" w:themeColor="text1"/>
          <w:sz w:val="18"/>
          <w:szCs w:val="18"/>
        </w:rPr>
        <w:t>民間製品認証適用）（</w:t>
      </w:r>
      <w:r w:rsidRPr="0027244D">
        <w:rPr>
          <w:rFonts w:hint="eastAsia"/>
          <w:b/>
          <w:color w:val="000000" w:themeColor="text1"/>
          <w:sz w:val="18"/>
          <w:szCs w:val="18"/>
        </w:rPr>
        <w:t>WES 8209</w:t>
      </w:r>
      <w:r>
        <w:rPr>
          <w:rFonts w:hint="eastAsia"/>
          <w:color w:val="000000" w:themeColor="text1"/>
          <w:sz w:val="18"/>
          <w:szCs w:val="18"/>
        </w:rPr>
        <w:t>：</w:t>
      </w:r>
      <w:r w:rsidRPr="00B644B9">
        <w:rPr>
          <w:rFonts w:hint="eastAsia"/>
          <w:color w:val="FF0000"/>
          <w:sz w:val="18"/>
          <w:szCs w:val="18"/>
        </w:rPr>
        <w:t>2025</w:t>
      </w:r>
      <w:r w:rsidRPr="0027244D">
        <w:rPr>
          <w:rFonts w:hint="eastAsia"/>
          <w:color w:val="000000" w:themeColor="text1"/>
          <w:sz w:val="18"/>
          <w:szCs w:val="18"/>
        </w:rPr>
        <w:t>）の規定により，次のとおり溶接士技能の認証を受けたいので申請します。申請にあたり，認証に係わる要求事項を遵守し，認証に必要な全ての情報を提供することに同意致します。</w:t>
      </w:r>
    </w:p>
    <w:tbl>
      <w:tblPr>
        <w:tblW w:w="94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6595"/>
      </w:tblGrid>
      <w:tr w:rsidR="00B82CFF" w:rsidRPr="00B82CFF" w14:paraId="38625ABF" w14:textId="77777777" w:rsidTr="001A3B30">
        <w:trPr>
          <w:trHeight w:hRule="exact" w:val="680"/>
          <w:jc w:val="center"/>
        </w:trPr>
        <w:tc>
          <w:tcPr>
            <w:tcW w:w="2853" w:type="dxa"/>
            <w:vAlign w:val="center"/>
          </w:tcPr>
          <w:p w14:paraId="214BC2E2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溶接施工工場の名称</w:t>
            </w:r>
            <w:r w:rsidRPr="00B82CFF">
              <w:rPr>
                <w:noProof w:val="0"/>
                <w:sz w:val="18"/>
              </w:rPr>
              <w:br/>
            </w:r>
            <w:r w:rsidRPr="00B82CFF">
              <w:rPr>
                <w:rFonts w:hint="eastAsia"/>
                <w:noProof w:val="0"/>
                <w:sz w:val="18"/>
              </w:rPr>
              <w:t>及び所在地</w:t>
            </w:r>
          </w:p>
        </w:tc>
        <w:tc>
          <w:tcPr>
            <w:tcW w:w="6595" w:type="dxa"/>
            <w:vAlign w:val="center"/>
          </w:tcPr>
          <w:p w14:paraId="72802041" w14:textId="77777777" w:rsidR="00B82CFF" w:rsidRPr="00B82CFF" w:rsidRDefault="00B82CFF" w:rsidP="00B82CFF">
            <w:pPr>
              <w:spacing w:line="260" w:lineRule="exact"/>
              <w:jc w:val="center"/>
              <w:rPr>
                <w:color w:val="000000"/>
                <w:sz w:val="18"/>
              </w:rPr>
            </w:pPr>
          </w:p>
        </w:tc>
      </w:tr>
      <w:tr w:rsidR="00B82CFF" w:rsidRPr="00B82CFF" w14:paraId="3DFB5427" w14:textId="77777777" w:rsidTr="001A3B30">
        <w:trPr>
          <w:trHeight w:hRule="exact" w:val="680"/>
          <w:jc w:val="center"/>
        </w:trPr>
        <w:tc>
          <w:tcPr>
            <w:tcW w:w="2853" w:type="dxa"/>
            <w:vAlign w:val="center"/>
          </w:tcPr>
          <w:p w14:paraId="3040120D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試験を受けようとする溶接士の</w:t>
            </w:r>
            <w:r w:rsidRPr="00B82CFF">
              <w:rPr>
                <w:noProof w:val="0"/>
                <w:sz w:val="18"/>
              </w:rPr>
              <w:br/>
            </w:r>
            <w:r w:rsidRPr="00B82CFF">
              <w:rPr>
                <w:rFonts w:hint="eastAsia"/>
                <w:noProof w:val="0"/>
                <w:sz w:val="18"/>
              </w:rPr>
              <w:t>氏名及び技能確認事項の区分</w:t>
            </w:r>
          </w:p>
        </w:tc>
        <w:tc>
          <w:tcPr>
            <w:tcW w:w="6595" w:type="dxa"/>
            <w:vAlign w:val="center"/>
          </w:tcPr>
          <w:p w14:paraId="25014D33" w14:textId="77777777" w:rsidR="00B82CFF" w:rsidRPr="00B82CFF" w:rsidRDefault="00B82CFF" w:rsidP="00B82CFF">
            <w:pPr>
              <w:spacing w:line="260" w:lineRule="exact"/>
              <w:jc w:val="center"/>
              <w:rPr>
                <w:color w:val="000000"/>
                <w:sz w:val="18"/>
              </w:rPr>
            </w:pPr>
          </w:p>
        </w:tc>
      </w:tr>
      <w:tr w:rsidR="00B82CFF" w:rsidRPr="00B82CFF" w14:paraId="271F0CE2" w14:textId="77777777" w:rsidTr="00923B74">
        <w:trPr>
          <w:trHeight w:hRule="exact" w:val="1428"/>
          <w:jc w:val="center"/>
        </w:trPr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6DD81F9A" w14:textId="332ECAD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D47AE1">
              <w:rPr>
                <w:rFonts w:hint="eastAsia"/>
                <w:noProof w:val="0"/>
                <w:color w:val="000000" w:themeColor="text1"/>
                <w:sz w:val="18"/>
              </w:rPr>
              <w:t>適用法令及び技術基準</w:t>
            </w:r>
            <w:r w:rsidR="003A7E3A" w:rsidRPr="00D47AE1">
              <w:rPr>
                <w:rFonts w:hint="eastAsia"/>
                <w:noProof w:val="0"/>
                <w:color w:val="000000" w:themeColor="text1"/>
                <w:sz w:val="18"/>
              </w:rPr>
              <w:t>など</w:t>
            </w:r>
          </w:p>
        </w:tc>
        <w:tc>
          <w:tcPr>
            <w:tcW w:w="6595" w:type="dxa"/>
            <w:tcBorders>
              <w:bottom w:val="single" w:sz="4" w:space="0" w:color="auto"/>
            </w:tcBorders>
            <w:vAlign w:val="center"/>
          </w:tcPr>
          <w:p w14:paraId="17414312" w14:textId="77777777" w:rsidR="00B82CFF" w:rsidRPr="00B82CFF" w:rsidRDefault="00B82CFF" w:rsidP="00B82CFF">
            <w:pPr>
              <w:spacing w:line="260" w:lineRule="exact"/>
              <w:ind w:left="57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電気事業法第</w:t>
            </w:r>
            <w:r w:rsidRPr="00B82CFF">
              <w:rPr>
                <w:noProof w:val="0"/>
                <w:sz w:val="18"/>
              </w:rPr>
              <w:t>52</w:t>
            </w:r>
            <w:r w:rsidRPr="00B82CFF">
              <w:rPr>
                <w:rFonts w:hint="eastAsia"/>
                <w:noProof w:val="0"/>
                <w:sz w:val="18"/>
              </w:rPr>
              <w:t>条</w:t>
            </w:r>
          </w:p>
          <w:p w14:paraId="518D1FB3" w14:textId="77777777" w:rsidR="00B82CFF" w:rsidRDefault="00B82CFF" w:rsidP="00B82CFF">
            <w:pPr>
              <w:spacing w:line="260" w:lineRule="exact"/>
              <w:ind w:left="57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発電用火力設備に関する技術基準を定める省令（通商産業省令第</w:t>
            </w:r>
            <w:r w:rsidRPr="00B82CFF">
              <w:rPr>
                <w:noProof w:val="0"/>
                <w:sz w:val="18"/>
              </w:rPr>
              <w:t>51</w:t>
            </w:r>
            <w:r w:rsidRPr="00B82CFF">
              <w:rPr>
                <w:rFonts w:hint="eastAsia"/>
                <w:noProof w:val="0"/>
                <w:sz w:val="18"/>
              </w:rPr>
              <w:t>号）</w:t>
            </w:r>
          </w:p>
          <w:p w14:paraId="76BC2305" w14:textId="77777777" w:rsidR="004D3E5D" w:rsidRDefault="0083330D" w:rsidP="00FE764B">
            <w:pPr>
              <w:spacing w:line="260" w:lineRule="exact"/>
              <w:ind w:leftChars="50" w:left="100" w:right="57"/>
              <w:rPr>
                <w:noProof w:val="0"/>
                <w:sz w:val="18"/>
              </w:rPr>
            </w:pPr>
            <w:r>
              <w:rPr>
                <w:rFonts w:hint="eastAsia"/>
                <w:noProof w:val="0"/>
                <w:sz w:val="18"/>
              </w:rPr>
              <w:t>□</w:t>
            </w:r>
            <w:r w:rsidRPr="0083330D">
              <w:rPr>
                <w:rFonts w:hint="eastAsia"/>
                <w:noProof w:val="0"/>
                <w:sz w:val="18"/>
              </w:rPr>
              <w:t>発電用火力設</w:t>
            </w:r>
            <w:r>
              <w:rPr>
                <w:rFonts w:hint="eastAsia"/>
                <w:noProof w:val="0"/>
                <w:sz w:val="18"/>
              </w:rPr>
              <w:t>備に関する技術基準を定める省令の解釈</w:t>
            </w:r>
          </w:p>
          <w:p w14:paraId="3DB6C136" w14:textId="5592A1F1" w:rsidR="0083330D" w:rsidRPr="0083330D" w:rsidRDefault="0083330D" w:rsidP="001F1282">
            <w:pPr>
              <w:spacing w:line="260" w:lineRule="exact"/>
              <w:ind w:leftChars="50" w:left="280" w:right="57" w:hangingChars="100" w:hanging="180"/>
              <w:rPr>
                <w:noProof w:val="0"/>
                <w:sz w:val="18"/>
              </w:rPr>
            </w:pPr>
            <w:r>
              <w:rPr>
                <w:rFonts w:hint="eastAsia"/>
                <w:noProof w:val="0"/>
                <w:sz w:val="18"/>
              </w:rPr>
              <w:t>□</w:t>
            </w:r>
            <w:r w:rsidR="00923B74">
              <w:rPr>
                <w:rFonts w:hint="eastAsia"/>
                <w:noProof w:val="0"/>
                <w:sz w:val="18"/>
              </w:rPr>
              <w:t>発電用火力設備規格基本規定</w:t>
            </w:r>
            <w:r w:rsidR="0097591B">
              <w:rPr>
                <w:rFonts w:hint="eastAsia"/>
                <w:noProof w:val="0"/>
                <w:sz w:val="18"/>
              </w:rPr>
              <w:t>（</w:t>
            </w:r>
            <w:r w:rsidR="00923B74">
              <w:rPr>
                <w:rFonts w:hint="eastAsia"/>
                <w:noProof w:val="0"/>
                <w:sz w:val="18"/>
              </w:rPr>
              <w:t>2012</w:t>
            </w:r>
            <w:r w:rsidR="00923B74">
              <w:rPr>
                <w:rFonts w:hint="eastAsia"/>
                <w:noProof w:val="0"/>
                <w:sz w:val="18"/>
              </w:rPr>
              <w:t>年版</w:t>
            </w:r>
            <w:r w:rsidR="0097591B">
              <w:rPr>
                <w:rFonts w:hint="eastAsia"/>
                <w:noProof w:val="0"/>
                <w:sz w:val="18"/>
              </w:rPr>
              <w:t>）</w:t>
            </w:r>
            <w:r w:rsidR="0027244D">
              <w:rPr>
                <w:noProof w:val="0"/>
                <w:sz w:val="18"/>
              </w:rPr>
              <w:br/>
            </w:r>
            <w:r w:rsidR="00923B74">
              <w:rPr>
                <w:rFonts w:hint="eastAsia"/>
                <w:noProof w:val="0"/>
                <w:sz w:val="18"/>
              </w:rPr>
              <w:t>JSME S TA0-2012</w:t>
            </w:r>
            <w:r w:rsidR="0027244D" w:rsidRPr="0027244D">
              <w:rPr>
                <w:rFonts w:hint="eastAsia"/>
                <w:noProof w:val="0"/>
                <w:sz w:val="18"/>
              </w:rPr>
              <w:t xml:space="preserve"> </w:t>
            </w:r>
            <w:r w:rsidR="0027244D" w:rsidRPr="0027244D">
              <w:rPr>
                <w:rFonts w:hint="eastAsia"/>
                <w:noProof w:val="0"/>
                <w:sz w:val="18"/>
              </w:rPr>
              <w:t>（</w:t>
            </w:r>
            <w:r w:rsidR="0027244D" w:rsidRPr="0027244D">
              <w:rPr>
                <w:rFonts w:hint="eastAsia"/>
                <w:noProof w:val="0"/>
                <w:sz w:val="18"/>
              </w:rPr>
              <w:t>JSME S TA0-2015</w:t>
            </w:r>
            <w:r w:rsidR="0027244D" w:rsidRPr="0027244D">
              <w:rPr>
                <w:rFonts w:hint="eastAsia"/>
                <w:noProof w:val="0"/>
                <w:color w:val="FF0000"/>
                <w:sz w:val="18"/>
              </w:rPr>
              <w:t>及び</w:t>
            </w:r>
            <w:r w:rsidR="0027244D" w:rsidRPr="0027244D">
              <w:rPr>
                <w:rFonts w:hint="eastAsia"/>
                <w:noProof w:val="0"/>
                <w:color w:val="FF0000"/>
                <w:sz w:val="18"/>
              </w:rPr>
              <w:t>JSME S TA0-2017</w:t>
            </w:r>
            <w:r w:rsidR="0027244D" w:rsidRPr="0027244D">
              <w:rPr>
                <w:rFonts w:hint="eastAsia"/>
                <w:noProof w:val="0"/>
                <w:sz w:val="18"/>
              </w:rPr>
              <w:t xml:space="preserve"> </w:t>
            </w:r>
            <w:r w:rsidR="0027244D" w:rsidRPr="0027244D">
              <w:rPr>
                <w:rFonts w:hint="eastAsia"/>
                <w:noProof w:val="0"/>
                <w:sz w:val="18"/>
              </w:rPr>
              <w:t>を含む）</w:t>
            </w:r>
          </w:p>
        </w:tc>
      </w:tr>
      <w:tr w:rsidR="00B82CFF" w:rsidRPr="00B82CFF" w14:paraId="7BDCD1D2" w14:textId="77777777" w:rsidTr="001A3B30">
        <w:trPr>
          <w:trHeight w:hRule="exact" w:val="794"/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E12E4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適用する認証基準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7980A" w14:textId="03986AC0" w:rsidR="00B82CFF" w:rsidRPr="00B82CFF" w:rsidRDefault="00B82CFF" w:rsidP="00B82CFF">
            <w:pPr>
              <w:spacing w:line="260" w:lineRule="exact"/>
              <w:ind w:left="57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電気工作物の溶接</w:t>
            </w:r>
            <w:bookmarkStart w:id="0" w:name="_GoBack"/>
            <w:r w:rsidR="0027244D" w:rsidRPr="00B644B9">
              <w:rPr>
                <w:rFonts w:hint="eastAsia"/>
                <w:noProof w:val="0"/>
                <w:color w:val="000000" w:themeColor="text1"/>
                <w:sz w:val="18"/>
              </w:rPr>
              <w:t>部</w:t>
            </w:r>
            <w:r w:rsidRPr="00B644B9">
              <w:rPr>
                <w:rFonts w:hint="eastAsia"/>
                <w:noProof w:val="0"/>
                <w:color w:val="000000" w:themeColor="text1"/>
                <w:sz w:val="18"/>
              </w:rPr>
              <w:t>に</w:t>
            </w:r>
            <w:bookmarkEnd w:id="0"/>
            <w:r w:rsidRPr="00B82CFF">
              <w:rPr>
                <w:rFonts w:hint="eastAsia"/>
                <w:noProof w:val="0"/>
                <w:sz w:val="18"/>
              </w:rPr>
              <w:t>関する民間製品認証規格（火力）（</w:t>
            </w:r>
            <w:r w:rsidRPr="00B82CFF">
              <w:rPr>
                <w:noProof w:val="0"/>
                <w:sz w:val="18"/>
              </w:rPr>
              <w:t>TNS-S3101-2017</w:t>
            </w:r>
            <w:r w:rsidRPr="00B82CFF">
              <w:rPr>
                <w:rFonts w:hint="eastAsia"/>
                <w:noProof w:val="0"/>
                <w:sz w:val="18"/>
              </w:rPr>
              <w:t>）</w:t>
            </w:r>
          </w:p>
          <w:p w14:paraId="7E4057A0" w14:textId="77777777" w:rsidR="00B82CFF" w:rsidRPr="00B82CFF" w:rsidRDefault="00B82CFF" w:rsidP="00B82CFF">
            <w:pPr>
              <w:spacing w:line="260" w:lineRule="exact"/>
              <w:ind w:left="57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 xml:space="preserve">　□</w:t>
            </w:r>
            <w:r w:rsidRPr="00B82CFF">
              <w:rPr>
                <w:noProof w:val="0"/>
                <w:sz w:val="18"/>
              </w:rPr>
              <w:t>8.4</w:t>
            </w:r>
            <w:r w:rsidRPr="00B82CFF">
              <w:rPr>
                <w:rFonts w:hint="eastAsia"/>
                <w:noProof w:val="0"/>
                <w:sz w:val="18"/>
              </w:rPr>
              <w:t>溶接士の認証</w:t>
            </w:r>
          </w:p>
          <w:p w14:paraId="056E8479" w14:textId="77777777" w:rsidR="00B82CFF" w:rsidRPr="00B82CFF" w:rsidRDefault="00B82CFF" w:rsidP="00B82CFF">
            <w:pPr>
              <w:spacing w:line="260" w:lineRule="exact"/>
              <w:ind w:left="57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 xml:space="preserve">　□</w:t>
            </w:r>
            <w:r w:rsidRPr="00B82CFF">
              <w:rPr>
                <w:noProof w:val="0"/>
                <w:sz w:val="18"/>
              </w:rPr>
              <w:t>8.5</w:t>
            </w:r>
            <w:r w:rsidRPr="00B82CFF">
              <w:rPr>
                <w:rFonts w:hint="eastAsia"/>
                <w:noProof w:val="0"/>
                <w:sz w:val="18"/>
              </w:rPr>
              <w:t>その他の評価基準</w:t>
            </w:r>
          </w:p>
        </w:tc>
      </w:tr>
      <w:tr w:rsidR="00B82CFF" w:rsidRPr="00B82CFF" w14:paraId="24EB786E" w14:textId="77777777" w:rsidTr="001A3B30">
        <w:trPr>
          <w:trHeight w:hRule="exact" w:val="680"/>
          <w:jc w:val="center"/>
        </w:trPr>
        <w:tc>
          <w:tcPr>
            <w:tcW w:w="2853" w:type="dxa"/>
            <w:tcBorders>
              <w:top w:val="single" w:sz="4" w:space="0" w:color="auto"/>
            </w:tcBorders>
            <w:vAlign w:val="center"/>
          </w:tcPr>
          <w:p w14:paraId="616A6A83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プロセス認証の有無及び番号</w:t>
            </w:r>
          </w:p>
        </w:tc>
        <w:tc>
          <w:tcPr>
            <w:tcW w:w="6595" w:type="dxa"/>
            <w:tcBorders>
              <w:top w:val="single" w:sz="4" w:space="0" w:color="auto"/>
            </w:tcBorders>
            <w:vAlign w:val="center"/>
          </w:tcPr>
          <w:p w14:paraId="4A84FBEE" w14:textId="77777777" w:rsidR="00B82CFF" w:rsidRPr="00B82CFF" w:rsidRDefault="00B82CFF" w:rsidP="001F1282">
            <w:pPr>
              <w:spacing w:line="280" w:lineRule="exact"/>
              <w:ind w:leftChars="50" w:left="100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□：有　（認証機関名：　　　　　　　　　　番号：　　　　　　　　　　　）</w:t>
            </w:r>
          </w:p>
          <w:p w14:paraId="6AC1B938" w14:textId="77777777" w:rsidR="00B82CFF" w:rsidRPr="00B82CFF" w:rsidRDefault="00B82CFF" w:rsidP="001F1282">
            <w:pPr>
              <w:spacing w:line="280" w:lineRule="exact"/>
              <w:ind w:leftChars="50" w:left="100" w:right="57"/>
              <w:rPr>
                <w:rFonts w:ascii="Century" w:hAnsi="Century"/>
                <w:color w:val="000000"/>
                <w:kern w:val="0"/>
                <w:sz w:val="16"/>
                <w:szCs w:val="16"/>
              </w:rPr>
            </w:pPr>
            <w:r w:rsidRPr="00B82CFF">
              <w:rPr>
                <w:rFonts w:hint="eastAsia"/>
                <w:noProof w:val="0"/>
                <w:sz w:val="18"/>
              </w:rPr>
              <w:t>□：無</w:t>
            </w:r>
          </w:p>
        </w:tc>
      </w:tr>
      <w:tr w:rsidR="00B82CFF" w:rsidRPr="00B82CFF" w14:paraId="354304C5" w14:textId="77777777" w:rsidTr="001A3B30">
        <w:trPr>
          <w:trHeight w:hRule="exact" w:val="680"/>
          <w:jc w:val="center"/>
        </w:trPr>
        <w:tc>
          <w:tcPr>
            <w:tcW w:w="2853" w:type="dxa"/>
            <w:tcBorders>
              <w:top w:val="nil"/>
              <w:bottom w:val="single" w:sz="4" w:space="0" w:color="auto"/>
            </w:tcBorders>
            <w:vAlign w:val="center"/>
          </w:tcPr>
          <w:p w14:paraId="7877DAB1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評価を受けようとする</w:t>
            </w:r>
            <w:r w:rsidRPr="00B82CFF">
              <w:rPr>
                <w:noProof w:val="0"/>
                <w:sz w:val="18"/>
              </w:rPr>
              <w:br/>
            </w:r>
            <w:r w:rsidRPr="00B82CFF">
              <w:rPr>
                <w:rFonts w:hint="eastAsia"/>
                <w:noProof w:val="0"/>
                <w:sz w:val="18"/>
              </w:rPr>
              <w:t>検査項目</w:t>
            </w:r>
          </w:p>
        </w:tc>
        <w:tc>
          <w:tcPr>
            <w:tcW w:w="6595" w:type="dxa"/>
            <w:tcBorders>
              <w:top w:val="nil"/>
              <w:bottom w:val="single" w:sz="4" w:space="0" w:color="auto"/>
            </w:tcBorders>
            <w:vAlign w:val="center"/>
          </w:tcPr>
          <w:p w14:paraId="290DA420" w14:textId="78281C2A" w:rsidR="00B82CFF" w:rsidRPr="00B82CFF" w:rsidRDefault="00B82CFF" w:rsidP="001F1282">
            <w:pPr>
              <w:snapToGrid w:val="0"/>
              <w:spacing w:line="280" w:lineRule="exact"/>
              <w:ind w:leftChars="50" w:left="100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□試験内容確認</w:t>
            </w:r>
          </w:p>
          <w:p w14:paraId="0B5E21CA" w14:textId="61BB6383" w:rsidR="00B82CFF" w:rsidRPr="00B82CFF" w:rsidRDefault="00B82CFF" w:rsidP="001F1282">
            <w:pPr>
              <w:snapToGrid w:val="0"/>
              <w:spacing w:line="280" w:lineRule="exact"/>
              <w:ind w:leftChars="50" w:left="100" w:right="57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□材料検査，開先検査，溶接作業検査，外観検査，刻印移し替え</w:t>
            </w:r>
            <w:r w:rsidR="0027244D">
              <w:rPr>
                <w:rFonts w:hint="eastAsia"/>
                <w:noProof w:val="0"/>
                <w:sz w:val="18"/>
              </w:rPr>
              <w:t>，</w:t>
            </w:r>
            <w:r w:rsidRPr="00B82CFF">
              <w:rPr>
                <w:rFonts w:hint="eastAsia"/>
                <w:noProof w:val="0"/>
                <w:sz w:val="18"/>
              </w:rPr>
              <w:t>機械試験</w:t>
            </w:r>
          </w:p>
        </w:tc>
      </w:tr>
      <w:tr w:rsidR="00B82CFF" w:rsidRPr="00B82CFF" w14:paraId="35364140" w14:textId="77777777" w:rsidTr="001A3B30">
        <w:trPr>
          <w:trHeight w:hRule="exact" w:val="680"/>
          <w:jc w:val="center"/>
        </w:trPr>
        <w:tc>
          <w:tcPr>
            <w:tcW w:w="2853" w:type="dxa"/>
            <w:tcBorders>
              <w:top w:val="single" w:sz="4" w:space="0" w:color="auto"/>
            </w:tcBorders>
            <w:vAlign w:val="center"/>
          </w:tcPr>
          <w:p w14:paraId="671AD0DB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試験予定</w:t>
            </w:r>
            <w:r w:rsidRPr="00B82CFF">
              <w:rPr>
                <w:noProof w:val="0"/>
                <w:sz w:val="18"/>
              </w:rPr>
              <w:br/>
            </w:r>
            <w:r w:rsidRPr="00B82CFF">
              <w:rPr>
                <w:rFonts w:hint="eastAsia"/>
                <w:noProof w:val="0"/>
                <w:sz w:val="18"/>
              </w:rPr>
              <w:t>年月日及び場所</w:t>
            </w:r>
          </w:p>
        </w:tc>
        <w:tc>
          <w:tcPr>
            <w:tcW w:w="6595" w:type="dxa"/>
            <w:tcBorders>
              <w:top w:val="single" w:sz="4" w:space="0" w:color="auto"/>
            </w:tcBorders>
            <w:vAlign w:val="center"/>
          </w:tcPr>
          <w:p w14:paraId="0ACB52DB" w14:textId="77777777" w:rsidR="00B82CFF" w:rsidRPr="00B82CFF" w:rsidRDefault="00B82CFF" w:rsidP="00B82CFF">
            <w:pPr>
              <w:spacing w:line="260" w:lineRule="exact"/>
              <w:jc w:val="center"/>
              <w:rPr>
                <w:color w:val="000000"/>
                <w:sz w:val="18"/>
              </w:rPr>
            </w:pPr>
          </w:p>
        </w:tc>
      </w:tr>
      <w:tr w:rsidR="00B82CFF" w:rsidRPr="00B82CFF" w14:paraId="7F8D298A" w14:textId="77777777" w:rsidTr="001A3B30">
        <w:trPr>
          <w:trHeight w:hRule="exact" w:val="680"/>
          <w:jc w:val="center"/>
        </w:trPr>
        <w:tc>
          <w:tcPr>
            <w:tcW w:w="2853" w:type="dxa"/>
            <w:vAlign w:val="center"/>
          </w:tcPr>
          <w:p w14:paraId="7D71F5BC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溶接士の作業開始予定時期</w:t>
            </w:r>
          </w:p>
        </w:tc>
        <w:tc>
          <w:tcPr>
            <w:tcW w:w="6595" w:type="dxa"/>
            <w:vAlign w:val="center"/>
          </w:tcPr>
          <w:p w14:paraId="17ED2410" w14:textId="77777777" w:rsidR="00B82CFF" w:rsidRPr="00B82CFF" w:rsidRDefault="00B82CFF" w:rsidP="00B82CFF">
            <w:pPr>
              <w:spacing w:line="260" w:lineRule="exact"/>
              <w:jc w:val="center"/>
              <w:rPr>
                <w:color w:val="000000"/>
                <w:sz w:val="18"/>
              </w:rPr>
            </w:pPr>
          </w:p>
        </w:tc>
      </w:tr>
      <w:tr w:rsidR="00B82CFF" w:rsidRPr="00B82CFF" w14:paraId="466743E8" w14:textId="77777777" w:rsidTr="001A3B30">
        <w:trPr>
          <w:trHeight w:hRule="exact" w:val="680"/>
          <w:jc w:val="center"/>
        </w:trPr>
        <w:tc>
          <w:tcPr>
            <w:tcW w:w="2853" w:type="dxa"/>
            <w:vAlign w:val="center"/>
          </w:tcPr>
          <w:p w14:paraId="657F8805" w14:textId="77777777" w:rsidR="00B82CFF" w:rsidRPr="00B82CFF" w:rsidRDefault="00B82CFF" w:rsidP="00B82CFF">
            <w:pPr>
              <w:spacing w:line="260" w:lineRule="exact"/>
              <w:ind w:left="113" w:right="113"/>
              <w:jc w:val="distribute"/>
              <w:rPr>
                <w:noProof w:val="0"/>
                <w:sz w:val="18"/>
              </w:rPr>
            </w:pPr>
            <w:r w:rsidRPr="00B82CFF">
              <w:rPr>
                <w:rFonts w:hint="eastAsia"/>
                <w:noProof w:val="0"/>
                <w:sz w:val="18"/>
              </w:rPr>
              <w:t>連絡先</w:t>
            </w:r>
          </w:p>
        </w:tc>
        <w:tc>
          <w:tcPr>
            <w:tcW w:w="6595" w:type="dxa"/>
            <w:vAlign w:val="center"/>
          </w:tcPr>
          <w:p w14:paraId="68920F71" w14:textId="77777777" w:rsidR="00B82CFF" w:rsidRPr="00B82CFF" w:rsidRDefault="00B82CFF" w:rsidP="00B82CFF">
            <w:pPr>
              <w:spacing w:line="260" w:lineRule="exact"/>
              <w:jc w:val="center"/>
              <w:rPr>
                <w:color w:val="000000"/>
                <w:sz w:val="18"/>
              </w:rPr>
            </w:pPr>
          </w:p>
        </w:tc>
      </w:tr>
    </w:tbl>
    <w:p w14:paraId="22A7BF4A" w14:textId="77777777" w:rsidR="001F1282" w:rsidRDefault="001F1282" w:rsidP="007C2C9E">
      <w:pPr>
        <w:pStyle w:val="F"/>
      </w:pPr>
    </w:p>
    <w:p w14:paraId="0E721A8C" w14:textId="77777777" w:rsidR="001F1282" w:rsidRDefault="001F1282" w:rsidP="007C2C9E">
      <w:pPr>
        <w:pStyle w:val="F"/>
      </w:pPr>
    </w:p>
    <w:sectPr w:rsidR="001F1282" w:rsidSect="001F1282">
      <w:headerReference w:type="first" r:id="rId8"/>
      <w:footerReference w:type="first" r:id="rId9"/>
      <w:pgSz w:w="11906" w:h="16838" w:code="9"/>
      <w:pgMar w:top="1644" w:right="1247" w:bottom="1588" w:left="1247" w:header="907" w:footer="1134" w:gutter="0"/>
      <w:pgNumType w:start="1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3D48" w14:textId="77777777" w:rsidR="00CE054F" w:rsidRDefault="00CE054F">
      <w:r>
        <w:separator/>
      </w:r>
    </w:p>
    <w:p w14:paraId="741CB551" w14:textId="77777777" w:rsidR="00CE054F" w:rsidRDefault="00CE054F"/>
    <w:p w14:paraId="0C64D8AE" w14:textId="77777777" w:rsidR="00CE054F" w:rsidRDefault="00CE054F"/>
  </w:endnote>
  <w:endnote w:type="continuationSeparator" w:id="0">
    <w:p w14:paraId="121862A9" w14:textId="77777777" w:rsidR="00CE054F" w:rsidRDefault="00CE054F">
      <w:r>
        <w:continuationSeparator/>
      </w:r>
    </w:p>
    <w:p w14:paraId="4C8DB759" w14:textId="77777777" w:rsidR="00CE054F" w:rsidRDefault="00CE054F"/>
    <w:p w14:paraId="73BFB5E2" w14:textId="77777777" w:rsidR="00CE054F" w:rsidRDefault="00CE0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3255E" w14:textId="77777777" w:rsidR="00FE2118" w:rsidRPr="00BD31EE" w:rsidRDefault="00FE2118" w:rsidP="001A3B30">
    <w:pPr>
      <w:pStyle w:val="a5"/>
      <w:rPr>
        <w:rFonts w:ascii="ＭＳ ゴシック" w:eastAsia="ＭＳ ゴシック" w:hAnsi="ＭＳ ゴシック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BC55" w14:textId="77777777" w:rsidR="00CE054F" w:rsidRDefault="00CE054F">
      <w:r>
        <w:separator/>
      </w:r>
    </w:p>
    <w:p w14:paraId="4D7BFF31" w14:textId="77777777" w:rsidR="00CE054F" w:rsidRDefault="00CE054F"/>
    <w:p w14:paraId="28F9CD60" w14:textId="77777777" w:rsidR="00CE054F" w:rsidRDefault="00CE054F"/>
  </w:footnote>
  <w:footnote w:type="continuationSeparator" w:id="0">
    <w:p w14:paraId="05A77640" w14:textId="77777777" w:rsidR="00CE054F" w:rsidRDefault="00CE054F">
      <w:r>
        <w:continuationSeparator/>
      </w:r>
    </w:p>
    <w:p w14:paraId="04701F24" w14:textId="77777777" w:rsidR="00CE054F" w:rsidRDefault="00CE054F"/>
    <w:p w14:paraId="5C6749CB" w14:textId="77777777" w:rsidR="00CE054F" w:rsidRDefault="00CE0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A915" w14:textId="77777777" w:rsidR="00FE2118" w:rsidRDefault="00FE2118" w:rsidP="001A3B3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4A9CF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5403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86E6C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2C06F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FA480F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00E1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0400C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3A5C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923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261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4304B1"/>
    <w:multiLevelType w:val="multilevel"/>
    <w:tmpl w:val="E2462BD0"/>
    <w:lvl w:ilvl="0">
      <w:start w:val="1"/>
      <w:numFmt w:val="decimal"/>
      <w:lvlText w:val="（%1）"/>
      <w:lvlJc w:val="left"/>
      <w:pPr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B63A5F"/>
    <w:multiLevelType w:val="hybridMultilevel"/>
    <w:tmpl w:val="02302C9C"/>
    <w:lvl w:ilvl="0" w:tplc="2054C3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16025A"/>
    <w:multiLevelType w:val="hybridMultilevel"/>
    <w:tmpl w:val="433E1852"/>
    <w:lvl w:ilvl="0" w:tplc="A4027E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421BF6"/>
    <w:multiLevelType w:val="hybridMultilevel"/>
    <w:tmpl w:val="76BA2B44"/>
    <w:lvl w:ilvl="0" w:tplc="1868CC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C431916"/>
    <w:multiLevelType w:val="hybridMultilevel"/>
    <w:tmpl w:val="66369052"/>
    <w:lvl w:ilvl="0" w:tplc="682274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201E7D"/>
    <w:multiLevelType w:val="multilevel"/>
    <w:tmpl w:val="E2462BD0"/>
    <w:lvl w:ilvl="0">
      <w:start w:val="1"/>
      <w:numFmt w:val="decimal"/>
      <w:lvlText w:val="（%1）"/>
      <w:lvlJc w:val="left"/>
      <w:pPr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6E1934"/>
    <w:multiLevelType w:val="hybridMultilevel"/>
    <w:tmpl w:val="AD9256B4"/>
    <w:lvl w:ilvl="0" w:tplc="182EE47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071115"/>
    <w:multiLevelType w:val="hybridMultilevel"/>
    <w:tmpl w:val="0F0A76B0"/>
    <w:lvl w:ilvl="0" w:tplc="03A2CFD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9" w15:restartNumberingAfterBreak="0">
    <w:nsid w:val="26FB250B"/>
    <w:multiLevelType w:val="hybridMultilevel"/>
    <w:tmpl w:val="7EA628F8"/>
    <w:lvl w:ilvl="0" w:tplc="E6B2F5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0809A0"/>
    <w:multiLevelType w:val="hybridMultilevel"/>
    <w:tmpl w:val="98F80364"/>
    <w:lvl w:ilvl="0" w:tplc="F0DA7B9C">
      <w:start w:val="1"/>
      <w:numFmt w:val="decimal"/>
      <w:lvlText w:val="（%1）"/>
      <w:lvlJc w:val="center"/>
      <w:pPr>
        <w:ind w:left="480" w:hanging="31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2EB333E0"/>
    <w:multiLevelType w:val="hybridMultilevel"/>
    <w:tmpl w:val="41802126"/>
    <w:lvl w:ilvl="0" w:tplc="7C1A776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D60D0"/>
    <w:multiLevelType w:val="hybridMultilevel"/>
    <w:tmpl w:val="B3DC95CE"/>
    <w:lvl w:ilvl="0" w:tplc="3DEC0F2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1F745B"/>
    <w:multiLevelType w:val="hybridMultilevel"/>
    <w:tmpl w:val="E2462BD0"/>
    <w:lvl w:ilvl="0" w:tplc="36082688">
      <w:start w:val="1"/>
      <w:numFmt w:val="decimal"/>
      <w:lvlText w:val="（%1）"/>
      <w:lvlJc w:val="left"/>
      <w:pPr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975190"/>
    <w:multiLevelType w:val="hybridMultilevel"/>
    <w:tmpl w:val="9BA6979A"/>
    <w:lvl w:ilvl="0" w:tplc="E0D83EE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DF2739"/>
    <w:multiLevelType w:val="multilevel"/>
    <w:tmpl w:val="E2462BD0"/>
    <w:lvl w:ilvl="0">
      <w:start w:val="1"/>
      <w:numFmt w:val="decimal"/>
      <w:lvlText w:val="（%1）"/>
      <w:lvlJc w:val="left"/>
      <w:pPr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997B40"/>
    <w:multiLevelType w:val="hybridMultilevel"/>
    <w:tmpl w:val="E33AB328"/>
    <w:lvl w:ilvl="0" w:tplc="80408C2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95B29CB"/>
    <w:multiLevelType w:val="hybridMultilevel"/>
    <w:tmpl w:val="6750EB34"/>
    <w:lvl w:ilvl="0" w:tplc="6F4E814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A934C2E"/>
    <w:multiLevelType w:val="hybridMultilevel"/>
    <w:tmpl w:val="916EAFA4"/>
    <w:lvl w:ilvl="0" w:tplc="256E532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ADB32C6"/>
    <w:multiLevelType w:val="hybridMultilevel"/>
    <w:tmpl w:val="DBB41084"/>
    <w:lvl w:ilvl="0" w:tplc="8190D5F0">
      <w:start w:val="1"/>
      <w:numFmt w:val="decimal"/>
      <w:lvlText w:val="（%1）"/>
      <w:lvlJc w:val="left"/>
      <w:pPr>
        <w:ind w:left="593" w:hanging="593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03" w:hanging="48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7" w:tentative="1">
      <w:start w:val="1"/>
      <w:numFmt w:val="aiueoFullWidth"/>
      <w:lvlText w:val="(%5)"/>
      <w:lvlJc w:val="left"/>
      <w:pPr>
        <w:ind w:left="2343" w:hanging="48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7" w:tentative="1">
      <w:start w:val="1"/>
      <w:numFmt w:val="aiueoFullWidth"/>
      <w:lvlText w:val="(%8)"/>
      <w:lvlJc w:val="left"/>
      <w:pPr>
        <w:ind w:left="3783" w:hanging="48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80"/>
      </w:pPr>
    </w:lvl>
  </w:abstractNum>
  <w:abstractNum w:abstractNumId="30" w15:restartNumberingAfterBreak="0">
    <w:nsid w:val="3B044F01"/>
    <w:multiLevelType w:val="multilevel"/>
    <w:tmpl w:val="E2462BD0"/>
    <w:lvl w:ilvl="0">
      <w:start w:val="1"/>
      <w:numFmt w:val="decimal"/>
      <w:lvlText w:val="（%1）"/>
      <w:lvlJc w:val="left"/>
      <w:pPr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D4A7183"/>
    <w:multiLevelType w:val="hybridMultilevel"/>
    <w:tmpl w:val="E5C6A2FC"/>
    <w:lvl w:ilvl="0" w:tplc="B6EE7E26">
      <w:start w:val="1"/>
      <w:numFmt w:val="lowerLetter"/>
      <w:lvlText w:val="%1)"/>
      <w:lvlJc w:val="left"/>
      <w:pPr>
        <w:ind w:left="360" w:hanging="360"/>
      </w:pPr>
      <w:rPr>
        <w:rFonts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F74110A"/>
    <w:multiLevelType w:val="multilevel"/>
    <w:tmpl w:val="0926301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08328DB"/>
    <w:multiLevelType w:val="hybridMultilevel"/>
    <w:tmpl w:val="182EE602"/>
    <w:lvl w:ilvl="0" w:tplc="196C97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95F7782"/>
    <w:multiLevelType w:val="hybridMultilevel"/>
    <w:tmpl w:val="B47EF88C"/>
    <w:lvl w:ilvl="0" w:tplc="E76E104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964374B"/>
    <w:multiLevelType w:val="hybridMultilevel"/>
    <w:tmpl w:val="9C26D79E"/>
    <w:lvl w:ilvl="0" w:tplc="A8880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A97592F"/>
    <w:multiLevelType w:val="hybridMultilevel"/>
    <w:tmpl w:val="4C40B766"/>
    <w:lvl w:ilvl="0" w:tplc="E53008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B467384"/>
    <w:multiLevelType w:val="multilevel"/>
    <w:tmpl w:val="E2462BD0"/>
    <w:lvl w:ilvl="0">
      <w:start w:val="1"/>
      <w:numFmt w:val="decimal"/>
      <w:lvlText w:val="（%1）"/>
      <w:lvlJc w:val="left"/>
      <w:pPr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FF81038"/>
    <w:multiLevelType w:val="multilevel"/>
    <w:tmpl w:val="9104D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3FD5B01"/>
    <w:multiLevelType w:val="multilevel"/>
    <w:tmpl w:val="965A6B32"/>
    <w:lvl w:ilvl="0">
      <w:start w:val="1"/>
      <w:numFmt w:val="decimal"/>
      <w:lvlText w:val="（%1）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5002EAD"/>
    <w:multiLevelType w:val="hybridMultilevel"/>
    <w:tmpl w:val="869E00B8"/>
    <w:lvl w:ilvl="0" w:tplc="CF4C0C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68B5F53"/>
    <w:multiLevelType w:val="multilevel"/>
    <w:tmpl w:val="0926301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1C1B47"/>
    <w:multiLevelType w:val="multilevel"/>
    <w:tmpl w:val="E2462BD0"/>
    <w:lvl w:ilvl="0">
      <w:start w:val="1"/>
      <w:numFmt w:val="decimal"/>
      <w:lvlText w:val="（%1）"/>
      <w:lvlJc w:val="left"/>
      <w:pPr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D53E28"/>
    <w:multiLevelType w:val="hybridMultilevel"/>
    <w:tmpl w:val="C8B44EF8"/>
    <w:lvl w:ilvl="0" w:tplc="BFC0BCE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8D3A67"/>
    <w:multiLevelType w:val="hybridMultilevel"/>
    <w:tmpl w:val="AE82551E"/>
    <w:lvl w:ilvl="0" w:tplc="C0BC758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38"/>
  </w:num>
  <w:num w:numId="5">
    <w:abstractNumId w:val="17"/>
  </w:num>
  <w:num w:numId="6">
    <w:abstractNumId w:val="40"/>
  </w:num>
  <w:num w:numId="7">
    <w:abstractNumId w:val="19"/>
  </w:num>
  <w:num w:numId="8">
    <w:abstractNumId w:val="32"/>
  </w:num>
  <w:num w:numId="9">
    <w:abstractNumId w:val="41"/>
  </w:num>
  <w:num w:numId="10">
    <w:abstractNumId w:val="39"/>
  </w:num>
  <w:num w:numId="11">
    <w:abstractNumId w:val="25"/>
  </w:num>
  <w:num w:numId="12">
    <w:abstractNumId w:val="30"/>
  </w:num>
  <w:num w:numId="13">
    <w:abstractNumId w:val="15"/>
  </w:num>
  <w:num w:numId="14">
    <w:abstractNumId w:val="42"/>
  </w:num>
  <w:num w:numId="15">
    <w:abstractNumId w:val="37"/>
  </w:num>
  <w:num w:numId="16">
    <w:abstractNumId w:val="10"/>
  </w:num>
  <w:num w:numId="17">
    <w:abstractNumId w:val="20"/>
  </w:num>
  <w:num w:numId="18">
    <w:abstractNumId w:val="29"/>
  </w:num>
  <w:num w:numId="19">
    <w:abstractNumId w:val="12"/>
  </w:num>
  <w:num w:numId="20">
    <w:abstractNumId w:val="14"/>
  </w:num>
  <w:num w:numId="21">
    <w:abstractNumId w:val="18"/>
  </w:num>
  <w:num w:numId="22">
    <w:abstractNumId w:val="36"/>
  </w:num>
  <w:num w:numId="23">
    <w:abstractNumId w:val="31"/>
  </w:num>
  <w:num w:numId="24">
    <w:abstractNumId w:val="27"/>
  </w:num>
  <w:num w:numId="25">
    <w:abstractNumId w:val="26"/>
  </w:num>
  <w:num w:numId="26">
    <w:abstractNumId w:val="24"/>
  </w:num>
  <w:num w:numId="27">
    <w:abstractNumId w:val="34"/>
  </w:num>
  <w:num w:numId="28">
    <w:abstractNumId w:val="43"/>
  </w:num>
  <w:num w:numId="29">
    <w:abstractNumId w:val="13"/>
  </w:num>
  <w:num w:numId="30">
    <w:abstractNumId w:val="44"/>
  </w:num>
  <w:num w:numId="31">
    <w:abstractNumId w:val="35"/>
  </w:num>
  <w:num w:numId="32">
    <w:abstractNumId w:val="11"/>
  </w:num>
  <w:num w:numId="33">
    <w:abstractNumId w:val="16"/>
  </w:num>
  <w:num w:numId="34">
    <w:abstractNumId w:val="21"/>
  </w:num>
  <w:num w:numId="35">
    <w:abstractNumId w:val="33"/>
  </w:num>
  <w:num w:numId="36">
    <w:abstractNumId w:val="22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evenAndOddHeaders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5F"/>
    <w:rsid w:val="00000CDD"/>
    <w:rsid w:val="000022A2"/>
    <w:rsid w:val="000033A2"/>
    <w:rsid w:val="0000753C"/>
    <w:rsid w:val="00007CBA"/>
    <w:rsid w:val="000135AF"/>
    <w:rsid w:val="000138BE"/>
    <w:rsid w:val="00013E09"/>
    <w:rsid w:val="00022D73"/>
    <w:rsid w:val="00023FF3"/>
    <w:rsid w:val="00025EE9"/>
    <w:rsid w:val="00026055"/>
    <w:rsid w:val="00033B9D"/>
    <w:rsid w:val="00035365"/>
    <w:rsid w:val="000363EA"/>
    <w:rsid w:val="0003747C"/>
    <w:rsid w:val="00037D7D"/>
    <w:rsid w:val="00040E78"/>
    <w:rsid w:val="0004187E"/>
    <w:rsid w:val="00041DB7"/>
    <w:rsid w:val="00041F48"/>
    <w:rsid w:val="000477D8"/>
    <w:rsid w:val="00051EBC"/>
    <w:rsid w:val="00056695"/>
    <w:rsid w:val="0005740E"/>
    <w:rsid w:val="00057C25"/>
    <w:rsid w:val="00063876"/>
    <w:rsid w:val="000643F4"/>
    <w:rsid w:val="000661E0"/>
    <w:rsid w:val="00067EF1"/>
    <w:rsid w:val="00067F1F"/>
    <w:rsid w:val="00073CC8"/>
    <w:rsid w:val="00073EF4"/>
    <w:rsid w:val="00077DBA"/>
    <w:rsid w:val="00081112"/>
    <w:rsid w:val="00081C0D"/>
    <w:rsid w:val="00083C5E"/>
    <w:rsid w:val="000922C4"/>
    <w:rsid w:val="000923AD"/>
    <w:rsid w:val="00092FEA"/>
    <w:rsid w:val="00093479"/>
    <w:rsid w:val="00093F65"/>
    <w:rsid w:val="00096334"/>
    <w:rsid w:val="0009730C"/>
    <w:rsid w:val="000A03BE"/>
    <w:rsid w:val="000A1B21"/>
    <w:rsid w:val="000A25CC"/>
    <w:rsid w:val="000A3B95"/>
    <w:rsid w:val="000A4654"/>
    <w:rsid w:val="000A5FAC"/>
    <w:rsid w:val="000A681E"/>
    <w:rsid w:val="000B3D98"/>
    <w:rsid w:val="000B5FD9"/>
    <w:rsid w:val="000C1668"/>
    <w:rsid w:val="000C6D17"/>
    <w:rsid w:val="000C7FC1"/>
    <w:rsid w:val="000D1860"/>
    <w:rsid w:val="000D1CB2"/>
    <w:rsid w:val="000D48A3"/>
    <w:rsid w:val="000D4AF4"/>
    <w:rsid w:val="000D4E5D"/>
    <w:rsid w:val="000D516C"/>
    <w:rsid w:val="000E010B"/>
    <w:rsid w:val="000E1AA4"/>
    <w:rsid w:val="000E4F95"/>
    <w:rsid w:val="000E6063"/>
    <w:rsid w:val="000E6165"/>
    <w:rsid w:val="000E6FB1"/>
    <w:rsid w:val="000E7918"/>
    <w:rsid w:val="000F3D21"/>
    <w:rsid w:val="000F43C5"/>
    <w:rsid w:val="000F49F4"/>
    <w:rsid w:val="001011BF"/>
    <w:rsid w:val="001013A7"/>
    <w:rsid w:val="00104A2A"/>
    <w:rsid w:val="00107A7B"/>
    <w:rsid w:val="00110722"/>
    <w:rsid w:val="00111F56"/>
    <w:rsid w:val="001122DF"/>
    <w:rsid w:val="00115C46"/>
    <w:rsid w:val="00117A61"/>
    <w:rsid w:val="00117F97"/>
    <w:rsid w:val="001221E6"/>
    <w:rsid w:val="00122927"/>
    <w:rsid w:val="00123D40"/>
    <w:rsid w:val="00131939"/>
    <w:rsid w:val="00134020"/>
    <w:rsid w:val="00135FFB"/>
    <w:rsid w:val="00137493"/>
    <w:rsid w:val="00140C7B"/>
    <w:rsid w:val="00141C56"/>
    <w:rsid w:val="001428BD"/>
    <w:rsid w:val="00142E56"/>
    <w:rsid w:val="00144246"/>
    <w:rsid w:val="00144AD0"/>
    <w:rsid w:val="0014510D"/>
    <w:rsid w:val="00151548"/>
    <w:rsid w:val="00154311"/>
    <w:rsid w:val="0015528C"/>
    <w:rsid w:val="00155A60"/>
    <w:rsid w:val="00164282"/>
    <w:rsid w:val="00164394"/>
    <w:rsid w:val="00164764"/>
    <w:rsid w:val="00170F4D"/>
    <w:rsid w:val="001717B4"/>
    <w:rsid w:val="00171B81"/>
    <w:rsid w:val="001733FC"/>
    <w:rsid w:val="001741F3"/>
    <w:rsid w:val="00175607"/>
    <w:rsid w:val="0017661F"/>
    <w:rsid w:val="00176F68"/>
    <w:rsid w:val="00177004"/>
    <w:rsid w:val="00180E23"/>
    <w:rsid w:val="00182DC4"/>
    <w:rsid w:val="00182E6D"/>
    <w:rsid w:val="00183582"/>
    <w:rsid w:val="00183727"/>
    <w:rsid w:val="00183DD3"/>
    <w:rsid w:val="0018453E"/>
    <w:rsid w:val="0019329A"/>
    <w:rsid w:val="00194228"/>
    <w:rsid w:val="00194F6A"/>
    <w:rsid w:val="001A0D9B"/>
    <w:rsid w:val="001A3B30"/>
    <w:rsid w:val="001A44E4"/>
    <w:rsid w:val="001A5870"/>
    <w:rsid w:val="001A6096"/>
    <w:rsid w:val="001A6B4A"/>
    <w:rsid w:val="001B1831"/>
    <w:rsid w:val="001B1B6A"/>
    <w:rsid w:val="001B51CC"/>
    <w:rsid w:val="001B55CA"/>
    <w:rsid w:val="001B6487"/>
    <w:rsid w:val="001C066D"/>
    <w:rsid w:val="001C0973"/>
    <w:rsid w:val="001C17C1"/>
    <w:rsid w:val="001C2C5B"/>
    <w:rsid w:val="001C3F34"/>
    <w:rsid w:val="001C49F1"/>
    <w:rsid w:val="001D0096"/>
    <w:rsid w:val="001D00D0"/>
    <w:rsid w:val="001D1773"/>
    <w:rsid w:val="001D2211"/>
    <w:rsid w:val="001D4D3B"/>
    <w:rsid w:val="001D5F83"/>
    <w:rsid w:val="001D5FD5"/>
    <w:rsid w:val="001D7491"/>
    <w:rsid w:val="001E2C29"/>
    <w:rsid w:val="001E590F"/>
    <w:rsid w:val="001E6935"/>
    <w:rsid w:val="001E6EF7"/>
    <w:rsid w:val="001F1282"/>
    <w:rsid w:val="001F1477"/>
    <w:rsid w:val="001F2C8C"/>
    <w:rsid w:val="001F36F3"/>
    <w:rsid w:val="001F4541"/>
    <w:rsid w:val="001F6145"/>
    <w:rsid w:val="001F62A9"/>
    <w:rsid w:val="00202263"/>
    <w:rsid w:val="00205FC0"/>
    <w:rsid w:val="00207AC4"/>
    <w:rsid w:val="002129EA"/>
    <w:rsid w:val="00212E0D"/>
    <w:rsid w:val="002139D6"/>
    <w:rsid w:val="002158CC"/>
    <w:rsid w:val="002167B4"/>
    <w:rsid w:val="0021681D"/>
    <w:rsid w:val="00220DE6"/>
    <w:rsid w:val="00221EAE"/>
    <w:rsid w:val="00225ADB"/>
    <w:rsid w:val="00233C55"/>
    <w:rsid w:val="00234429"/>
    <w:rsid w:val="00234C29"/>
    <w:rsid w:val="002357E6"/>
    <w:rsid w:val="00236B81"/>
    <w:rsid w:val="00241579"/>
    <w:rsid w:val="00244122"/>
    <w:rsid w:val="002441E2"/>
    <w:rsid w:val="002458B9"/>
    <w:rsid w:val="0024670A"/>
    <w:rsid w:val="00246F32"/>
    <w:rsid w:val="0025223A"/>
    <w:rsid w:val="00252C75"/>
    <w:rsid w:val="00254067"/>
    <w:rsid w:val="0025574D"/>
    <w:rsid w:val="00257078"/>
    <w:rsid w:val="00260A46"/>
    <w:rsid w:val="00264272"/>
    <w:rsid w:val="00265A1F"/>
    <w:rsid w:val="00267258"/>
    <w:rsid w:val="0026735A"/>
    <w:rsid w:val="00270136"/>
    <w:rsid w:val="002714DF"/>
    <w:rsid w:val="0027244D"/>
    <w:rsid w:val="00274919"/>
    <w:rsid w:val="00275BAE"/>
    <w:rsid w:val="002802DD"/>
    <w:rsid w:val="00280C90"/>
    <w:rsid w:val="00283923"/>
    <w:rsid w:val="002843DC"/>
    <w:rsid w:val="002879C1"/>
    <w:rsid w:val="0029036A"/>
    <w:rsid w:val="002909F4"/>
    <w:rsid w:val="00292AA3"/>
    <w:rsid w:val="00293566"/>
    <w:rsid w:val="0029374D"/>
    <w:rsid w:val="0029382E"/>
    <w:rsid w:val="00294FBC"/>
    <w:rsid w:val="002A29C8"/>
    <w:rsid w:val="002A668E"/>
    <w:rsid w:val="002A6A9E"/>
    <w:rsid w:val="002A799C"/>
    <w:rsid w:val="002B0769"/>
    <w:rsid w:val="002B2EBF"/>
    <w:rsid w:val="002B30CB"/>
    <w:rsid w:val="002B6B62"/>
    <w:rsid w:val="002B7F86"/>
    <w:rsid w:val="002C0CED"/>
    <w:rsid w:val="002C2F58"/>
    <w:rsid w:val="002C3E85"/>
    <w:rsid w:val="002C6EF1"/>
    <w:rsid w:val="002C76BA"/>
    <w:rsid w:val="002C7A75"/>
    <w:rsid w:val="002D20BA"/>
    <w:rsid w:val="002D40E8"/>
    <w:rsid w:val="002D472D"/>
    <w:rsid w:val="002D4F19"/>
    <w:rsid w:val="002D610D"/>
    <w:rsid w:val="002E0CE1"/>
    <w:rsid w:val="002E1585"/>
    <w:rsid w:val="002E1D00"/>
    <w:rsid w:val="002E22CA"/>
    <w:rsid w:val="002E23E5"/>
    <w:rsid w:val="002E4F65"/>
    <w:rsid w:val="002E5920"/>
    <w:rsid w:val="002E63F0"/>
    <w:rsid w:val="002E7B5B"/>
    <w:rsid w:val="002E7C34"/>
    <w:rsid w:val="002F0116"/>
    <w:rsid w:val="002F2990"/>
    <w:rsid w:val="002F3EBA"/>
    <w:rsid w:val="002F43CE"/>
    <w:rsid w:val="002F5231"/>
    <w:rsid w:val="002F6377"/>
    <w:rsid w:val="00301784"/>
    <w:rsid w:val="00301E03"/>
    <w:rsid w:val="00302C46"/>
    <w:rsid w:val="00307FDA"/>
    <w:rsid w:val="0031044C"/>
    <w:rsid w:val="00310899"/>
    <w:rsid w:val="00311779"/>
    <w:rsid w:val="00311E32"/>
    <w:rsid w:val="00313132"/>
    <w:rsid w:val="003153D9"/>
    <w:rsid w:val="00316716"/>
    <w:rsid w:val="003168B0"/>
    <w:rsid w:val="00320D46"/>
    <w:rsid w:val="00326DE5"/>
    <w:rsid w:val="0033089A"/>
    <w:rsid w:val="0033096F"/>
    <w:rsid w:val="00333A75"/>
    <w:rsid w:val="00334A87"/>
    <w:rsid w:val="0033782D"/>
    <w:rsid w:val="00337DA2"/>
    <w:rsid w:val="00340837"/>
    <w:rsid w:val="00341FD5"/>
    <w:rsid w:val="00342BBA"/>
    <w:rsid w:val="00344039"/>
    <w:rsid w:val="00353EAF"/>
    <w:rsid w:val="003543E5"/>
    <w:rsid w:val="00355F47"/>
    <w:rsid w:val="00356AF2"/>
    <w:rsid w:val="00361786"/>
    <w:rsid w:val="00362C2D"/>
    <w:rsid w:val="00363288"/>
    <w:rsid w:val="00364DAD"/>
    <w:rsid w:val="00365117"/>
    <w:rsid w:val="00365AF7"/>
    <w:rsid w:val="00366BD8"/>
    <w:rsid w:val="003721D8"/>
    <w:rsid w:val="00372AFB"/>
    <w:rsid w:val="00372D33"/>
    <w:rsid w:val="003747CD"/>
    <w:rsid w:val="0038168B"/>
    <w:rsid w:val="00383A9D"/>
    <w:rsid w:val="00384E97"/>
    <w:rsid w:val="003854F8"/>
    <w:rsid w:val="00390193"/>
    <w:rsid w:val="003912C9"/>
    <w:rsid w:val="003929AC"/>
    <w:rsid w:val="0039453E"/>
    <w:rsid w:val="00395163"/>
    <w:rsid w:val="00395EE5"/>
    <w:rsid w:val="0039645B"/>
    <w:rsid w:val="003A008A"/>
    <w:rsid w:val="003A2081"/>
    <w:rsid w:val="003A7E3A"/>
    <w:rsid w:val="003B22CF"/>
    <w:rsid w:val="003B2AC1"/>
    <w:rsid w:val="003C194C"/>
    <w:rsid w:val="003C2243"/>
    <w:rsid w:val="003C231B"/>
    <w:rsid w:val="003C2C26"/>
    <w:rsid w:val="003C3484"/>
    <w:rsid w:val="003C6997"/>
    <w:rsid w:val="003C7FB3"/>
    <w:rsid w:val="003D0B40"/>
    <w:rsid w:val="003D2FC2"/>
    <w:rsid w:val="003D3DFD"/>
    <w:rsid w:val="003D406A"/>
    <w:rsid w:val="003D41F6"/>
    <w:rsid w:val="003D4AD4"/>
    <w:rsid w:val="003E0A0C"/>
    <w:rsid w:val="003E47D4"/>
    <w:rsid w:val="003E79C6"/>
    <w:rsid w:val="003F1D0F"/>
    <w:rsid w:val="003F5204"/>
    <w:rsid w:val="004052AA"/>
    <w:rsid w:val="00405DD0"/>
    <w:rsid w:val="00406D28"/>
    <w:rsid w:val="004133B3"/>
    <w:rsid w:val="004168F6"/>
    <w:rsid w:val="00417532"/>
    <w:rsid w:val="0042017D"/>
    <w:rsid w:val="00422F70"/>
    <w:rsid w:val="0042354C"/>
    <w:rsid w:val="004346A7"/>
    <w:rsid w:val="00436F52"/>
    <w:rsid w:val="00443C3B"/>
    <w:rsid w:val="004466C9"/>
    <w:rsid w:val="00446D7B"/>
    <w:rsid w:val="00451DAD"/>
    <w:rsid w:val="004534E7"/>
    <w:rsid w:val="00456341"/>
    <w:rsid w:val="00456EE5"/>
    <w:rsid w:val="00460B70"/>
    <w:rsid w:val="004625B9"/>
    <w:rsid w:val="004637C2"/>
    <w:rsid w:val="00465E82"/>
    <w:rsid w:val="00467769"/>
    <w:rsid w:val="00470179"/>
    <w:rsid w:val="0047022A"/>
    <w:rsid w:val="00473AAA"/>
    <w:rsid w:val="0047483D"/>
    <w:rsid w:val="00476F70"/>
    <w:rsid w:val="00477E2F"/>
    <w:rsid w:val="00480025"/>
    <w:rsid w:val="00480326"/>
    <w:rsid w:val="004811C4"/>
    <w:rsid w:val="00482D31"/>
    <w:rsid w:val="004837E3"/>
    <w:rsid w:val="00485314"/>
    <w:rsid w:val="00486DE0"/>
    <w:rsid w:val="00487AAA"/>
    <w:rsid w:val="00487BCB"/>
    <w:rsid w:val="00490E7D"/>
    <w:rsid w:val="00495866"/>
    <w:rsid w:val="00495DCF"/>
    <w:rsid w:val="004A06A3"/>
    <w:rsid w:val="004A1F57"/>
    <w:rsid w:val="004A6660"/>
    <w:rsid w:val="004C2864"/>
    <w:rsid w:val="004C43B8"/>
    <w:rsid w:val="004C7BE3"/>
    <w:rsid w:val="004D14D3"/>
    <w:rsid w:val="004D1A82"/>
    <w:rsid w:val="004D2FA1"/>
    <w:rsid w:val="004D3E5D"/>
    <w:rsid w:val="004D3EF0"/>
    <w:rsid w:val="004D405A"/>
    <w:rsid w:val="004D5B5A"/>
    <w:rsid w:val="004E0AEE"/>
    <w:rsid w:val="004E1CAA"/>
    <w:rsid w:val="004E3A39"/>
    <w:rsid w:val="004E7086"/>
    <w:rsid w:val="004F04A4"/>
    <w:rsid w:val="004F0614"/>
    <w:rsid w:val="004F081A"/>
    <w:rsid w:val="004F15CE"/>
    <w:rsid w:val="004F4FF7"/>
    <w:rsid w:val="004F5EF2"/>
    <w:rsid w:val="004F60C1"/>
    <w:rsid w:val="004F797F"/>
    <w:rsid w:val="005000D3"/>
    <w:rsid w:val="00503A81"/>
    <w:rsid w:val="0050741D"/>
    <w:rsid w:val="00507BAA"/>
    <w:rsid w:val="00511C99"/>
    <w:rsid w:val="005121D3"/>
    <w:rsid w:val="00513FA7"/>
    <w:rsid w:val="00514AE1"/>
    <w:rsid w:val="0051525D"/>
    <w:rsid w:val="00517869"/>
    <w:rsid w:val="00517CAB"/>
    <w:rsid w:val="00520BC6"/>
    <w:rsid w:val="00520C68"/>
    <w:rsid w:val="00522700"/>
    <w:rsid w:val="0052322D"/>
    <w:rsid w:val="00523A29"/>
    <w:rsid w:val="00526BE9"/>
    <w:rsid w:val="00531E77"/>
    <w:rsid w:val="00534088"/>
    <w:rsid w:val="00534FE8"/>
    <w:rsid w:val="00535353"/>
    <w:rsid w:val="00541200"/>
    <w:rsid w:val="005418C7"/>
    <w:rsid w:val="00544362"/>
    <w:rsid w:val="0055077C"/>
    <w:rsid w:val="0055096E"/>
    <w:rsid w:val="00551916"/>
    <w:rsid w:val="00551AC0"/>
    <w:rsid w:val="005538F4"/>
    <w:rsid w:val="00554B0A"/>
    <w:rsid w:val="00557065"/>
    <w:rsid w:val="00560A2A"/>
    <w:rsid w:val="0056178D"/>
    <w:rsid w:val="00563273"/>
    <w:rsid w:val="005719F5"/>
    <w:rsid w:val="00572F1B"/>
    <w:rsid w:val="00573B5E"/>
    <w:rsid w:val="0057595D"/>
    <w:rsid w:val="005764E4"/>
    <w:rsid w:val="00576851"/>
    <w:rsid w:val="0058021A"/>
    <w:rsid w:val="005804A9"/>
    <w:rsid w:val="00580B8A"/>
    <w:rsid w:val="00582C44"/>
    <w:rsid w:val="005832FB"/>
    <w:rsid w:val="00583CB4"/>
    <w:rsid w:val="00583EF5"/>
    <w:rsid w:val="00584314"/>
    <w:rsid w:val="005877CE"/>
    <w:rsid w:val="005925FC"/>
    <w:rsid w:val="005955D0"/>
    <w:rsid w:val="005A0C83"/>
    <w:rsid w:val="005A1640"/>
    <w:rsid w:val="005A1ABA"/>
    <w:rsid w:val="005A3422"/>
    <w:rsid w:val="005A3AF7"/>
    <w:rsid w:val="005A5DF9"/>
    <w:rsid w:val="005A5E89"/>
    <w:rsid w:val="005A6932"/>
    <w:rsid w:val="005A6DF0"/>
    <w:rsid w:val="005A737F"/>
    <w:rsid w:val="005B0359"/>
    <w:rsid w:val="005B0ECD"/>
    <w:rsid w:val="005B1564"/>
    <w:rsid w:val="005B1DF9"/>
    <w:rsid w:val="005B3D6D"/>
    <w:rsid w:val="005B4193"/>
    <w:rsid w:val="005B7776"/>
    <w:rsid w:val="005B7B07"/>
    <w:rsid w:val="005C22C5"/>
    <w:rsid w:val="005C39C7"/>
    <w:rsid w:val="005C457B"/>
    <w:rsid w:val="005C544C"/>
    <w:rsid w:val="005C6449"/>
    <w:rsid w:val="005C69D8"/>
    <w:rsid w:val="005C6DC4"/>
    <w:rsid w:val="005C7846"/>
    <w:rsid w:val="005D1448"/>
    <w:rsid w:val="005D16ED"/>
    <w:rsid w:val="005D1A0A"/>
    <w:rsid w:val="005D24A3"/>
    <w:rsid w:val="005D789C"/>
    <w:rsid w:val="005E25D5"/>
    <w:rsid w:val="005E2C16"/>
    <w:rsid w:val="005E2DE6"/>
    <w:rsid w:val="005E3369"/>
    <w:rsid w:val="005E3EA7"/>
    <w:rsid w:val="005E44B5"/>
    <w:rsid w:val="005E7D15"/>
    <w:rsid w:val="005F1A3E"/>
    <w:rsid w:val="005F2C5E"/>
    <w:rsid w:val="005F494E"/>
    <w:rsid w:val="005F5491"/>
    <w:rsid w:val="005F574A"/>
    <w:rsid w:val="005F57B9"/>
    <w:rsid w:val="00601658"/>
    <w:rsid w:val="00601E4C"/>
    <w:rsid w:val="00602FDC"/>
    <w:rsid w:val="006044D7"/>
    <w:rsid w:val="00604A96"/>
    <w:rsid w:val="00607CBB"/>
    <w:rsid w:val="006143A1"/>
    <w:rsid w:val="006155BE"/>
    <w:rsid w:val="0062553D"/>
    <w:rsid w:val="00630E8D"/>
    <w:rsid w:val="006328DE"/>
    <w:rsid w:val="00633A84"/>
    <w:rsid w:val="00633C17"/>
    <w:rsid w:val="00635061"/>
    <w:rsid w:val="0064171D"/>
    <w:rsid w:val="006420C7"/>
    <w:rsid w:val="006449B7"/>
    <w:rsid w:val="00644A8C"/>
    <w:rsid w:val="006475A8"/>
    <w:rsid w:val="006477EF"/>
    <w:rsid w:val="00650E81"/>
    <w:rsid w:val="00651B2B"/>
    <w:rsid w:val="00651D3A"/>
    <w:rsid w:val="006524D5"/>
    <w:rsid w:val="0065295E"/>
    <w:rsid w:val="00654CAD"/>
    <w:rsid w:val="0065556D"/>
    <w:rsid w:val="006557C9"/>
    <w:rsid w:val="00656E06"/>
    <w:rsid w:val="00656E20"/>
    <w:rsid w:val="00664A7C"/>
    <w:rsid w:val="00667CC6"/>
    <w:rsid w:val="00667FE9"/>
    <w:rsid w:val="00671264"/>
    <w:rsid w:val="00672FE9"/>
    <w:rsid w:val="00674799"/>
    <w:rsid w:val="006750ED"/>
    <w:rsid w:val="00676A57"/>
    <w:rsid w:val="00680099"/>
    <w:rsid w:val="006805BA"/>
    <w:rsid w:val="00680A34"/>
    <w:rsid w:val="00681D0F"/>
    <w:rsid w:val="0068253D"/>
    <w:rsid w:val="00682919"/>
    <w:rsid w:val="0068347D"/>
    <w:rsid w:val="00683C12"/>
    <w:rsid w:val="00684142"/>
    <w:rsid w:val="0068427A"/>
    <w:rsid w:val="00687CEF"/>
    <w:rsid w:val="0069256A"/>
    <w:rsid w:val="00695F98"/>
    <w:rsid w:val="00697AD0"/>
    <w:rsid w:val="006A35EA"/>
    <w:rsid w:val="006A3D48"/>
    <w:rsid w:val="006A4178"/>
    <w:rsid w:val="006A42D5"/>
    <w:rsid w:val="006A4D85"/>
    <w:rsid w:val="006A5D71"/>
    <w:rsid w:val="006A743A"/>
    <w:rsid w:val="006B4FDE"/>
    <w:rsid w:val="006B5FF5"/>
    <w:rsid w:val="006B74DA"/>
    <w:rsid w:val="006C5202"/>
    <w:rsid w:val="006C653A"/>
    <w:rsid w:val="006C6569"/>
    <w:rsid w:val="006C7431"/>
    <w:rsid w:val="006C7DD2"/>
    <w:rsid w:val="006D0D2A"/>
    <w:rsid w:val="006D2E2C"/>
    <w:rsid w:val="006D3153"/>
    <w:rsid w:val="006D395B"/>
    <w:rsid w:val="006D44EA"/>
    <w:rsid w:val="006D458A"/>
    <w:rsid w:val="006E09F0"/>
    <w:rsid w:val="006E1481"/>
    <w:rsid w:val="006E2B9F"/>
    <w:rsid w:val="006E4871"/>
    <w:rsid w:val="006E6FB8"/>
    <w:rsid w:val="006F1052"/>
    <w:rsid w:val="006F1FE0"/>
    <w:rsid w:val="006F37F9"/>
    <w:rsid w:val="006F3CE4"/>
    <w:rsid w:val="006F4364"/>
    <w:rsid w:val="00707DE9"/>
    <w:rsid w:val="0071124D"/>
    <w:rsid w:val="00714534"/>
    <w:rsid w:val="0071771E"/>
    <w:rsid w:val="007214E4"/>
    <w:rsid w:val="007230B0"/>
    <w:rsid w:val="00726C9A"/>
    <w:rsid w:val="00727D6C"/>
    <w:rsid w:val="00730999"/>
    <w:rsid w:val="00731266"/>
    <w:rsid w:val="00743D92"/>
    <w:rsid w:val="007447FC"/>
    <w:rsid w:val="0074737C"/>
    <w:rsid w:val="00751957"/>
    <w:rsid w:val="00752853"/>
    <w:rsid w:val="00752E9D"/>
    <w:rsid w:val="007537C5"/>
    <w:rsid w:val="0075478F"/>
    <w:rsid w:val="00754C8C"/>
    <w:rsid w:val="00757405"/>
    <w:rsid w:val="00761244"/>
    <w:rsid w:val="0076348B"/>
    <w:rsid w:val="00765829"/>
    <w:rsid w:val="00765FA0"/>
    <w:rsid w:val="00774D37"/>
    <w:rsid w:val="00775521"/>
    <w:rsid w:val="00776C0E"/>
    <w:rsid w:val="00777092"/>
    <w:rsid w:val="007802EA"/>
    <w:rsid w:val="00780429"/>
    <w:rsid w:val="0078136D"/>
    <w:rsid w:val="0078139A"/>
    <w:rsid w:val="0078336F"/>
    <w:rsid w:val="007848C8"/>
    <w:rsid w:val="00786834"/>
    <w:rsid w:val="00787727"/>
    <w:rsid w:val="00787BA4"/>
    <w:rsid w:val="0079141E"/>
    <w:rsid w:val="00792094"/>
    <w:rsid w:val="00797CDF"/>
    <w:rsid w:val="007A1386"/>
    <w:rsid w:val="007A55CF"/>
    <w:rsid w:val="007A6332"/>
    <w:rsid w:val="007A6DC9"/>
    <w:rsid w:val="007A6DEB"/>
    <w:rsid w:val="007B153D"/>
    <w:rsid w:val="007B31CE"/>
    <w:rsid w:val="007B3321"/>
    <w:rsid w:val="007B3B30"/>
    <w:rsid w:val="007B4727"/>
    <w:rsid w:val="007C27E5"/>
    <w:rsid w:val="007C2C9E"/>
    <w:rsid w:val="007C4238"/>
    <w:rsid w:val="007C4317"/>
    <w:rsid w:val="007C4587"/>
    <w:rsid w:val="007C5012"/>
    <w:rsid w:val="007C6E85"/>
    <w:rsid w:val="007C72B0"/>
    <w:rsid w:val="007D07CB"/>
    <w:rsid w:val="007D1805"/>
    <w:rsid w:val="007D279E"/>
    <w:rsid w:val="007D3113"/>
    <w:rsid w:val="007D358E"/>
    <w:rsid w:val="007D6EC5"/>
    <w:rsid w:val="007E04F1"/>
    <w:rsid w:val="007E1FBB"/>
    <w:rsid w:val="007E23B0"/>
    <w:rsid w:val="007E5C1A"/>
    <w:rsid w:val="007E6FC3"/>
    <w:rsid w:val="007E7608"/>
    <w:rsid w:val="007F2BAE"/>
    <w:rsid w:val="00805FC4"/>
    <w:rsid w:val="00813AD0"/>
    <w:rsid w:val="00820289"/>
    <w:rsid w:val="00824EC2"/>
    <w:rsid w:val="0082779B"/>
    <w:rsid w:val="0083084D"/>
    <w:rsid w:val="008308F4"/>
    <w:rsid w:val="008323F7"/>
    <w:rsid w:val="0083330D"/>
    <w:rsid w:val="00833E91"/>
    <w:rsid w:val="00836688"/>
    <w:rsid w:val="00837EAF"/>
    <w:rsid w:val="0084049A"/>
    <w:rsid w:val="00846B95"/>
    <w:rsid w:val="008474B4"/>
    <w:rsid w:val="00847CEE"/>
    <w:rsid w:val="00852DA7"/>
    <w:rsid w:val="00857B8E"/>
    <w:rsid w:val="00863758"/>
    <w:rsid w:val="0086681E"/>
    <w:rsid w:val="00866BD9"/>
    <w:rsid w:val="00871333"/>
    <w:rsid w:val="00871460"/>
    <w:rsid w:val="00871BFF"/>
    <w:rsid w:val="00873E72"/>
    <w:rsid w:val="00875859"/>
    <w:rsid w:val="008824BD"/>
    <w:rsid w:val="00883312"/>
    <w:rsid w:val="00883FF1"/>
    <w:rsid w:val="00884889"/>
    <w:rsid w:val="00884E64"/>
    <w:rsid w:val="00886FDB"/>
    <w:rsid w:val="00887B98"/>
    <w:rsid w:val="0089032E"/>
    <w:rsid w:val="00890A09"/>
    <w:rsid w:val="008923A6"/>
    <w:rsid w:val="008941AF"/>
    <w:rsid w:val="008947B9"/>
    <w:rsid w:val="00895BA1"/>
    <w:rsid w:val="008A1CCE"/>
    <w:rsid w:val="008A2B89"/>
    <w:rsid w:val="008A2C29"/>
    <w:rsid w:val="008A3CB7"/>
    <w:rsid w:val="008A6C42"/>
    <w:rsid w:val="008B13F8"/>
    <w:rsid w:val="008B219E"/>
    <w:rsid w:val="008B5C6F"/>
    <w:rsid w:val="008B66EE"/>
    <w:rsid w:val="008C0E12"/>
    <w:rsid w:val="008C39DA"/>
    <w:rsid w:val="008C3DDA"/>
    <w:rsid w:val="008C3FAA"/>
    <w:rsid w:val="008C4EFA"/>
    <w:rsid w:val="008C54B2"/>
    <w:rsid w:val="008C6A3C"/>
    <w:rsid w:val="008D0040"/>
    <w:rsid w:val="008D33E1"/>
    <w:rsid w:val="008D41D0"/>
    <w:rsid w:val="008D46EE"/>
    <w:rsid w:val="008D57FA"/>
    <w:rsid w:val="008D662F"/>
    <w:rsid w:val="008E1C23"/>
    <w:rsid w:val="008E2CF4"/>
    <w:rsid w:val="008E354E"/>
    <w:rsid w:val="008E3F17"/>
    <w:rsid w:val="008E45E7"/>
    <w:rsid w:val="008E6590"/>
    <w:rsid w:val="008E69CE"/>
    <w:rsid w:val="008E6CB3"/>
    <w:rsid w:val="008F1317"/>
    <w:rsid w:val="008F3D52"/>
    <w:rsid w:val="008F40E1"/>
    <w:rsid w:val="008F66DC"/>
    <w:rsid w:val="008F7696"/>
    <w:rsid w:val="008F7833"/>
    <w:rsid w:val="008F7FCC"/>
    <w:rsid w:val="009032F3"/>
    <w:rsid w:val="00905E3D"/>
    <w:rsid w:val="00910735"/>
    <w:rsid w:val="009137D5"/>
    <w:rsid w:val="009168AB"/>
    <w:rsid w:val="009176FB"/>
    <w:rsid w:val="009214A7"/>
    <w:rsid w:val="00921979"/>
    <w:rsid w:val="00923B74"/>
    <w:rsid w:val="0092461D"/>
    <w:rsid w:val="00925D89"/>
    <w:rsid w:val="009267CC"/>
    <w:rsid w:val="00926953"/>
    <w:rsid w:val="009272E1"/>
    <w:rsid w:val="0093366B"/>
    <w:rsid w:val="00936DA4"/>
    <w:rsid w:val="0094010A"/>
    <w:rsid w:val="009408D0"/>
    <w:rsid w:val="00945B4F"/>
    <w:rsid w:val="00946238"/>
    <w:rsid w:val="009501B2"/>
    <w:rsid w:val="00951435"/>
    <w:rsid w:val="00951B69"/>
    <w:rsid w:val="00953A5E"/>
    <w:rsid w:val="00955BD7"/>
    <w:rsid w:val="0096137C"/>
    <w:rsid w:val="009662B5"/>
    <w:rsid w:val="00966EF6"/>
    <w:rsid w:val="0097591B"/>
    <w:rsid w:val="00975B7F"/>
    <w:rsid w:val="009763D7"/>
    <w:rsid w:val="00976F32"/>
    <w:rsid w:val="00977D76"/>
    <w:rsid w:val="00977DA4"/>
    <w:rsid w:val="009802A5"/>
    <w:rsid w:val="0098259E"/>
    <w:rsid w:val="0098310F"/>
    <w:rsid w:val="0098338F"/>
    <w:rsid w:val="009845B2"/>
    <w:rsid w:val="009865D6"/>
    <w:rsid w:val="00987F32"/>
    <w:rsid w:val="009910C3"/>
    <w:rsid w:val="00995D37"/>
    <w:rsid w:val="009A0CEB"/>
    <w:rsid w:val="009A2D48"/>
    <w:rsid w:val="009A3246"/>
    <w:rsid w:val="009A41D6"/>
    <w:rsid w:val="009A425B"/>
    <w:rsid w:val="009A439E"/>
    <w:rsid w:val="009A6393"/>
    <w:rsid w:val="009A64AF"/>
    <w:rsid w:val="009A6579"/>
    <w:rsid w:val="009A6C3D"/>
    <w:rsid w:val="009A7154"/>
    <w:rsid w:val="009B23C2"/>
    <w:rsid w:val="009B482D"/>
    <w:rsid w:val="009B6A9B"/>
    <w:rsid w:val="009B7351"/>
    <w:rsid w:val="009C02E1"/>
    <w:rsid w:val="009C3DF2"/>
    <w:rsid w:val="009C695E"/>
    <w:rsid w:val="009D054B"/>
    <w:rsid w:val="009D0955"/>
    <w:rsid w:val="009D29D1"/>
    <w:rsid w:val="009D2FE7"/>
    <w:rsid w:val="009D4B5E"/>
    <w:rsid w:val="009D5B3E"/>
    <w:rsid w:val="009D5D71"/>
    <w:rsid w:val="009E003A"/>
    <w:rsid w:val="009E34B5"/>
    <w:rsid w:val="009E6F11"/>
    <w:rsid w:val="009E71CA"/>
    <w:rsid w:val="009F354D"/>
    <w:rsid w:val="009F5499"/>
    <w:rsid w:val="009F5FAB"/>
    <w:rsid w:val="009F6AFC"/>
    <w:rsid w:val="009F7005"/>
    <w:rsid w:val="00A00453"/>
    <w:rsid w:val="00A00493"/>
    <w:rsid w:val="00A0427E"/>
    <w:rsid w:val="00A06ADA"/>
    <w:rsid w:val="00A100EB"/>
    <w:rsid w:val="00A11144"/>
    <w:rsid w:val="00A141C8"/>
    <w:rsid w:val="00A1437A"/>
    <w:rsid w:val="00A15A5C"/>
    <w:rsid w:val="00A20C50"/>
    <w:rsid w:val="00A22431"/>
    <w:rsid w:val="00A25F0E"/>
    <w:rsid w:val="00A27B04"/>
    <w:rsid w:val="00A318A4"/>
    <w:rsid w:val="00A33603"/>
    <w:rsid w:val="00A33DDF"/>
    <w:rsid w:val="00A35BC4"/>
    <w:rsid w:val="00A35BD0"/>
    <w:rsid w:val="00A4104D"/>
    <w:rsid w:val="00A432C3"/>
    <w:rsid w:val="00A44A06"/>
    <w:rsid w:val="00A465CC"/>
    <w:rsid w:val="00A471BB"/>
    <w:rsid w:val="00A56E08"/>
    <w:rsid w:val="00A617CC"/>
    <w:rsid w:val="00A624C5"/>
    <w:rsid w:val="00A62AB4"/>
    <w:rsid w:val="00A633B2"/>
    <w:rsid w:val="00A64683"/>
    <w:rsid w:val="00A64EF0"/>
    <w:rsid w:val="00A66725"/>
    <w:rsid w:val="00A671D6"/>
    <w:rsid w:val="00A7330B"/>
    <w:rsid w:val="00A750D4"/>
    <w:rsid w:val="00A775CB"/>
    <w:rsid w:val="00A77F1D"/>
    <w:rsid w:val="00A84557"/>
    <w:rsid w:val="00A84AA9"/>
    <w:rsid w:val="00A87ADE"/>
    <w:rsid w:val="00A87DF7"/>
    <w:rsid w:val="00A9292F"/>
    <w:rsid w:val="00A92A16"/>
    <w:rsid w:val="00A94DF3"/>
    <w:rsid w:val="00A955F9"/>
    <w:rsid w:val="00A9711A"/>
    <w:rsid w:val="00AA1909"/>
    <w:rsid w:val="00AA359E"/>
    <w:rsid w:val="00AA684B"/>
    <w:rsid w:val="00AA7224"/>
    <w:rsid w:val="00AA764F"/>
    <w:rsid w:val="00AA7E93"/>
    <w:rsid w:val="00AB20EF"/>
    <w:rsid w:val="00AB261F"/>
    <w:rsid w:val="00AB49CA"/>
    <w:rsid w:val="00AB787C"/>
    <w:rsid w:val="00AC1B5E"/>
    <w:rsid w:val="00AC2DAE"/>
    <w:rsid w:val="00AC4463"/>
    <w:rsid w:val="00AD08D2"/>
    <w:rsid w:val="00AD0E3F"/>
    <w:rsid w:val="00AD47BD"/>
    <w:rsid w:val="00AD6AB6"/>
    <w:rsid w:val="00AD6B7F"/>
    <w:rsid w:val="00AE023E"/>
    <w:rsid w:val="00AE20D1"/>
    <w:rsid w:val="00AE286C"/>
    <w:rsid w:val="00AE3144"/>
    <w:rsid w:val="00AE39D9"/>
    <w:rsid w:val="00AF08BF"/>
    <w:rsid w:val="00AF3FCA"/>
    <w:rsid w:val="00AF5065"/>
    <w:rsid w:val="00AF6230"/>
    <w:rsid w:val="00B003BB"/>
    <w:rsid w:val="00B00A87"/>
    <w:rsid w:val="00B04E9C"/>
    <w:rsid w:val="00B04FA5"/>
    <w:rsid w:val="00B11316"/>
    <w:rsid w:val="00B1212D"/>
    <w:rsid w:val="00B12B26"/>
    <w:rsid w:val="00B14143"/>
    <w:rsid w:val="00B15378"/>
    <w:rsid w:val="00B16943"/>
    <w:rsid w:val="00B16F95"/>
    <w:rsid w:val="00B24111"/>
    <w:rsid w:val="00B24CD3"/>
    <w:rsid w:val="00B27E08"/>
    <w:rsid w:val="00B27F2D"/>
    <w:rsid w:val="00B3039A"/>
    <w:rsid w:val="00B30461"/>
    <w:rsid w:val="00B3628B"/>
    <w:rsid w:val="00B36E08"/>
    <w:rsid w:val="00B37622"/>
    <w:rsid w:val="00B37C9E"/>
    <w:rsid w:val="00B4050C"/>
    <w:rsid w:val="00B41C3D"/>
    <w:rsid w:val="00B42047"/>
    <w:rsid w:val="00B45966"/>
    <w:rsid w:val="00B45C05"/>
    <w:rsid w:val="00B46B89"/>
    <w:rsid w:val="00B50285"/>
    <w:rsid w:val="00B5043D"/>
    <w:rsid w:val="00B50D6C"/>
    <w:rsid w:val="00B510D7"/>
    <w:rsid w:val="00B5145E"/>
    <w:rsid w:val="00B531F1"/>
    <w:rsid w:val="00B53D83"/>
    <w:rsid w:val="00B555C5"/>
    <w:rsid w:val="00B57536"/>
    <w:rsid w:val="00B6013B"/>
    <w:rsid w:val="00B605AA"/>
    <w:rsid w:val="00B644B9"/>
    <w:rsid w:val="00B664C1"/>
    <w:rsid w:val="00B664E3"/>
    <w:rsid w:val="00B66525"/>
    <w:rsid w:val="00B667A9"/>
    <w:rsid w:val="00B670BC"/>
    <w:rsid w:val="00B705F7"/>
    <w:rsid w:val="00B71CBE"/>
    <w:rsid w:val="00B7232B"/>
    <w:rsid w:val="00B72EE7"/>
    <w:rsid w:val="00B7404C"/>
    <w:rsid w:val="00B7436F"/>
    <w:rsid w:val="00B754BD"/>
    <w:rsid w:val="00B7578B"/>
    <w:rsid w:val="00B76B3F"/>
    <w:rsid w:val="00B776DD"/>
    <w:rsid w:val="00B8040D"/>
    <w:rsid w:val="00B81CAB"/>
    <w:rsid w:val="00B82CFF"/>
    <w:rsid w:val="00B83695"/>
    <w:rsid w:val="00B83A0D"/>
    <w:rsid w:val="00B83A5B"/>
    <w:rsid w:val="00B83E47"/>
    <w:rsid w:val="00B84200"/>
    <w:rsid w:val="00B854B7"/>
    <w:rsid w:val="00B861E0"/>
    <w:rsid w:val="00B864BA"/>
    <w:rsid w:val="00B91D76"/>
    <w:rsid w:val="00B92209"/>
    <w:rsid w:val="00B93E60"/>
    <w:rsid w:val="00B946EC"/>
    <w:rsid w:val="00B94D8B"/>
    <w:rsid w:val="00BA01B0"/>
    <w:rsid w:val="00BA03C0"/>
    <w:rsid w:val="00BA5362"/>
    <w:rsid w:val="00BB1424"/>
    <w:rsid w:val="00BB2C4B"/>
    <w:rsid w:val="00BB3059"/>
    <w:rsid w:val="00BB32E2"/>
    <w:rsid w:val="00BB50F8"/>
    <w:rsid w:val="00BB5BED"/>
    <w:rsid w:val="00BB6CD7"/>
    <w:rsid w:val="00BC2A3F"/>
    <w:rsid w:val="00BC2B98"/>
    <w:rsid w:val="00BC44B9"/>
    <w:rsid w:val="00BC51DD"/>
    <w:rsid w:val="00BC610A"/>
    <w:rsid w:val="00BD45EA"/>
    <w:rsid w:val="00BD49F2"/>
    <w:rsid w:val="00BE0C8B"/>
    <w:rsid w:val="00BE239C"/>
    <w:rsid w:val="00BE27C2"/>
    <w:rsid w:val="00BE54CB"/>
    <w:rsid w:val="00BE6257"/>
    <w:rsid w:val="00BE76D8"/>
    <w:rsid w:val="00BE7F7B"/>
    <w:rsid w:val="00BF01B3"/>
    <w:rsid w:val="00BF04DC"/>
    <w:rsid w:val="00BF0659"/>
    <w:rsid w:val="00BF183F"/>
    <w:rsid w:val="00BF2A75"/>
    <w:rsid w:val="00BF3BAD"/>
    <w:rsid w:val="00BF3F75"/>
    <w:rsid w:val="00BF4AFF"/>
    <w:rsid w:val="00BF59DE"/>
    <w:rsid w:val="00C00098"/>
    <w:rsid w:val="00C072E1"/>
    <w:rsid w:val="00C07D8B"/>
    <w:rsid w:val="00C10DEE"/>
    <w:rsid w:val="00C1203B"/>
    <w:rsid w:val="00C15EDB"/>
    <w:rsid w:val="00C176C8"/>
    <w:rsid w:val="00C17788"/>
    <w:rsid w:val="00C21E2E"/>
    <w:rsid w:val="00C2231A"/>
    <w:rsid w:val="00C23FED"/>
    <w:rsid w:val="00C24A3F"/>
    <w:rsid w:val="00C25776"/>
    <w:rsid w:val="00C3098A"/>
    <w:rsid w:val="00C332A9"/>
    <w:rsid w:val="00C353E7"/>
    <w:rsid w:val="00C3556B"/>
    <w:rsid w:val="00C375E4"/>
    <w:rsid w:val="00C503EE"/>
    <w:rsid w:val="00C504B9"/>
    <w:rsid w:val="00C504CB"/>
    <w:rsid w:val="00C5055A"/>
    <w:rsid w:val="00C5279D"/>
    <w:rsid w:val="00C53B6A"/>
    <w:rsid w:val="00C54B13"/>
    <w:rsid w:val="00C55688"/>
    <w:rsid w:val="00C579E2"/>
    <w:rsid w:val="00C61AAC"/>
    <w:rsid w:val="00C6443D"/>
    <w:rsid w:val="00C657E8"/>
    <w:rsid w:val="00C67A14"/>
    <w:rsid w:val="00C73011"/>
    <w:rsid w:val="00C73AED"/>
    <w:rsid w:val="00C76363"/>
    <w:rsid w:val="00C767C5"/>
    <w:rsid w:val="00C818AF"/>
    <w:rsid w:val="00C820EE"/>
    <w:rsid w:val="00C82821"/>
    <w:rsid w:val="00C82AD0"/>
    <w:rsid w:val="00C82E25"/>
    <w:rsid w:val="00C8358C"/>
    <w:rsid w:val="00C87C9C"/>
    <w:rsid w:val="00C94DA6"/>
    <w:rsid w:val="00C94E27"/>
    <w:rsid w:val="00C96D28"/>
    <w:rsid w:val="00C97E6A"/>
    <w:rsid w:val="00CA0AEC"/>
    <w:rsid w:val="00CA4129"/>
    <w:rsid w:val="00CA4F92"/>
    <w:rsid w:val="00CB108B"/>
    <w:rsid w:val="00CB3941"/>
    <w:rsid w:val="00CB49E1"/>
    <w:rsid w:val="00CB51A6"/>
    <w:rsid w:val="00CB532B"/>
    <w:rsid w:val="00CB5654"/>
    <w:rsid w:val="00CB66E6"/>
    <w:rsid w:val="00CC04AA"/>
    <w:rsid w:val="00CC06C4"/>
    <w:rsid w:val="00CC28DC"/>
    <w:rsid w:val="00CC2E72"/>
    <w:rsid w:val="00CC3CF7"/>
    <w:rsid w:val="00CC46F5"/>
    <w:rsid w:val="00CC597A"/>
    <w:rsid w:val="00CC7928"/>
    <w:rsid w:val="00CD5FCA"/>
    <w:rsid w:val="00CD7944"/>
    <w:rsid w:val="00CE054F"/>
    <w:rsid w:val="00CE0B07"/>
    <w:rsid w:val="00CE45B1"/>
    <w:rsid w:val="00CE48E6"/>
    <w:rsid w:val="00CF14C6"/>
    <w:rsid w:val="00CF406B"/>
    <w:rsid w:val="00CF55A3"/>
    <w:rsid w:val="00CF5ED0"/>
    <w:rsid w:val="00CF637E"/>
    <w:rsid w:val="00CF7759"/>
    <w:rsid w:val="00CF7F5A"/>
    <w:rsid w:val="00D052A1"/>
    <w:rsid w:val="00D05D95"/>
    <w:rsid w:val="00D1215D"/>
    <w:rsid w:val="00D13373"/>
    <w:rsid w:val="00D141F0"/>
    <w:rsid w:val="00D14F16"/>
    <w:rsid w:val="00D15EEC"/>
    <w:rsid w:val="00D202C3"/>
    <w:rsid w:val="00D212F2"/>
    <w:rsid w:val="00D21996"/>
    <w:rsid w:val="00D21E20"/>
    <w:rsid w:val="00D22FA0"/>
    <w:rsid w:val="00D27544"/>
    <w:rsid w:val="00D27866"/>
    <w:rsid w:val="00D27CA6"/>
    <w:rsid w:val="00D302A6"/>
    <w:rsid w:val="00D322C7"/>
    <w:rsid w:val="00D323F1"/>
    <w:rsid w:val="00D33A54"/>
    <w:rsid w:val="00D34A54"/>
    <w:rsid w:val="00D357B0"/>
    <w:rsid w:val="00D35C4B"/>
    <w:rsid w:val="00D3625F"/>
    <w:rsid w:val="00D4021D"/>
    <w:rsid w:val="00D40B08"/>
    <w:rsid w:val="00D4104A"/>
    <w:rsid w:val="00D421DC"/>
    <w:rsid w:val="00D42D09"/>
    <w:rsid w:val="00D45F36"/>
    <w:rsid w:val="00D46313"/>
    <w:rsid w:val="00D47AE1"/>
    <w:rsid w:val="00D51F44"/>
    <w:rsid w:val="00D54DD6"/>
    <w:rsid w:val="00D5595E"/>
    <w:rsid w:val="00D5609B"/>
    <w:rsid w:val="00D601A8"/>
    <w:rsid w:val="00D63365"/>
    <w:rsid w:val="00D63FDE"/>
    <w:rsid w:val="00D66147"/>
    <w:rsid w:val="00D674AD"/>
    <w:rsid w:val="00D679C8"/>
    <w:rsid w:val="00D7178D"/>
    <w:rsid w:val="00D726DE"/>
    <w:rsid w:val="00D75BA1"/>
    <w:rsid w:val="00D76ABA"/>
    <w:rsid w:val="00D76C88"/>
    <w:rsid w:val="00D775DC"/>
    <w:rsid w:val="00D77BEC"/>
    <w:rsid w:val="00D81123"/>
    <w:rsid w:val="00D839BE"/>
    <w:rsid w:val="00D848E2"/>
    <w:rsid w:val="00D853BB"/>
    <w:rsid w:val="00D8566E"/>
    <w:rsid w:val="00D90240"/>
    <w:rsid w:val="00D906B6"/>
    <w:rsid w:val="00D94A93"/>
    <w:rsid w:val="00D94CF8"/>
    <w:rsid w:val="00D969C9"/>
    <w:rsid w:val="00DA3FFB"/>
    <w:rsid w:val="00DA54D0"/>
    <w:rsid w:val="00DB0633"/>
    <w:rsid w:val="00DB0E16"/>
    <w:rsid w:val="00DB4971"/>
    <w:rsid w:val="00DB56AD"/>
    <w:rsid w:val="00DB6355"/>
    <w:rsid w:val="00DB7E5F"/>
    <w:rsid w:val="00DB7EF4"/>
    <w:rsid w:val="00DC40D9"/>
    <w:rsid w:val="00DC4E12"/>
    <w:rsid w:val="00DC5989"/>
    <w:rsid w:val="00DC59A0"/>
    <w:rsid w:val="00DD15DD"/>
    <w:rsid w:val="00DD228A"/>
    <w:rsid w:val="00DD4C09"/>
    <w:rsid w:val="00DD5672"/>
    <w:rsid w:val="00DE04DB"/>
    <w:rsid w:val="00DE2CA2"/>
    <w:rsid w:val="00DE5F6F"/>
    <w:rsid w:val="00DE7279"/>
    <w:rsid w:val="00DE755B"/>
    <w:rsid w:val="00DF3626"/>
    <w:rsid w:val="00E00328"/>
    <w:rsid w:val="00E02254"/>
    <w:rsid w:val="00E0229C"/>
    <w:rsid w:val="00E0593C"/>
    <w:rsid w:val="00E06779"/>
    <w:rsid w:val="00E079F4"/>
    <w:rsid w:val="00E07C01"/>
    <w:rsid w:val="00E12E70"/>
    <w:rsid w:val="00E218AF"/>
    <w:rsid w:val="00E219A9"/>
    <w:rsid w:val="00E23A22"/>
    <w:rsid w:val="00E2709B"/>
    <w:rsid w:val="00E27462"/>
    <w:rsid w:val="00E41E55"/>
    <w:rsid w:val="00E43ABA"/>
    <w:rsid w:val="00E43D13"/>
    <w:rsid w:val="00E516FD"/>
    <w:rsid w:val="00E55610"/>
    <w:rsid w:val="00E61ACD"/>
    <w:rsid w:val="00E62035"/>
    <w:rsid w:val="00E6427F"/>
    <w:rsid w:val="00E64BE0"/>
    <w:rsid w:val="00E6523D"/>
    <w:rsid w:val="00E67FEB"/>
    <w:rsid w:val="00E70A02"/>
    <w:rsid w:val="00E70B9A"/>
    <w:rsid w:val="00E70F23"/>
    <w:rsid w:val="00E7129B"/>
    <w:rsid w:val="00E74049"/>
    <w:rsid w:val="00E77838"/>
    <w:rsid w:val="00E812AD"/>
    <w:rsid w:val="00E81A1B"/>
    <w:rsid w:val="00E83085"/>
    <w:rsid w:val="00E839FB"/>
    <w:rsid w:val="00E85495"/>
    <w:rsid w:val="00E85F64"/>
    <w:rsid w:val="00E861FE"/>
    <w:rsid w:val="00E87DF1"/>
    <w:rsid w:val="00E87FA7"/>
    <w:rsid w:val="00E933EF"/>
    <w:rsid w:val="00E941A9"/>
    <w:rsid w:val="00E94BB3"/>
    <w:rsid w:val="00E951B4"/>
    <w:rsid w:val="00E96C52"/>
    <w:rsid w:val="00E97575"/>
    <w:rsid w:val="00EA1EBB"/>
    <w:rsid w:val="00EA5DFF"/>
    <w:rsid w:val="00EA7684"/>
    <w:rsid w:val="00EB041E"/>
    <w:rsid w:val="00EB2960"/>
    <w:rsid w:val="00EB47A1"/>
    <w:rsid w:val="00EB5FDF"/>
    <w:rsid w:val="00EB659C"/>
    <w:rsid w:val="00EC3FDD"/>
    <w:rsid w:val="00EC4F1A"/>
    <w:rsid w:val="00ED02F0"/>
    <w:rsid w:val="00ED02F6"/>
    <w:rsid w:val="00ED3F89"/>
    <w:rsid w:val="00ED7580"/>
    <w:rsid w:val="00EE1581"/>
    <w:rsid w:val="00EE2F32"/>
    <w:rsid w:val="00EE3B9B"/>
    <w:rsid w:val="00EE515F"/>
    <w:rsid w:val="00EE5A4F"/>
    <w:rsid w:val="00EE740B"/>
    <w:rsid w:val="00EE7B32"/>
    <w:rsid w:val="00EF06C4"/>
    <w:rsid w:val="00EF08EB"/>
    <w:rsid w:val="00EF1126"/>
    <w:rsid w:val="00EF1188"/>
    <w:rsid w:val="00EF15E5"/>
    <w:rsid w:val="00EF6DE2"/>
    <w:rsid w:val="00F0142D"/>
    <w:rsid w:val="00F04924"/>
    <w:rsid w:val="00F05296"/>
    <w:rsid w:val="00F06241"/>
    <w:rsid w:val="00F062A4"/>
    <w:rsid w:val="00F06671"/>
    <w:rsid w:val="00F07A5C"/>
    <w:rsid w:val="00F10CB7"/>
    <w:rsid w:val="00F12713"/>
    <w:rsid w:val="00F1385B"/>
    <w:rsid w:val="00F15933"/>
    <w:rsid w:val="00F24984"/>
    <w:rsid w:val="00F326B7"/>
    <w:rsid w:val="00F3382B"/>
    <w:rsid w:val="00F33B8F"/>
    <w:rsid w:val="00F3443B"/>
    <w:rsid w:val="00F3545A"/>
    <w:rsid w:val="00F42C4F"/>
    <w:rsid w:val="00F431B2"/>
    <w:rsid w:val="00F4530F"/>
    <w:rsid w:val="00F471C3"/>
    <w:rsid w:val="00F476AD"/>
    <w:rsid w:val="00F47C87"/>
    <w:rsid w:val="00F506B9"/>
    <w:rsid w:val="00F514F2"/>
    <w:rsid w:val="00F52688"/>
    <w:rsid w:val="00F55818"/>
    <w:rsid w:val="00F55EE3"/>
    <w:rsid w:val="00F64A1E"/>
    <w:rsid w:val="00F70633"/>
    <w:rsid w:val="00F70ED4"/>
    <w:rsid w:val="00F72611"/>
    <w:rsid w:val="00F74AE3"/>
    <w:rsid w:val="00F7527B"/>
    <w:rsid w:val="00F7665B"/>
    <w:rsid w:val="00F82E0D"/>
    <w:rsid w:val="00F8471C"/>
    <w:rsid w:val="00F84DF6"/>
    <w:rsid w:val="00F85D96"/>
    <w:rsid w:val="00F8749A"/>
    <w:rsid w:val="00F87A50"/>
    <w:rsid w:val="00F951CC"/>
    <w:rsid w:val="00F95C29"/>
    <w:rsid w:val="00F96000"/>
    <w:rsid w:val="00F96101"/>
    <w:rsid w:val="00F96D10"/>
    <w:rsid w:val="00F9704E"/>
    <w:rsid w:val="00F97F26"/>
    <w:rsid w:val="00FA09BA"/>
    <w:rsid w:val="00FA1A72"/>
    <w:rsid w:val="00FA20E3"/>
    <w:rsid w:val="00FA37F5"/>
    <w:rsid w:val="00FA43DE"/>
    <w:rsid w:val="00FA4B65"/>
    <w:rsid w:val="00FA7C80"/>
    <w:rsid w:val="00FB4395"/>
    <w:rsid w:val="00FB7750"/>
    <w:rsid w:val="00FB7A01"/>
    <w:rsid w:val="00FC14ED"/>
    <w:rsid w:val="00FC3020"/>
    <w:rsid w:val="00FC5CD5"/>
    <w:rsid w:val="00FC6C3A"/>
    <w:rsid w:val="00FD097D"/>
    <w:rsid w:val="00FD225A"/>
    <w:rsid w:val="00FD4619"/>
    <w:rsid w:val="00FD610B"/>
    <w:rsid w:val="00FD6C3E"/>
    <w:rsid w:val="00FD6F12"/>
    <w:rsid w:val="00FE1B39"/>
    <w:rsid w:val="00FE2118"/>
    <w:rsid w:val="00FE588F"/>
    <w:rsid w:val="00FE6E09"/>
    <w:rsid w:val="00FE764B"/>
    <w:rsid w:val="00FF0200"/>
    <w:rsid w:val="00FF0527"/>
    <w:rsid w:val="00FF1020"/>
    <w:rsid w:val="00FF3855"/>
    <w:rsid w:val="00FF592C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E95B7B"/>
  <w15:docId w15:val="{6B669ABF-49FA-4843-BD8D-F8FF807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84"/>
    <w:pPr>
      <w:widowControl w:val="0"/>
      <w:jc w:val="both"/>
    </w:pPr>
    <w:rPr>
      <w:rFonts w:ascii="Times New Roman" w:hAnsi="Times New Roman"/>
      <w:noProof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00" w:lineRule="exact"/>
    </w:pPr>
    <w:rPr>
      <w:rFonts w:ascii="Arial" w:eastAsia="ＭＳ ゴシック" w:hAnsi="Arial"/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List Bullet"/>
    <w:basedOn w:val="a"/>
    <w:semiHidden/>
    <w:pPr>
      <w:tabs>
        <w:tab w:val="left" w:pos="400"/>
        <w:tab w:val="left" w:pos="600"/>
        <w:tab w:val="left" w:pos="800"/>
      </w:tabs>
      <w:spacing w:before="340" w:line="340" w:lineRule="exact"/>
    </w:pPr>
  </w:style>
  <w:style w:type="paragraph" w:styleId="a8">
    <w:name w:val="List Continue"/>
    <w:basedOn w:val="a"/>
    <w:semiHidden/>
    <w:pPr>
      <w:spacing w:line="340" w:lineRule="exact"/>
      <w:ind w:firstLine="200"/>
    </w:pPr>
  </w:style>
  <w:style w:type="paragraph" w:styleId="Web">
    <w:name w:val="Normal (Web)"/>
    <w:basedOn w:val="a"/>
    <w:semiHidden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7E5F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5F"/>
    <w:rPr>
      <w:rFonts w:ascii="ヒラギノ角ゴ ProN W3" w:eastAsia="ヒラギノ角ゴ ProN W3" w:hAnsi="Times New Roman"/>
      <w:noProof/>
      <w:kern w:val="2"/>
      <w:sz w:val="18"/>
      <w:szCs w:val="18"/>
    </w:rPr>
  </w:style>
  <w:style w:type="table" w:styleId="ab">
    <w:name w:val="Table Grid"/>
    <w:basedOn w:val="a1"/>
    <w:uiPriority w:val="59"/>
    <w:rsid w:val="00E43D1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2D4F19"/>
    <w:rPr>
      <w:rFonts w:ascii="Arial" w:eastAsia="ＭＳ ゴシック" w:hAnsi="Arial"/>
      <w:noProof/>
      <w:kern w:val="2"/>
      <w:sz w:val="18"/>
      <w:szCs w:val="24"/>
    </w:rPr>
  </w:style>
  <w:style w:type="character" w:customStyle="1" w:styleId="a6">
    <w:name w:val="フッター (文字)"/>
    <w:basedOn w:val="a0"/>
    <w:link w:val="a5"/>
    <w:rsid w:val="00A87DF7"/>
    <w:rPr>
      <w:rFonts w:ascii="Times New Roman" w:hAnsi="Times New Roman"/>
      <w:noProof/>
      <w:kern w:val="2"/>
      <w:szCs w:val="24"/>
    </w:rPr>
  </w:style>
  <w:style w:type="paragraph" w:customStyle="1" w:styleId="01">
    <w:name w:val="#01_標準"/>
    <w:rsid w:val="00F70633"/>
    <w:pPr>
      <w:widowControl w:val="0"/>
      <w:spacing w:line="340" w:lineRule="exact"/>
      <w:jc w:val="both"/>
    </w:pPr>
    <w:rPr>
      <w:rFonts w:ascii="Times New Roman" w:hAnsi="Times New Roman"/>
      <w:kern w:val="2"/>
      <w:szCs w:val="22"/>
    </w:rPr>
  </w:style>
  <w:style w:type="paragraph" w:customStyle="1" w:styleId="021">
    <w:name w:val="#02_段落_頭1字下げ"/>
    <w:basedOn w:val="01"/>
    <w:rsid w:val="00F70633"/>
    <w:pPr>
      <w:ind w:firstLine="200"/>
    </w:pPr>
    <w:rPr>
      <w:szCs w:val="24"/>
    </w:rPr>
  </w:style>
  <w:style w:type="character" w:customStyle="1" w:styleId="03">
    <w:name w:val="#03_標準書体"/>
    <w:rsid w:val="00F70633"/>
    <w:rPr>
      <w:rFonts w:ascii="Times New Roman" w:eastAsia="ＭＳ 明朝" w:hAnsi="Times New Roman"/>
      <w:b w:val="0"/>
      <w:i w:val="0"/>
      <w:color w:val="auto"/>
      <w:sz w:val="20"/>
      <w:szCs w:val="24"/>
    </w:rPr>
  </w:style>
  <w:style w:type="character" w:customStyle="1" w:styleId="04">
    <w:name w:val="#04_太字"/>
    <w:rsid w:val="00F70633"/>
    <w:rPr>
      <w:rFonts w:ascii="Times New Roman" w:eastAsia="ＭＳ ゴシック" w:hAnsi="Times New Roman"/>
      <w:b/>
      <w:bCs/>
    </w:rPr>
  </w:style>
  <w:style w:type="paragraph" w:customStyle="1" w:styleId="101">
    <w:name w:val="#10_箇条_1."/>
    <w:basedOn w:val="01"/>
    <w:next w:val="021"/>
    <w:rsid w:val="00F70633"/>
    <w:pPr>
      <w:tabs>
        <w:tab w:val="left" w:pos="400"/>
      </w:tabs>
      <w:spacing w:before="340"/>
    </w:pPr>
    <w:rPr>
      <w:rFonts w:eastAsia="ＭＳ ゴシック"/>
      <w:b/>
      <w:bCs/>
      <w:szCs w:val="24"/>
    </w:rPr>
  </w:style>
  <w:style w:type="paragraph" w:customStyle="1" w:styleId="1111">
    <w:name w:val="#11_箇条_1.1"/>
    <w:basedOn w:val="01"/>
    <w:rsid w:val="00F70633"/>
    <w:pPr>
      <w:tabs>
        <w:tab w:val="left" w:pos="600"/>
      </w:tabs>
    </w:pPr>
    <w:rPr>
      <w:rFonts w:eastAsia="ＭＳ ゴシック"/>
      <w:b/>
      <w:szCs w:val="24"/>
    </w:rPr>
  </w:style>
  <w:style w:type="paragraph" w:customStyle="1" w:styleId="12111">
    <w:name w:val="#12_箇条_1.1.1"/>
    <w:basedOn w:val="01"/>
    <w:next w:val="021"/>
    <w:rsid w:val="00F70633"/>
    <w:pPr>
      <w:tabs>
        <w:tab w:val="left" w:pos="800"/>
      </w:tabs>
    </w:pPr>
    <w:rPr>
      <w:rFonts w:eastAsia="ＭＳ ゴシック"/>
      <w:b/>
      <w:szCs w:val="24"/>
    </w:rPr>
  </w:style>
  <w:style w:type="paragraph" w:customStyle="1" w:styleId="13a">
    <w:name w:val="#13_箇条_a)"/>
    <w:basedOn w:val="01"/>
    <w:rsid w:val="00D8566E"/>
    <w:pPr>
      <w:ind w:left="403" w:hanging="403"/>
    </w:pPr>
    <w:rPr>
      <w:rFonts w:cs="Arial"/>
      <w:szCs w:val="28"/>
    </w:rPr>
  </w:style>
  <w:style w:type="paragraph" w:customStyle="1" w:styleId="14a">
    <w:name w:val="#14_箇条_a)続"/>
    <w:basedOn w:val="01"/>
    <w:rsid w:val="00F70633"/>
    <w:pPr>
      <w:ind w:left="403"/>
    </w:pPr>
    <w:rPr>
      <w:szCs w:val="20"/>
    </w:rPr>
  </w:style>
  <w:style w:type="paragraph" w:customStyle="1" w:styleId="151">
    <w:name w:val="#15_箇条_1)"/>
    <w:basedOn w:val="01"/>
    <w:next w:val="021"/>
    <w:rsid w:val="00F70633"/>
    <w:pPr>
      <w:tabs>
        <w:tab w:val="left" w:pos="600"/>
      </w:tabs>
      <w:ind w:left="602" w:hanging="403"/>
    </w:pPr>
    <w:rPr>
      <w:szCs w:val="24"/>
    </w:rPr>
  </w:style>
  <w:style w:type="paragraph" w:customStyle="1" w:styleId="161">
    <w:name w:val="#16_箇条_1)続"/>
    <w:basedOn w:val="01"/>
    <w:rsid w:val="00F70633"/>
    <w:pPr>
      <w:ind w:left="600" w:firstLine="200"/>
    </w:pPr>
    <w:rPr>
      <w:szCs w:val="24"/>
    </w:rPr>
  </w:style>
  <w:style w:type="paragraph" w:customStyle="1" w:styleId="1711">
    <w:name w:val="#17_箇条_1.1)"/>
    <w:basedOn w:val="01"/>
    <w:rsid w:val="00F70633"/>
    <w:pPr>
      <w:tabs>
        <w:tab w:val="left" w:pos="743"/>
      </w:tabs>
      <w:ind w:left="738" w:hanging="539"/>
    </w:pPr>
    <w:rPr>
      <w:szCs w:val="24"/>
    </w:rPr>
  </w:style>
  <w:style w:type="paragraph" w:customStyle="1" w:styleId="18111">
    <w:name w:val="#18_箇条_1.1.1)"/>
    <w:basedOn w:val="01"/>
    <w:rsid w:val="00F70633"/>
    <w:pPr>
      <w:tabs>
        <w:tab w:val="left" w:pos="880"/>
      </w:tabs>
      <w:ind w:left="880" w:hanging="680"/>
    </w:pPr>
    <w:rPr>
      <w:szCs w:val="24"/>
    </w:rPr>
  </w:style>
  <w:style w:type="paragraph" w:customStyle="1" w:styleId="191">
    <w:name w:val="#19_箇条_(1)"/>
    <w:basedOn w:val="021"/>
    <w:rsid w:val="00F70633"/>
    <w:pPr>
      <w:tabs>
        <w:tab w:val="left" w:pos="600"/>
      </w:tabs>
      <w:ind w:left="200" w:firstLineChars="100" w:firstLine="0"/>
    </w:pPr>
  </w:style>
  <w:style w:type="paragraph" w:customStyle="1" w:styleId="20i">
    <w:name w:val="#20_箇条_i"/>
    <w:basedOn w:val="01"/>
    <w:rsid w:val="00F70633"/>
    <w:pPr>
      <w:tabs>
        <w:tab w:val="left" w:pos="800"/>
      </w:tabs>
      <w:ind w:leftChars="200" w:left="400" w:hangingChars="200" w:hanging="200"/>
    </w:pPr>
    <w:rPr>
      <w:szCs w:val="20"/>
    </w:rPr>
  </w:style>
  <w:style w:type="paragraph" w:customStyle="1" w:styleId="211">
    <w:name w:val="#21_(1)段落"/>
    <w:basedOn w:val="01"/>
    <w:rsid w:val="00F70633"/>
    <w:pPr>
      <w:tabs>
        <w:tab w:val="left" w:pos="600"/>
      </w:tabs>
      <w:ind w:left="200"/>
    </w:pPr>
    <w:rPr>
      <w:szCs w:val="24"/>
    </w:rPr>
  </w:style>
  <w:style w:type="paragraph" w:customStyle="1" w:styleId="221">
    <w:name w:val="#22_注(1)"/>
    <w:basedOn w:val="01"/>
    <w:rsid w:val="00F70633"/>
    <w:pPr>
      <w:tabs>
        <w:tab w:val="left" w:pos="1000"/>
      </w:tabs>
      <w:ind w:left="1000" w:hanging="600"/>
    </w:pPr>
    <w:rPr>
      <w:szCs w:val="24"/>
    </w:rPr>
  </w:style>
  <w:style w:type="paragraph" w:customStyle="1" w:styleId="232">
    <w:name w:val="#23_注(2)以降"/>
    <w:basedOn w:val="01"/>
    <w:rsid w:val="00F70633"/>
    <w:pPr>
      <w:tabs>
        <w:tab w:val="left" w:pos="1000"/>
      </w:tabs>
      <w:ind w:left="1000" w:hanging="400"/>
    </w:pPr>
    <w:rPr>
      <w:szCs w:val="24"/>
    </w:rPr>
  </w:style>
  <w:style w:type="paragraph" w:customStyle="1" w:styleId="24">
    <w:name w:val="#24_備考"/>
    <w:basedOn w:val="01"/>
    <w:rsid w:val="00F70633"/>
    <w:pPr>
      <w:ind w:left="1000" w:hanging="600"/>
    </w:pPr>
    <w:rPr>
      <w:szCs w:val="24"/>
    </w:rPr>
  </w:style>
  <w:style w:type="paragraph" w:customStyle="1" w:styleId="251">
    <w:name w:val="#25_備考1."/>
    <w:basedOn w:val="01"/>
    <w:rsid w:val="00F70633"/>
    <w:pPr>
      <w:ind w:left="1200" w:hanging="800"/>
    </w:pPr>
    <w:rPr>
      <w:szCs w:val="24"/>
    </w:rPr>
  </w:style>
  <w:style w:type="paragraph" w:customStyle="1" w:styleId="262">
    <w:name w:val="#26_備考2.以降"/>
    <w:basedOn w:val="01"/>
    <w:rsid w:val="00F70633"/>
    <w:pPr>
      <w:ind w:left="1200" w:hanging="400"/>
    </w:pPr>
    <w:rPr>
      <w:szCs w:val="24"/>
    </w:rPr>
  </w:style>
  <w:style w:type="paragraph" w:customStyle="1" w:styleId="27">
    <w:name w:val="#27_例"/>
    <w:basedOn w:val="01"/>
    <w:rsid w:val="00F70633"/>
    <w:pPr>
      <w:ind w:left="800" w:hanging="400"/>
    </w:pPr>
    <w:rPr>
      <w:szCs w:val="24"/>
    </w:rPr>
  </w:style>
  <w:style w:type="paragraph" w:customStyle="1" w:styleId="281">
    <w:name w:val="#28_例1."/>
    <w:basedOn w:val="01"/>
    <w:rsid w:val="00F70633"/>
    <w:pPr>
      <w:tabs>
        <w:tab w:val="left" w:pos="1000"/>
      </w:tabs>
      <w:ind w:left="1000" w:hanging="600"/>
    </w:pPr>
    <w:rPr>
      <w:szCs w:val="24"/>
    </w:rPr>
  </w:style>
  <w:style w:type="paragraph" w:customStyle="1" w:styleId="29">
    <w:name w:val="#29_数式"/>
    <w:basedOn w:val="01"/>
    <w:rsid w:val="00F70633"/>
    <w:pPr>
      <w:tabs>
        <w:tab w:val="right" w:leader="middleDot" w:pos="8959"/>
      </w:tabs>
      <w:ind w:left="2381"/>
    </w:pPr>
    <w:rPr>
      <w:szCs w:val="24"/>
    </w:rPr>
  </w:style>
  <w:style w:type="character" w:customStyle="1" w:styleId="30">
    <w:name w:val="#30_表内標準書体"/>
    <w:rsid w:val="00F70633"/>
    <w:rPr>
      <w:rFonts w:ascii="Times New Roman" w:eastAsia="ＭＳ 明朝" w:hAnsi="Times New Roman"/>
      <w:b w:val="0"/>
      <w:i w:val="0"/>
      <w:color w:val="auto"/>
      <w:sz w:val="18"/>
      <w:szCs w:val="24"/>
    </w:rPr>
  </w:style>
  <w:style w:type="paragraph" w:customStyle="1" w:styleId="31">
    <w:name w:val="#31_表見出し"/>
    <w:basedOn w:val="01"/>
    <w:rsid w:val="00F70633"/>
    <w:pPr>
      <w:spacing w:after="60"/>
      <w:jc w:val="center"/>
    </w:pPr>
    <w:rPr>
      <w:rFonts w:eastAsia="ＭＳ ゴシック"/>
      <w:szCs w:val="24"/>
    </w:rPr>
  </w:style>
  <w:style w:type="paragraph" w:customStyle="1" w:styleId="32">
    <w:name w:val="#32_表内標準"/>
    <w:basedOn w:val="01"/>
    <w:rsid w:val="00F70633"/>
    <w:pPr>
      <w:spacing w:line="260" w:lineRule="exact"/>
    </w:pPr>
    <w:rPr>
      <w:sz w:val="18"/>
      <w:szCs w:val="24"/>
    </w:rPr>
  </w:style>
  <w:style w:type="paragraph" w:customStyle="1" w:styleId="33">
    <w:name w:val="#33_表内左揃え"/>
    <w:basedOn w:val="32"/>
    <w:rsid w:val="00F70633"/>
    <w:pPr>
      <w:ind w:left="90" w:right="90"/>
    </w:pPr>
  </w:style>
  <w:style w:type="paragraph" w:customStyle="1" w:styleId="34">
    <w:name w:val="#34_表内中央揃え"/>
    <w:basedOn w:val="32"/>
    <w:rsid w:val="00F70633"/>
    <w:pPr>
      <w:jc w:val="center"/>
    </w:pPr>
  </w:style>
  <w:style w:type="paragraph" w:customStyle="1" w:styleId="35">
    <w:name w:val="#35_表内右揃え"/>
    <w:basedOn w:val="32"/>
    <w:rsid w:val="00F70633"/>
    <w:pPr>
      <w:ind w:right="90"/>
      <w:jc w:val="right"/>
    </w:pPr>
  </w:style>
  <w:style w:type="paragraph" w:customStyle="1" w:styleId="361">
    <w:name w:val="#36_表注(1)"/>
    <w:basedOn w:val="32"/>
    <w:rsid w:val="00F70633"/>
    <w:pPr>
      <w:tabs>
        <w:tab w:val="left" w:pos="850"/>
      </w:tabs>
      <w:ind w:left="567" w:right="57" w:hanging="510"/>
    </w:pPr>
  </w:style>
  <w:style w:type="paragraph" w:customStyle="1" w:styleId="372">
    <w:name w:val="#37_表注(2)以降"/>
    <w:basedOn w:val="32"/>
    <w:rsid w:val="00F70633"/>
    <w:pPr>
      <w:tabs>
        <w:tab w:val="left" w:pos="850"/>
      </w:tabs>
      <w:ind w:left="850" w:hanging="330"/>
    </w:pPr>
  </w:style>
  <w:style w:type="paragraph" w:customStyle="1" w:styleId="38">
    <w:name w:val="#38_表注*"/>
    <w:basedOn w:val="32"/>
    <w:rsid w:val="00F70633"/>
    <w:pPr>
      <w:tabs>
        <w:tab w:val="left" w:pos="595"/>
      </w:tabs>
      <w:ind w:left="312" w:hanging="255"/>
    </w:pPr>
  </w:style>
  <w:style w:type="paragraph" w:customStyle="1" w:styleId="39">
    <w:name w:val="#39_表注**以降"/>
    <w:basedOn w:val="32"/>
    <w:rsid w:val="00F70633"/>
    <w:pPr>
      <w:tabs>
        <w:tab w:val="left" w:pos="595"/>
      </w:tabs>
      <w:ind w:left="312" w:hanging="85"/>
    </w:pPr>
  </w:style>
  <w:style w:type="paragraph" w:customStyle="1" w:styleId="40">
    <w:name w:val="#40_表右肩単位"/>
    <w:basedOn w:val="35"/>
    <w:rsid w:val="00F70633"/>
    <w:pPr>
      <w:ind w:right="180"/>
    </w:pPr>
    <w:rPr>
      <w:rFonts w:eastAsia="ＭＳ ゴシック"/>
      <w:bCs/>
    </w:rPr>
  </w:style>
  <w:style w:type="paragraph" w:customStyle="1" w:styleId="41">
    <w:name w:val="#41_表備考"/>
    <w:basedOn w:val="32"/>
    <w:rsid w:val="00F70633"/>
    <w:pPr>
      <w:ind w:left="850" w:hanging="510"/>
    </w:pPr>
  </w:style>
  <w:style w:type="paragraph" w:customStyle="1" w:styleId="421">
    <w:name w:val="#42_表備考1."/>
    <w:basedOn w:val="32"/>
    <w:rsid w:val="00F70633"/>
    <w:pPr>
      <w:tabs>
        <w:tab w:val="left" w:pos="1020"/>
      </w:tabs>
      <w:ind w:left="1020" w:hanging="680"/>
    </w:pPr>
  </w:style>
  <w:style w:type="paragraph" w:customStyle="1" w:styleId="432">
    <w:name w:val="#43_表備考2.以降"/>
    <w:basedOn w:val="32"/>
    <w:rsid w:val="00F70633"/>
    <w:pPr>
      <w:tabs>
        <w:tab w:val="left" w:pos="1040"/>
      </w:tabs>
      <w:ind w:left="1040" w:hanging="320"/>
    </w:pPr>
  </w:style>
  <w:style w:type="paragraph" w:customStyle="1" w:styleId="44">
    <w:name w:val="#44_表見出し横組み"/>
    <w:basedOn w:val="31"/>
    <w:rsid w:val="00F70633"/>
    <w:pPr>
      <w:tabs>
        <w:tab w:val="center" w:pos="6804"/>
        <w:tab w:val="right" w:pos="13608"/>
      </w:tabs>
    </w:pPr>
  </w:style>
  <w:style w:type="paragraph" w:customStyle="1" w:styleId="451">
    <w:name w:val="#45_表注記1"/>
    <w:basedOn w:val="361"/>
    <w:rsid w:val="00F70633"/>
    <w:pPr>
      <w:tabs>
        <w:tab w:val="clear" w:pos="850"/>
      </w:tabs>
      <w:ind w:left="777" w:hanging="720"/>
    </w:pPr>
    <w:rPr>
      <w:rFonts w:eastAsia="ＭＳ ゴシック"/>
    </w:rPr>
  </w:style>
  <w:style w:type="paragraph" w:customStyle="1" w:styleId="50">
    <w:name w:val="#50_図見出し"/>
    <w:basedOn w:val="01"/>
    <w:rsid w:val="00F70633"/>
    <w:pPr>
      <w:spacing w:before="60"/>
      <w:jc w:val="center"/>
    </w:pPr>
    <w:rPr>
      <w:rFonts w:eastAsia="ＭＳ ゴシック"/>
      <w:szCs w:val="24"/>
    </w:rPr>
  </w:style>
  <w:style w:type="paragraph" w:customStyle="1" w:styleId="511">
    <w:name w:val="#51_図注(1)"/>
    <w:basedOn w:val="01"/>
    <w:rsid w:val="00F70633"/>
    <w:pPr>
      <w:spacing w:line="260" w:lineRule="exact"/>
      <w:ind w:left="510" w:hanging="510"/>
    </w:pPr>
    <w:rPr>
      <w:sz w:val="18"/>
      <w:szCs w:val="24"/>
    </w:rPr>
  </w:style>
  <w:style w:type="paragraph" w:customStyle="1" w:styleId="522">
    <w:name w:val="#52_図注(2)以降"/>
    <w:basedOn w:val="01"/>
    <w:rsid w:val="00F70633"/>
    <w:pPr>
      <w:spacing w:line="260" w:lineRule="exact"/>
      <w:ind w:left="510" w:hanging="330"/>
    </w:pPr>
    <w:rPr>
      <w:sz w:val="18"/>
      <w:szCs w:val="24"/>
    </w:rPr>
  </w:style>
  <w:style w:type="paragraph" w:customStyle="1" w:styleId="531">
    <w:name w:val="#53_図備考1."/>
    <w:basedOn w:val="01"/>
    <w:rsid w:val="00F70633"/>
    <w:pPr>
      <w:spacing w:line="260" w:lineRule="exact"/>
      <w:ind w:left="680" w:hanging="680"/>
    </w:pPr>
    <w:rPr>
      <w:sz w:val="18"/>
      <w:szCs w:val="24"/>
    </w:rPr>
  </w:style>
  <w:style w:type="paragraph" w:customStyle="1" w:styleId="542">
    <w:name w:val="#54_図備考2.以降"/>
    <w:basedOn w:val="01"/>
    <w:rsid w:val="00F70633"/>
    <w:pPr>
      <w:spacing w:line="260" w:lineRule="exact"/>
      <w:ind w:left="680" w:hanging="320"/>
    </w:pPr>
    <w:rPr>
      <w:sz w:val="18"/>
      <w:szCs w:val="24"/>
    </w:rPr>
  </w:style>
  <w:style w:type="paragraph" w:customStyle="1" w:styleId="60">
    <w:name w:val="#60_引用規格"/>
    <w:basedOn w:val="01"/>
    <w:rsid w:val="00F70633"/>
    <w:pPr>
      <w:tabs>
        <w:tab w:val="left" w:pos="1588"/>
      </w:tabs>
      <w:ind w:left="397"/>
    </w:pPr>
    <w:rPr>
      <w:rFonts w:eastAsia="ＭＳ ゴシック"/>
      <w:b/>
      <w:bCs/>
      <w:szCs w:val="24"/>
    </w:rPr>
  </w:style>
  <w:style w:type="paragraph" w:customStyle="1" w:styleId="A10">
    <w:name w:val="#A_表紙1右上"/>
    <w:rsid w:val="00F70633"/>
    <w:pPr>
      <w:widowControl w:val="0"/>
      <w:spacing w:after="120" w:line="340" w:lineRule="exact"/>
      <w:jc w:val="right"/>
    </w:pPr>
    <w:rPr>
      <w:rFonts w:ascii="Arial" w:hAnsi="Arial" w:cs="Arial"/>
      <w:kern w:val="2"/>
      <w:sz w:val="32"/>
      <w:szCs w:val="32"/>
    </w:rPr>
  </w:style>
  <w:style w:type="paragraph" w:customStyle="1" w:styleId="A20">
    <w:name w:val="#A_表紙2ロゴ"/>
    <w:rsid w:val="00F70633"/>
    <w:pPr>
      <w:spacing w:line="2500" w:lineRule="exact"/>
      <w:textAlignment w:val="center"/>
    </w:pPr>
    <w:rPr>
      <w:rFonts w:ascii="Arial" w:hAnsi="Arial" w:cs="Arial"/>
      <w:kern w:val="2"/>
      <w:sz w:val="246"/>
      <w:szCs w:val="22"/>
    </w:rPr>
  </w:style>
  <w:style w:type="paragraph" w:customStyle="1" w:styleId="A30">
    <w:name w:val="#A_表紙3規格名"/>
    <w:basedOn w:val="01"/>
    <w:rsid w:val="00F70633"/>
    <w:pPr>
      <w:spacing w:line="560" w:lineRule="exact"/>
      <w:jc w:val="center"/>
    </w:pPr>
    <w:rPr>
      <w:rFonts w:ascii="Arial" w:eastAsia="ＭＳ ゴシック" w:hAnsi="Arial"/>
      <w:sz w:val="44"/>
      <w:szCs w:val="44"/>
    </w:rPr>
  </w:style>
  <w:style w:type="paragraph" w:customStyle="1" w:styleId="A40">
    <w:name w:val="#A_表紙4規格名英文"/>
    <w:rsid w:val="00F70633"/>
    <w:pPr>
      <w:widowControl w:val="0"/>
      <w:spacing w:line="440" w:lineRule="exact"/>
      <w:jc w:val="center"/>
    </w:pPr>
    <w:rPr>
      <w:rFonts w:ascii="Arial" w:eastAsia="ＭＳ ゴシック" w:hAnsi="Arial"/>
      <w:kern w:val="2"/>
      <w:sz w:val="32"/>
      <w:szCs w:val="32"/>
    </w:rPr>
  </w:style>
  <w:style w:type="paragraph" w:customStyle="1" w:styleId="A50">
    <w:name w:val="#A_表紙5番号"/>
    <w:rsid w:val="00F70633"/>
    <w:pPr>
      <w:widowControl w:val="0"/>
      <w:spacing w:line="440" w:lineRule="exact"/>
      <w:jc w:val="center"/>
      <w:textAlignment w:val="center"/>
    </w:pPr>
    <w:rPr>
      <w:rFonts w:ascii="Arial" w:eastAsia="ＭＳ ゴシック" w:hAnsi="Arial"/>
      <w:kern w:val="2"/>
      <w:sz w:val="40"/>
      <w:szCs w:val="40"/>
    </w:rPr>
  </w:style>
  <w:style w:type="paragraph" w:customStyle="1" w:styleId="A60">
    <w:name w:val="#A_表紙6年月日"/>
    <w:rsid w:val="00F70633"/>
    <w:pPr>
      <w:widowControl w:val="0"/>
      <w:adjustRightInd w:val="0"/>
      <w:snapToGrid w:val="0"/>
      <w:spacing w:after="400" w:line="200" w:lineRule="exact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70">
    <w:name w:val="#A_表紙7協会名"/>
    <w:rsid w:val="00F70633"/>
    <w:pPr>
      <w:widowControl w:val="0"/>
      <w:spacing w:after="300" w:line="300" w:lineRule="exact"/>
      <w:jc w:val="center"/>
    </w:pPr>
    <w:rPr>
      <w:rFonts w:ascii="Times New Roman" w:hAnsi="Times New Roman"/>
      <w:kern w:val="2"/>
      <w:sz w:val="28"/>
      <w:szCs w:val="22"/>
    </w:rPr>
  </w:style>
  <w:style w:type="paragraph" w:customStyle="1" w:styleId="A80">
    <w:name w:val="#A_表紙8協会名英文"/>
    <w:rsid w:val="00F70633"/>
    <w:pPr>
      <w:widowControl w:val="0"/>
      <w:spacing w:line="340" w:lineRule="exact"/>
      <w:jc w:val="center"/>
    </w:pPr>
    <w:rPr>
      <w:rFonts w:ascii="Arial" w:hAnsi="Arial" w:cs="Arial"/>
      <w:spacing w:val="6"/>
      <w:kern w:val="2"/>
      <w:sz w:val="28"/>
      <w:szCs w:val="22"/>
    </w:rPr>
  </w:style>
  <w:style w:type="paragraph" w:customStyle="1" w:styleId="B">
    <w:name w:val="#B_記事欄"/>
    <w:basedOn w:val="01"/>
    <w:rsid w:val="00F70633"/>
    <w:pPr>
      <w:spacing w:line="280" w:lineRule="exact"/>
    </w:pPr>
    <w:rPr>
      <w:rFonts w:cs="Arial"/>
      <w:sz w:val="17"/>
      <w:szCs w:val="20"/>
    </w:rPr>
  </w:style>
  <w:style w:type="paragraph" w:customStyle="1" w:styleId="B-">
    <w:name w:val="#B_構成表-見出し"/>
    <w:basedOn w:val="01"/>
    <w:rsid w:val="00F70633"/>
    <w:pPr>
      <w:spacing w:after="60"/>
      <w:jc w:val="center"/>
    </w:pPr>
    <w:rPr>
      <w:rFonts w:ascii="Arial" w:eastAsia="ＭＳ ゴシック" w:hAnsi="Arial" w:cs="Arial"/>
      <w:b/>
      <w:spacing w:val="6"/>
    </w:rPr>
  </w:style>
  <w:style w:type="paragraph" w:customStyle="1" w:styleId="B-0">
    <w:name w:val="#B_構成表-役職"/>
    <w:rsid w:val="00F70633"/>
    <w:pPr>
      <w:widowControl w:val="0"/>
      <w:spacing w:line="260" w:lineRule="exact"/>
      <w:ind w:leftChars="102" w:left="102" w:rightChars="102" w:right="102"/>
    </w:pPr>
    <w:rPr>
      <w:rFonts w:ascii="ＭＳ 明朝" w:hAnsi="ＭＳ 明朝"/>
      <w:kern w:val="2"/>
    </w:rPr>
  </w:style>
  <w:style w:type="paragraph" w:customStyle="1" w:styleId="C">
    <w:name w:val="#C_まえがき・目次見出し"/>
    <w:basedOn w:val="01"/>
    <w:rsid w:val="00F55818"/>
    <w:pPr>
      <w:spacing w:before="340" w:after="340" w:line="240" w:lineRule="auto"/>
      <w:jc w:val="center"/>
    </w:pPr>
    <w:rPr>
      <w:rFonts w:ascii="Arial" w:eastAsia="ＭＳ ゴシック" w:hAnsi="Arial"/>
      <w:sz w:val="28"/>
      <w:szCs w:val="24"/>
    </w:rPr>
  </w:style>
  <w:style w:type="paragraph" w:customStyle="1" w:styleId="D">
    <w:name w:val="#D_目次"/>
    <w:basedOn w:val="01"/>
    <w:rsid w:val="00F70633"/>
    <w:pPr>
      <w:tabs>
        <w:tab w:val="left" w:pos="363"/>
        <w:tab w:val="right" w:leader="middleDot" w:pos="9356"/>
      </w:tabs>
    </w:pPr>
    <w:rPr>
      <w:rFonts w:eastAsia="ＭＳ ゴシック"/>
      <w:b/>
      <w:szCs w:val="24"/>
      <w:lang w:eastAsia="zh-TW"/>
    </w:rPr>
  </w:style>
  <w:style w:type="character" w:customStyle="1" w:styleId="D-8pt">
    <w:name w:val="#D_目次-ページ数字8pt"/>
    <w:rsid w:val="00F70633"/>
    <w:rPr>
      <w:rFonts w:ascii="Times New Roman" w:eastAsia="ＭＳ 明朝" w:hAnsi="Times New Roman"/>
      <w:sz w:val="16"/>
    </w:rPr>
  </w:style>
  <w:style w:type="paragraph" w:customStyle="1" w:styleId="D0">
    <w:name w:val="#D_目次右上「ページ」"/>
    <w:basedOn w:val="01"/>
    <w:rsid w:val="00F70633"/>
    <w:pPr>
      <w:spacing w:after="60" w:line="280" w:lineRule="exact"/>
      <w:jc w:val="right"/>
    </w:pPr>
    <w:rPr>
      <w:sz w:val="16"/>
      <w:szCs w:val="24"/>
    </w:rPr>
  </w:style>
  <w:style w:type="paragraph" w:customStyle="1" w:styleId="EP1">
    <w:name w:val="#E_P.1規格番号"/>
    <w:basedOn w:val="01"/>
    <w:next w:val="a"/>
    <w:rsid w:val="00F70633"/>
    <w:pPr>
      <w:tabs>
        <w:tab w:val="right" w:pos="9356"/>
      </w:tabs>
      <w:spacing w:after="40" w:line="400" w:lineRule="exact"/>
      <w:jc w:val="right"/>
    </w:pPr>
    <w:rPr>
      <w:rFonts w:ascii="Arial" w:eastAsia="ＭＳ ゴシック" w:hAnsi="Arial"/>
      <w:sz w:val="32"/>
      <w:szCs w:val="20"/>
    </w:rPr>
  </w:style>
  <w:style w:type="paragraph" w:customStyle="1" w:styleId="EP10">
    <w:name w:val="#E_P.1規格名"/>
    <w:rsid w:val="00F70633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EP11">
    <w:name w:val="#E_P.1規格名英語"/>
    <w:basedOn w:val="01"/>
    <w:rsid w:val="00F70633"/>
    <w:pPr>
      <w:spacing w:line="380" w:lineRule="exact"/>
      <w:ind w:left="284" w:right="284"/>
      <w:jc w:val="center"/>
    </w:pPr>
    <w:rPr>
      <w:rFonts w:ascii="Arial" w:hAnsi="Arial" w:cs="Arial"/>
      <w:noProof/>
      <w:sz w:val="28"/>
      <w:szCs w:val="20"/>
    </w:rPr>
  </w:style>
  <w:style w:type="paragraph" w:customStyle="1" w:styleId="EP12">
    <w:name w:val="#E_P.1協会規格"/>
    <w:rsid w:val="00F70633"/>
    <w:pPr>
      <w:widowControl w:val="0"/>
      <w:spacing w:line="340" w:lineRule="exact"/>
      <w:jc w:val="center"/>
    </w:pPr>
    <w:rPr>
      <w:rFonts w:ascii="ＭＳ ゴシック" w:eastAsia="ＭＳ ゴシック" w:hAnsi="Times New Roman"/>
      <w:spacing w:val="112"/>
      <w:sz w:val="28"/>
      <w:szCs w:val="22"/>
      <w:fitText w:val="2801" w:id="1185694976"/>
      <w:lang w:eastAsia="zh-TW"/>
    </w:rPr>
  </w:style>
  <w:style w:type="paragraph" w:customStyle="1" w:styleId="EP13">
    <w:name w:val="#E_P.1序文"/>
    <w:basedOn w:val="01"/>
    <w:rsid w:val="00F70633"/>
    <w:pPr>
      <w:tabs>
        <w:tab w:val="left" w:pos="600"/>
      </w:tabs>
      <w:spacing w:before="440" w:line="240" w:lineRule="auto"/>
    </w:pPr>
    <w:rPr>
      <w:rFonts w:eastAsia="ＭＳ ゴシック"/>
      <w:b/>
      <w:bCs/>
      <w:szCs w:val="24"/>
    </w:rPr>
  </w:style>
  <w:style w:type="character" w:customStyle="1" w:styleId="EP14">
    <w:name w:val="#E_P.1発効年"/>
    <w:rsid w:val="00F70633"/>
    <w:rPr>
      <w:rFonts w:ascii="Times New Roman" w:eastAsia="ＭＳ 明朝" w:hAnsi="Times New Roman"/>
      <w:position w:val="2"/>
      <w:sz w:val="20"/>
    </w:rPr>
  </w:style>
  <w:style w:type="paragraph" w:customStyle="1" w:styleId="F">
    <w:name w:val="#F_附属書見出し"/>
    <w:basedOn w:val="01"/>
    <w:rsid w:val="007C2C9E"/>
    <w:pPr>
      <w:spacing w:before="240" w:after="360" w:line="420" w:lineRule="exact"/>
      <w:jc w:val="center"/>
    </w:pPr>
    <w:rPr>
      <w:rFonts w:eastAsia="ＭＳ ゴシック"/>
      <w:sz w:val="28"/>
      <w:szCs w:val="24"/>
    </w:rPr>
  </w:style>
  <w:style w:type="paragraph" w:customStyle="1" w:styleId="G">
    <w:name w:val="#G_解説規格番号"/>
    <w:rsid w:val="00F70633"/>
    <w:pPr>
      <w:widowControl w:val="0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G0">
    <w:name w:val="#G_解説見出し"/>
    <w:basedOn w:val="01"/>
    <w:rsid w:val="00F70633"/>
    <w:pPr>
      <w:spacing w:after="340" w:line="480" w:lineRule="exact"/>
      <w:jc w:val="center"/>
    </w:pPr>
    <w:rPr>
      <w:rFonts w:ascii="Arial" w:eastAsia="ＭＳ ゴシック" w:hAnsi="Arial"/>
      <w:sz w:val="32"/>
      <w:szCs w:val="32"/>
    </w:rPr>
  </w:style>
  <w:style w:type="paragraph" w:customStyle="1" w:styleId="H">
    <w:name w:val="#H_奥付規格名"/>
    <w:rsid w:val="00F70633"/>
    <w:pPr>
      <w:widowControl w:val="0"/>
      <w:spacing w:line="680" w:lineRule="exact"/>
      <w:jc w:val="center"/>
    </w:pPr>
    <w:rPr>
      <w:rFonts w:ascii="Times New Roman" w:hAnsi="Times New Roman"/>
      <w:kern w:val="2"/>
    </w:rPr>
  </w:style>
  <w:style w:type="character" w:customStyle="1" w:styleId="H0">
    <w:name w:val="#H_奥付番号"/>
    <w:uiPriority w:val="1"/>
    <w:rsid w:val="00F70633"/>
    <w:rPr>
      <w:rFonts w:ascii="Times New Roman" w:eastAsia="ＭＳ 明朝" w:hAnsi="Times New Roman"/>
      <w:b/>
      <w:i w:val="0"/>
      <w:snapToGrid/>
      <w:spacing w:val="0"/>
      <w:w w:val="100"/>
      <w:kern w:val="2"/>
      <w:position w:val="0"/>
      <w:sz w:val="18"/>
      <w:szCs w:val="18"/>
    </w:rPr>
  </w:style>
  <w:style w:type="character" w:customStyle="1" w:styleId="H1">
    <w:name w:val="#H_奥付溶接規格"/>
    <w:uiPriority w:val="1"/>
    <w:rsid w:val="00F70633"/>
    <w:rPr>
      <w:rFonts w:ascii="Times New Roman" w:eastAsia="ＭＳ 明朝" w:hAnsi="Times New Roman"/>
      <w:b w:val="0"/>
      <w:i w:val="0"/>
      <w:snapToGrid/>
      <w:spacing w:val="0"/>
      <w:w w:val="100"/>
      <w:kern w:val="2"/>
      <w:position w:val="0"/>
      <w:sz w:val="16"/>
      <w:szCs w:val="16"/>
    </w:rPr>
  </w:style>
  <w:style w:type="numbering" w:customStyle="1" w:styleId="1">
    <w:name w:val="リストなし1"/>
    <w:next w:val="a2"/>
    <w:uiPriority w:val="99"/>
    <w:semiHidden/>
    <w:unhideWhenUsed/>
    <w:rsid w:val="00B82CFF"/>
  </w:style>
  <w:style w:type="table" w:customStyle="1" w:styleId="10">
    <w:name w:val="表 (格子)1"/>
    <w:basedOn w:val="a1"/>
    <w:next w:val="ab"/>
    <w:uiPriority w:val="39"/>
    <w:rsid w:val="00B8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B82CFF"/>
  </w:style>
  <w:style w:type="table" w:customStyle="1" w:styleId="110">
    <w:name w:val="表 (格子)11"/>
    <w:basedOn w:val="a1"/>
    <w:next w:val="ab"/>
    <w:uiPriority w:val="59"/>
    <w:rsid w:val="00B82CF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839FB"/>
    <w:rPr>
      <w:rFonts w:ascii="Times New Roman" w:hAnsi="Times New Roman"/>
      <w:noProof/>
      <w:kern w:val="2"/>
      <w:szCs w:val="24"/>
    </w:rPr>
  </w:style>
  <w:style w:type="paragraph" w:customStyle="1" w:styleId="ad">
    <w:name w:val="図題"/>
    <w:next w:val="a"/>
    <w:rsid w:val="00342BBA"/>
    <w:pPr>
      <w:widowControl w:val="0"/>
      <w:spacing w:before="60" w:line="34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paragraph" w:customStyle="1" w:styleId="ae">
    <w:name w:val="附属書見出し"/>
    <w:next w:val="a"/>
    <w:rsid w:val="00342BBA"/>
    <w:pPr>
      <w:spacing w:line="400" w:lineRule="exact"/>
      <w:jc w:val="center"/>
      <w:outlineLvl w:val="0"/>
    </w:pPr>
    <w:rPr>
      <w:rFonts w:ascii="Arial" w:eastAsia="ＭＳ ゴシック" w:hAnsi="Arial"/>
      <w:noProof/>
      <w:kern w:val="2"/>
      <w:sz w:val="28"/>
    </w:rPr>
  </w:style>
  <w:style w:type="paragraph" w:customStyle="1" w:styleId="af">
    <w:name w:val="図見出し"/>
    <w:basedOn w:val="a"/>
    <w:rsid w:val="008B13F8"/>
    <w:pPr>
      <w:spacing w:before="60" w:line="340" w:lineRule="exact"/>
      <w:jc w:val="center"/>
    </w:pPr>
    <w:rPr>
      <w:rFonts w:ascii="Arial" w:eastAsia="ＭＳ ゴシック" w:hAnsi="Arial"/>
      <w:b/>
      <w:noProof w:val="0"/>
    </w:rPr>
  </w:style>
  <w:style w:type="paragraph" w:customStyle="1" w:styleId="af0">
    <w:name w:val="目次ページ"/>
    <w:basedOn w:val="a"/>
    <w:rsid w:val="00F55818"/>
    <w:pPr>
      <w:jc w:val="right"/>
    </w:pPr>
    <w:rPr>
      <w:noProof w:val="0"/>
      <w:sz w:val="16"/>
    </w:rPr>
  </w:style>
  <w:style w:type="character" w:styleId="af1">
    <w:name w:val="page number"/>
    <w:rsid w:val="00FE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D2F62-8672-4D9C-AFC6-088A04F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WES0001：1999</vt:lpstr>
      <vt:lpstr>WES0001：1999</vt:lpstr>
    </vt:vector>
  </TitlesOfParts>
  <Company>HOME</Company>
  <LinksUpToDate>false</LinksUpToDate>
  <CharactersWithSpaces>676</CharactersWithSpaces>
  <SharedDoc>false</SharedDoc>
  <HLinks>
    <vt:vector size="6" baseType="variant">
      <vt:variant>
        <vt:i4>1749977551</vt:i4>
      </vt:variant>
      <vt:variant>
        <vt:i4>1052</vt:i4>
      </vt:variant>
      <vt:variant>
        <vt:i4>1029</vt:i4>
      </vt:variant>
      <vt:variant>
        <vt:i4>1</vt:i4>
      </vt:variant>
      <vt:variant>
        <vt:lpwstr>H:\WES規格\WES_logo.wmf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WES0001：1999</dc:title>
  <dc:creator>阿部 将</dc:creator>
  <cp:lastModifiedBy>稲本 拓弥</cp:lastModifiedBy>
  <cp:revision>7</cp:revision>
  <cp:lastPrinted>2021-07-14T00:28:00Z</cp:lastPrinted>
  <dcterms:created xsi:type="dcterms:W3CDTF">2021-07-13T06:32:00Z</dcterms:created>
  <dcterms:modified xsi:type="dcterms:W3CDTF">2024-12-19T08:26:00Z</dcterms:modified>
</cp:coreProperties>
</file>