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3708"/>
      </w:tblGrid>
      <w:tr w:rsidR="0084602D" w:rsidRPr="0084602D" w14:paraId="4F7E62D7" w14:textId="77777777" w:rsidTr="006D0791">
        <w:trPr>
          <w:cantSplit/>
          <w:trHeight w:hRule="exact" w:val="340"/>
        </w:trPr>
        <w:tc>
          <w:tcPr>
            <w:tcW w:w="1545" w:type="dxa"/>
            <w:vAlign w:val="center"/>
          </w:tcPr>
          <w:p w14:paraId="761BFD7C" w14:textId="77777777" w:rsidR="000D7B9A" w:rsidRPr="004B061D" w:rsidRDefault="000D7B9A" w:rsidP="006D0791">
            <w:pPr>
              <w:pStyle w:val="34"/>
              <w:rPr>
                <w:sz w:val="21"/>
                <w:szCs w:val="21"/>
              </w:rPr>
            </w:pPr>
            <w:r w:rsidRPr="004B061D">
              <w:rPr>
                <w:rFonts w:hint="eastAsia"/>
                <w:sz w:val="21"/>
                <w:szCs w:val="21"/>
              </w:rPr>
              <w:t>受付番号</w:t>
            </w:r>
          </w:p>
        </w:tc>
        <w:tc>
          <w:tcPr>
            <w:tcW w:w="3708" w:type="dxa"/>
            <w:vAlign w:val="center"/>
          </w:tcPr>
          <w:p w14:paraId="2AD8854B" w14:textId="77777777" w:rsidR="000D7B9A" w:rsidRPr="0084602D" w:rsidRDefault="000D7B9A" w:rsidP="006D0791">
            <w:pPr>
              <w:pStyle w:val="34"/>
            </w:pPr>
          </w:p>
        </w:tc>
      </w:tr>
    </w:tbl>
    <w:p w14:paraId="02158FCE" w14:textId="779AF037" w:rsidR="000D7B9A" w:rsidRPr="00400066" w:rsidRDefault="000D7B9A" w:rsidP="00A860CA">
      <w:pPr>
        <w:spacing w:beforeLines="50" w:before="170"/>
        <w:jc w:val="center"/>
        <w:rPr>
          <w:rFonts w:ascii="ＭＳ ゴシック" w:eastAsia="ＭＳ ゴシック" w:hAnsi="ＭＳ ゴシック"/>
          <w:b/>
          <w:sz w:val="44"/>
          <w:szCs w:val="44"/>
          <w:lang w:eastAsia="zh-TW"/>
        </w:rPr>
      </w:pPr>
      <w:r w:rsidRPr="00400066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溶接</w:t>
      </w:r>
      <w:r w:rsidRPr="00400066">
        <w:rPr>
          <w:rFonts w:ascii="ＭＳ ゴシック" w:eastAsia="ＭＳ ゴシック" w:hAnsi="ＭＳ ゴシック" w:hint="eastAsia"/>
          <w:b/>
          <w:sz w:val="44"/>
          <w:szCs w:val="44"/>
        </w:rPr>
        <w:t>施工法</w:t>
      </w:r>
      <w:r w:rsidR="007E3DDB" w:rsidRPr="00400066">
        <w:rPr>
          <w:rFonts w:ascii="ＭＳ ゴシック" w:eastAsia="ＭＳ ゴシック" w:hAnsi="ＭＳ ゴシック" w:hint="eastAsia"/>
          <w:b/>
          <w:sz w:val="44"/>
          <w:szCs w:val="44"/>
        </w:rPr>
        <w:t>確認</w:t>
      </w:r>
      <w:r w:rsidR="00122A7C" w:rsidRPr="00400066">
        <w:rPr>
          <w:rFonts w:ascii="ＭＳ ゴシック" w:eastAsia="ＭＳ ゴシック" w:hAnsi="ＭＳ ゴシック" w:hint="eastAsia"/>
          <w:b/>
          <w:sz w:val="44"/>
          <w:szCs w:val="44"/>
        </w:rPr>
        <w:t>試験</w:t>
      </w:r>
      <w:r w:rsidRPr="00400066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申請書</w:t>
      </w:r>
    </w:p>
    <w:p w14:paraId="60358787" w14:textId="77777777" w:rsidR="002054AA" w:rsidRPr="004B061D" w:rsidRDefault="002054AA" w:rsidP="004B061D">
      <w:pPr>
        <w:spacing w:beforeLines="50" w:before="170" w:line="0" w:lineRule="atLeast"/>
        <w:rPr>
          <w:sz w:val="21"/>
          <w:szCs w:val="21"/>
        </w:rPr>
      </w:pPr>
      <w:r w:rsidRPr="004B061D">
        <w:rPr>
          <w:rFonts w:hint="eastAsia"/>
          <w:sz w:val="21"/>
          <w:szCs w:val="21"/>
        </w:rPr>
        <w:t>一般社団法人　日本溶接協会</w:t>
      </w:r>
    </w:p>
    <w:p w14:paraId="009D225C" w14:textId="4D9529E5" w:rsidR="002054AA" w:rsidRPr="004B061D" w:rsidRDefault="002054AA" w:rsidP="002054AA">
      <w:pPr>
        <w:spacing w:line="0" w:lineRule="atLeast"/>
        <w:rPr>
          <w:sz w:val="21"/>
          <w:szCs w:val="21"/>
        </w:rPr>
      </w:pPr>
      <w:r w:rsidRPr="004B061D">
        <w:rPr>
          <w:rFonts w:hint="eastAsia"/>
          <w:sz w:val="21"/>
          <w:szCs w:val="21"/>
        </w:rPr>
        <w:t>技術基準・認証委員会　御中</w:t>
      </w:r>
    </w:p>
    <w:p w14:paraId="273BCE82" w14:textId="77777777" w:rsidR="002054AA" w:rsidRPr="0084602D" w:rsidRDefault="002054AA" w:rsidP="002054AA">
      <w:pPr>
        <w:ind w:firstLineChars="3121" w:firstLine="6250"/>
        <w:rPr>
          <w:lang w:eastAsia="zh-TW"/>
        </w:rPr>
      </w:pPr>
      <w:r w:rsidRPr="0084602D">
        <w:rPr>
          <w:rFonts w:hint="eastAsia"/>
          <w:lang w:eastAsia="zh-TW"/>
        </w:rPr>
        <w:t>申請番号</w:t>
      </w:r>
    </w:p>
    <w:p w14:paraId="3C6E15B6" w14:textId="77777777" w:rsidR="002054AA" w:rsidRPr="0084602D" w:rsidRDefault="002054AA" w:rsidP="002054AA">
      <w:pPr>
        <w:ind w:firstLineChars="3121" w:firstLine="6250"/>
        <w:rPr>
          <w:lang w:eastAsia="zh-TW"/>
        </w:rPr>
      </w:pPr>
      <w:r w:rsidRPr="0084602D">
        <w:rPr>
          <w:rFonts w:hint="eastAsia"/>
          <w:lang w:eastAsia="zh-TW"/>
        </w:rPr>
        <w:t>西暦　　　年　　月　　日</w:t>
      </w:r>
    </w:p>
    <w:p w14:paraId="6643CD34" w14:textId="77777777" w:rsidR="002054AA" w:rsidRPr="0084602D" w:rsidRDefault="002054AA" w:rsidP="002054AA">
      <w:pPr>
        <w:tabs>
          <w:tab w:val="left" w:pos="4410"/>
        </w:tabs>
        <w:spacing w:before="160"/>
        <w:ind w:left="4394" w:right="255"/>
        <w:rPr>
          <w:lang w:eastAsia="zh-TW"/>
        </w:rPr>
      </w:pPr>
      <w:r w:rsidRPr="0084602D">
        <w:rPr>
          <w:rFonts w:hint="eastAsia"/>
          <w:lang w:eastAsia="zh-TW"/>
        </w:rPr>
        <w:t>申請者住所</w:t>
      </w:r>
    </w:p>
    <w:p w14:paraId="52244391" w14:textId="77777777" w:rsidR="002054AA" w:rsidRPr="0084602D" w:rsidRDefault="002054AA" w:rsidP="002054AA">
      <w:pPr>
        <w:tabs>
          <w:tab w:val="left" w:pos="4410"/>
        </w:tabs>
        <w:ind w:left="4394" w:right="255"/>
        <w:rPr>
          <w:lang w:eastAsia="zh-TW"/>
        </w:rPr>
      </w:pPr>
      <w:r w:rsidRPr="0084602D">
        <w:rPr>
          <w:rFonts w:hint="eastAsia"/>
          <w:lang w:eastAsia="zh-TW"/>
        </w:rPr>
        <w:t xml:space="preserve">申　請　者　　　　　　　　　　　　　　　</w:t>
      </w:r>
      <w:r w:rsidRPr="0084602D">
        <w:rPr>
          <w:rFonts w:hint="eastAsia"/>
          <w:sz w:val="24"/>
          <w:lang w:eastAsia="zh-TW"/>
        </w:rPr>
        <w:t>㊞</w:t>
      </w:r>
    </w:p>
    <w:p w14:paraId="5440FF4C" w14:textId="20B43C54" w:rsidR="002054AA" w:rsidRPr="004B061D" w:rsidRDefault="00400066" w:rsidP="004B061D">
      <w:pPr>
        <w:pStyle w:val="021"/>
        <w:spacing w:beforeLines="50" w:before="170" w:line="0" w:lineRule="atLeast"/>
        <w:ind w:leftChars="50" w:left="100" w:firstLine="199"/>
        <w:rPr>
          <w:szCs w:val="20"/>
        </w:rPr>
      </w:pPr>
      <w:r w:rsidRPr="00397CB2">
        <w:rPr>
          <w:rFonts w:hint="eastAsia"/>
          <w:color w:val="FF0000"/>
          <w:szCs w:val="20"/>
        </w:rPr>
        <w:t>電気事業法に基づく溶接施工法確認試験基準</w:t>
      </w:r>
      <w:r w:rsidRPr="00400066">
        <w:rPr>
          <w:rFonts w:hint="eastAsia"/>
          <w:szCs w:val="20"/>
        </w:rPr>
        <w:t>（</w:t>
      </w:r>
      <w:r w:rsidRPr="00400066">
        <w:rPr>
          <w:rFonts w:hint="eastAsia"/>
          <w:b/>
          <w:szCs w:val="20"/>
        </w:rPr>
        <w:t>WES 8218</w:t>
      </w:r>
      <w:r w:rsidRPr="00400066">
        <w:rPr>
          <w:rFonts w:hint="eastAsia"/>
          <w:szCs w:val="20"/>
        </w:rPr>
        <w:t>：</w:t>
      </w:r>
      <w:r w:rsidRPr="00400066">
        <w:rPr>
          <w:rFonts w:hint="eastAsia"/>
          <w:color w:val="FF0000"/>
          <w:szCs w:val="20"/>
        </w:rPr>
        <w:t>2025</w:t>
      </w:r>
      <w:r w:rsidRPr="00400066">
        <w:rPr>
          <w:rFonts w:hint="eastAsia"/>
          <w:szCs w:val="20"/>
        </w:rPr>
        <w:t>）の規定により，次のとおり溶接施工法の確認を受けたいので申請します。申請にあたり，確認に係わる要求事項を遵守し，確認に必要な全ての情報を提供することに同意致します。</w:t>
      </w:r>
    </w:p>
    <w:tbl>
      <w:tblPr>
        <w:tblW w:w="95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82"/>
        <w:gridCol w:w="6661"/>
      </w:tblGrid>
      <w:tr w:rsidR="0084602D" w:rsidRPr="0084602D" w14:paraId="67EFAAB5" w14:textId="77777777" w:rsidTr="002054AA">
        <w:trPr>
          <w:trHeight w:val="340"/>
          <w:jc w:val="center"/>
        </w:trPr>
        <w:tc>
          <w:tcPr>
            <w:tcW w:w="2882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5C8ED67B" w14:textId="77777777" w:rsidR="002054AA" w:rsidRPr="004B061D" w:rsidRDefault="002054AA" w:rsidP="002054AA">
            <w:pPr>
              <w:pStyle w:val="34"/>
              <w:spacing w:line="0" w:lineRule="atLeast"/>
              <w:jc w:val="distribute"/>
              <w:rPr>
                <w:sz w:val="20"/>
                <w:szCs w:val="20"/>
              </w:rPr>
            </w:pPr>
            <w:r w:rsidRPr="004B061D">
              <w:rPr>
                <w:rFonts w:hint="eastAsia"/>
                <w:sz w:val="20"/>
                <w:szCs w:val="20"/>
              </w:rPr>
              <w:t>溶接施工工場の名称</w:t>
            </w:r>
            <w:r w:rsidRPr="004B061D">
              <w:rPr>
                <w:sz w:val="20"/>
                <w:szCs w:val="20"/>
              </w:rPr>
              <w:br/>
            </w:r>
            <w:r w:rsidRPr="004B061D">
              <w:rPr>
                <w:rFonts w:hint="eastAsia"/>
                <w:sz w:val="20"/>
                <w:szCs w:val="20"/>
              </w:rPr>
              <w:t>及び所在地</w:t>
            </w:r>
          </w:p>
        </w:tc>
        <w:tc>
          <w:tcPr>
            <w:tcW w:w="66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71EA6" w14:textId="77777777" w:rsidR="002054AA" w:rsidRPr="0084602D" w:rsidRDefault="002054AA" w:rsidP="002054AA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84602D" w:rsidRPr="0084602D" w14:paraId="1E7F70EA" w14:textId="77777777" w:rsidTr="002054AA">
        <w:trPr>
          <w:trHeight w:val="340"/>
          <w:jc w:val="center"/>
        </w:trPr>
        <w:tc>
          <w:tcPr>
            <w:tcW w:w="2882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7074CAE0" w14:textId="3D8C8B1B" w:rsidR="002054AA" w:rsidRPr="004B061D" w:rsidRDefault="002054AA" w:rsidP="00DD16AF">
            <w:pPr>
              <w:pStyle w:val="34"/>
              <w:spacing w:line="0" w:lineRule="atLeast"/>
              <w:jc w:val="distribute"/>
              <w:rPr>
                <w:sz w:val="20"/>
                <w:szCs w:val="20"/>
              </w:rPr>
            </w:pPr>
            <w:r w:rsidRPr="004B061D">
              <w:rPr>
                <w:rFonts w:hint="eastAsia"/>
                <w:sz w:val="20"/>
                <w:szCs w:val="20"/>
              </w:rPr>
              <w:t>試験を受けようとする溶接</w:t>
            </w:r>
            <w:r w:rsidR="00DD16AF" w:rsidRPr="004B061D">
              <w:rPr>
                <w:rFonts w:hint="eastAsia"/>
                <w:sz w:val="20"/>
                <w:szCs w:val="20"/>
              </w:rPr>
              <w:t>施工法及びその受験件数</w:t>
            </w:r>
          </w:p>
        </w:tc>
        <w:tc>
          <w:tcPr>
            <w:tcW w:w="66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7ED82" w14:textId="77777777" w:rsidR="002054AA" w:rsidRPr="0084602D" w:rsidRDefault="002054AA" w:rsidP="002054AA">
            <w:pPr>
              <w:spacing w:line="0" w:lineRule="atLeast"/>
              <w:rPr>
                <w:sz w:val="18"/>
              </w:rPr>
            </w:pPr>
          </w:p>
        </w:tc>
      </w:tr>
      <w:tr w:rsidR="0084602D" w:rsidRPr="0084602D" w14:paraId="523203A6" w14:textId="77777777" w:rsidTr="002054AA">
        <w:trPr>
          <w:jc w:val="center"/>
        </w:trPr>
        <w:tc>
          <w:tcPr>
            <w:tcW w:w="2882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1A1B8EF0" w14:textId="39743B80" w:rsidR="002054AA" w:rsidRPr="004B061D" w:rsidRDefault="002054AA" w:rsidP="002054AA">
            <w:pPr>
              <w:pStyle w:val="34"/>
              <w:jc w:val="distribute"/>
              <w:rPr>
                <w:sz w:val="20"/>
                <w:szCs w:val="20"/>
              </w:rPr>
            </w:pPr>
            <w:r w:rsidRPr="004B061D">
              <w:rPr>
                <w:rFonts w:hint="eastAsia"/>
                <w:sz w:val="20"/>
                <w:szCs w:val="20"/>
              </w:rPr>
              <w:t>適用法令及び技術基準</w:t>
            </w:r>
          </w:p>
        </w:tc>
        <w:tc>
          <w:tcPr>
            <w:tcW w:w="66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7EEECF" w14:textId="77777777" w:rsidR="00400066" w:rsidRPr="00400066" w:rsidRDefault="00400066" w:rsidP="00400066">
            <w:pPr>
              <w:pStyle w:val="33"/>
              <w:spacing w:line="0" w:lineRule="atLeast"/>
              <w:ind w:left="0" w:right="0"/>
              <w:rPr>
                <w:rFonts w:ascii="ＭＳ 明朝" w:hAnsi="ＭＳ 明朝"/>
                <w:sz w:val="16"/>
                <w:szCs w:val="14"/>
              </w:rPr>
            </w:pPr>
            <w:r w:rsidRPr="00400066">
              <w:rPr>
                <w:rFonts w:ascii="ＭＳ 明朝" w:hAnsi="ＭＳ 明朝" w:hint="eastAsia"/>
                <w:sz w:val="16"/>
                <w:szCs w:val="14"/>
              </w:rPr>
              <w:t>電気事業法　第52条</w:t>
            </w:r>
          </w:p>
          <w:p w14:paraId="20CD99F0" w14:textId="4C1FA68E" w:rsidR="00400066" w:rsidRPr="00400066" w:rsidRDefault="00400066" w:rsidP="00400066">
            <w:pPr>
              <w:pStyle w:val="33"/>
              <w:spacing w:line="0" w:lineRule="atLeast"/>
              <w:ind w:left="160" w:right="0" w:hangingChars="100" w:hanging="160"/>
              <w:rPr>
                <w:rFonts w:ascii="ＭＳ 明朝" w:hAnsi="ＭＳ 明朝"/>
                <w:sz w:val="16"/>
                <w:szCs w:val="14"/>
              </w:rPr>
            </w:pPr>
            <w:r w:rsidRPr="00400066">
              <w:rPr>
                <w:rFonts w:ascii="ＭＳ 明朝" w:hAnsi="ＭＳ 明朝" w:hint="eastAsia"/>
                <w:sz w:val="16"/>
                <w:szCs w:val="14"/>
              </w:rPr>
              <w:t>・発電用火力設備に関する技術基準を定める省令（通産省令第51号）</w:t>
            </w:r>
            <w:r>
              <w:rPr>
                <w:rFonts w:ascii="ＭＳ 明朝" w:hAnsi="ＭＳ 明朝"/>
                <w:sz w:val="16"/>
                <w:szCs w:val="14"/>
              </w:rPr>
              <w:br/>
            </w:r>
            <w:r w:rsidRPr="00400066">
              <w:rPr>
                <w:rFonts w:ascii="ＭＳ 明朝" w:hAnsi="ＭＳ 明朝" w:hint="eastAsia"/>
                <w:sz w:val="16"/>
                <w:szCs w:val="14"/>
              </w:rPr>
              <w:t>（施行日：令和5年3月20日）</w:t>
            </w:r>
          </w:p>
          <w:p w14:paraId="20CF77C2" w14:textId="5231026E" w:rsidR="002054AA" w:rsidRPr="00400066" w:rsidRDefault="00400066" w:rsidP="00400066">
            <w:pPr>
              <w:pStyle w:val="33"/>
              <w:spacing w:line="0" w:lineRule="atLeast"/>
              <w:ind w:left="160" w:right="0" w:hangingChars="100" w:hanging="160"/>
              <w:rPr>
                <w:rFonts w:ascii="ＭＳ 明朝" w:hAnsi="ＭＳ 明朝"/>
                <w:sz w:val="16"/>
                <w:szCs w:val="14"/>
              </w:rPr>
            </w:pPr>
            <w:r w:rsidRPr="00400066">
              <w:rPr>
                <w:rFonts w:ascii="ＭＳ 明朝" w:hAnsi="ＭＳ 明朝" w:hint="eastAsia"/>
                <w:sz w:val="16"/>
                <w:szCs w:val="14"/>
              </w:rPr>
              <w:t>・発電用火力設備の技術基準の解釈</w:t>
            </w:r>
            <w:r>
              <w:rPr>
                <w:rFonts w:ascii="ＭＳ 明朝" w:hAnsi="ＭＳ 明朝"/>
                <w:sz w:val="16"/>
                <w:szCs w:val="14"/>
              </w:rPr>
              <w:br/>
            </w:r>
            <w:r w:rsidRPr="00400066">
              <w:rPr>
                <w:rFonts w:ascii="ＭＳ 明朝" w:hAnsi="ＭＳ 明朝" w:hint="eastAsia"/>
                <w:sz w:val="16"/>
                <w:szCs w:val="14"/>
              </w:rPr>
              <w:t>（平成25年 5月17日 20130507 商局第 2 号）</w:t>
            </w:r>
          </w:p>
        </w:tc>
      </w:tr>
      <w:tr w:rsidR="0084602D" w:rsidRPr="0084602D" w14:paraId="31BD27AB" w14:textId="77777777" w:rsidTr="002054AA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63C2DDA8" w14:textId="77777777" w:rsidR="002054AA" w:rsidRPr="004B061D" w:rsidRDefault="002054AA" w:rsidP="002054AA">
            <w:pPr>
              <w:pStyle w:val="34"/>
              <w:spacing w:line="0" w:lineRule="atLeast"/>
              <w:jc w:val="distribute"/>
              <w:rPr>
                <w:sz w:val="20"/>
                <w:szCs w:val="20"/>
              </w:rPr>
            </w:pPr>
            <w:r w:rsidRPr="004B061D">
              <w:rPr>
                <w:rFonts w:hint="eastAsia"/>
                <w:kern w:val="0"/>
                <w:sz w:val="20"/>
                <w:szCs w:val="20"/>
              </w:rPr>
              <w:t>適用する認証基準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E5484" w14:textId="0603E8CC" w:rsidR="002054AA" w:rsidRPr="0084602D" w:rsidRDefault="00DD16AF" w:rsidP="002054AA">
            <w:pPr>
              <w:pStyle w:val="33"/>
              <w:spacing w:line="0" w:lineRule="atLeast"/>
              <w:ind w:left="0" w:right="0"/>
              <w:rPr>
                <w:sz w:val="16"/>
                <w:szCs w:val="16"/>
              </w:rPr>
            </w:pPr>
            <w:r w:rsidRPr="00397CB2">
              <w:rPr>
                <w:rFonts w:hint="eastAsia"/>
                <w:color w:val="FF0000"/>
                <w:sz w:val="16"/>
                <w:szCs w:val="16"/>
              </w:rPr>
              <w:t>電気事業法に基づく溶接施工法確認試験基準</w:t>
            </w:r>
            <w:r w:rsidRPr="0084602D">
              <w:rPr>
                <w:rFonts w:hint="eastAsia"/>
                <w:sz w:val="16"/>
                <w:szCs w:val="16"/>
              </w:rPr>
              <w:t>（</w:t>
            </w:r>
            <w:r w:rsidRPr="0084602D">
              <w:rPr>
                <w:rFonts w:hint="eastAsia"/>
                <w:b/>
                <w:sz w:val="16"/>
                <w:szCs w:val="16"/>
              </w:rPr>
              <w:t>WES</w:t>
            </w:r>
            <w:r w:rsidRPr="0084602D">
              <w:rPr>
                <w:b/>
                <w:sz w:val="16"/>
                <w:szCs w:val="16"/>
              </w:rPr>
              <w:t xml:space="preserve"> </w:t>
            </w:r>
            <w:r w:rsidRPr="0084602D">
              <w:rPr>
                <w:rFonts w:hint="eastAsia"/>
                <w:b/>
                <w:sz w:val="16"/>
                <w:szCs w:val="16"/>
              </w:rPr>
              <w:t>8218</w:t>
            </w:r>
            <w:r w:rsidR="00400066">
              <w:rPr>
                <w:rFonts w:hint="eastAsia"/>
                <w:sz w:val="16"/>
                <w:szCs w:val="16"/>
              </w:rPr>
              <w:t>：</w:t>
            </w:r>
            <w:r w:rsidRPr="00400066">
              <w:rPr>
                <w:rFonts w:hint="eastAsia"/>
                <w:color w:val="FF0000"/>
                <w:sz w:val="16"/>
                <w:szCs w:val="16"/>
              </w:rPr>
              <w:t>202</w:t>
            </w:r>
            <w:r w:rsidR="00400066" w:rsidRPr="00400066">
              <w:rPr>
                <w:rFonts w:hint="eastAsia"/>
                <w:color w:val="FF0000"/>
                <w:sz w:val="16"/>
                <w:szCs w:val="16"/>
              </w:rPr>
              <w:t>5</w:t>
            </w:r>
            <w:r w:rsidRPr="0084602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4602D" w:rsidRPr="0084602D" w14:paraId="0FC4D6D3" w14:textId="77777777" w:rsidTr="002054AA">
        <w:trPr>
          <w:jc w:val="center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40A78B2F" w14:textId="77777777" w:rsidR="002054AA" w:rsidRPr="004B061D" w:rsidRDefault="002054AA" w:rsidP="002054AA">
            <w:pPr>
              <w:pStyle w:val="34"/>
              <w:spacing w:line="0" w:lineRule="atLeast"/>
              <w:jc w:val="distribute"/>
              <w:rPr>
                <w:kern w:val="0"/>
                <w:sz w:val="20"/>
                <w:szCs w:val="20"/>
              </w:rPr>
            </w:pPr>
            <w:r w:rsidRPr="004B061D">
              <w:rPr>
                <w:rFonts w:hint="eastAsia"/>
                <w:kern w:val="0"/>
                <w:sz w:val="20"/>
                <w:szCs w:val="20"/>
              </w:rPr>
              <w:t>評価を受けようとする検査項目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36F86" w14:textId="77777777" w:rsidR="002054AA" w:rsidRPr="00F10E18" w:rsidRDefault="002054AA" w:rsidP="002054AA">
            <w:pPr>
              <w:pStyle w:val="33"/>
              <w:spacing w:line="0" w:lineRule="atLeast"/>
              <w:rPr>
                <w:szCs w:val="18"/>
              </w:rPr>
            </w:pPr>
            <w:r w:rsidRPr="00F10E18">
              <w:rPr>
                <w:rFonts w:hint="eastAsia"/>
                <w:szCs w:val="18"/>
              </w:rPr>
              <w:t>□試験内容確認</w:t>
            </w:r>
          </w:p>
          <w:p w14:paraId="112A65A3" w14:textId="05DA7830" w:rsidR="002054AA" w:rsidRPr="00F10E18" w:rsidRDefault="002054AA" w:rsidP="002054AA">
            <w:pPr>
              <w:pStyle w:val="33"/>
              <w:spacing w:line="0" w:lineRule="atLeast"/>
              <w:rPr>
                <w:szCs w:val="18"/>
              </w:rPr>
            </w:pPr>
            <w:r w:rsidRPr="00F10E18">
              <w:rPr>
                <w:rFonts w:hint="eastAsia"/>
                <w:szCs w:val="18"/>
              </w:rPr>
              <w:t>□材料</w:t>
            </w:r>
            <w:r w:rsidR="00400066" w:rsidRPr="00400066">
              <w:rPr>
                <w:rFonts w:hint="eastAsia"/>
                <w:color w:val="FF0000"/>
                <w:szCs w:val="18"/>
              </w:rPr>
              <w:t>確認</w:t>
            </w:r>
            <w:r w:rsidRPr="00F10E18">
              <w:rPr>
                <w:rFonts w:hint="eastAsia"/>
                <w:szCs w:val="18"/>
              </w:rPr>
              <w:t>，開先</w:t>
            </w:r>
            <w:r w:rsidR="00400066" w:rsidRPr="00400066">
              <w:rPr>
                <w:rFonts w:hint="eastAsia"/>
                <w:color w:val="FF0000"/>
                <w:szCs w:val="18"/>
              </w:rPr>
              <w:t>確認</w:t>
            </w:r>
            <w:r w:rsidRPr="00F10E18">
              <w:rPr>
                <w:rFonts w:hint="eastAsia"/>
                <w:szCs w:val="18"/>
              </w:rPr>
              <w:t>，溶接作業</w:t>
            </w:r>
            <w:r w:rsidR="00400066">
              <w:rPr>
                <w:rFonts w:hint="eastAsia"/>
                <w:szCs w:val="18"/>
              </w:rPr>
              <w:t>中</w:t>
            </w:r>
            <w:r w:rsidR="00400066" w:rsidRPr="00400066">
              <w:rPr>
                <w:rFonts w:hint="eastAsia"/>
                <w:color w:val="FF0000"/>
                <w:szCs w:val="18"/>
              </w:rPr>
              <w:t>確認</w:t>
            </w:r>
            <w:r w:rsidRPr="00F10E18">
              <w:rPr>
                <w:rFonts w:hint="eastAsia"/>
                <w:szCs w:val="18"/>
              </w:rPr>
              <w:t>，外観</w:t>
            </w:r>
            <w:r w:rsidR="00400066" w:rsidRPr="00400066">
              <w:rPr>
                <w:rFonts w:hint="eastAsia"/>
                <w:color w:val="FF0000"/>
                <w:szCs w:val="18"/>
              </w:rPr>
              <w:t>確認</w:t>
            </w:r>
            <w:r w:rsidRPr="00F10E18">
              <w:rPr>
                <w:rFonts w:hint="eastAsia"/>
                <w:szCs w:val="18"/>
              </w:rPr>
              <w:t>，刻印移し替え</w:t>
            </w:r>
          </w:p>
          <w:p w14:paraId="2289DEBB" w14:textId="29417007" w:rsidR="002054AA" w:rsidRPr="00F10E18" w:rsidRDefault="002054AA" w:rsidP="002054AA">
            <w:pPr>
              <w:pStyle w:val="33"/>
              <w:spacing w:line="0" w:lineRule="atLeast"/>
              <w:rPr>
                <w:szCs w:val="18"/>
              </w:rPr>
            </w:pPr>
            <w:r w:rsidRPr="00F10E18">
              <w:rPr>
                <w:rFonts w:hint="eastAsia"/>
                <w:szCs w:val="18"/>
              </w:rPr>
              <w:t>□機械試験</w:t>
            </w:r>
            <w:bookmarkStart w:id="0" w:name="_GoBack"/>
            <w:bookmarkEnd w:id="0"/>
          </w:p>
          <w:p w14:paraId="1E326E79" w14:textId="0ED2FCBE" w:rsidR="002054AA" w:rsidRPr="0084602D" w:rsidRDefault="002054AA" w:rsidP="002054AA">
            <w:pPr>
              <w:pStyle w:val="33"/>
              <w:spacing w:line="0" w:lineRule="atLeast"/>
              <w:rPr>
                <w:sz w:val="14"/>
                <w:szCs w:val="14"/>
              </w:rPr>
            </w:pPr>
            <w:r w:rsidRPr="00F10E18">
              <w:rPr>
                <w:rFonts w:hint="eastAsia"/>
                <w:szCs w:val="18"/>
              </w:rPr>
              <w:t>□</w:t>
            </w:r>
            <w:r w:rsidR="00400066" w:rsidRPr="00400066">
              <w:rPr>
                <w:rFonts w:hint="eastAsia"/>
                <w:color w:val="FF0000"/>
                <w:szCs w:val="18"/>
              </w:rPr>
              <w:t>その他（　　　　　　　　　　　　　　　）</w:t>
            </w:r>
          </w:p>
        </w:tc>
      </w:tr>
      <w:tr w:rsidR="0084602D" w:rsidRPr="0084602D" w14:paraId="2AB7ED68" w14:textId="77777777" w:rsidTr="002054AA">
        <w:trPr>
          <w:trHeight w:val="283"/>
          <w:jc w:val="center"/>
        </w:trPr>
        <w:tc>
          <w:tcPr>
            <w:tcW w:w="2882" w:type="dxa"/>
            <w:tcBorders>
              <w:top w:val="single" w:sz="4" w:space="0" w:color="auto"/>
            </w:tcBorders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0D721F58" w14:textId="77777777" w:rsidR="002054AA" w:rsidRPr="004B061D" w:rsidRDefault="002054AA" w:rsidP="002054AA">
            <w:pPr>
              <w:pStyle w:val="34"/>
              <w:spacing w:line="0" w:lineRule="atLeast"/>
              <w:jc w:val="distribute"/>
              <w:rPr>
                <w:sz w:val="20"/>
                <w:szCs w:val="20"/>
              </w:rPr>
            </w:pPr>
            <w:r w:rsidRPr="004B061D">
              <w:rPr>
                <w:rFonts w:hint="eastAsia"/>
                <w:sz w:val="20"/>
                <w:szCs w:val="20"/>
              </w:rPr>
              <w:t>試験予定</w:t>
            </w:r>
          </w:p>
          <w:p w14:paraId="6E291968" w14:textId="77777777" w:rsidR="002054AA" w:rsidRPr="004B061D" w:rsidRDefault="002054AA" w:rsidP="002054AA">
            <w:pPr>
              <w:pStyle w:val="34"/>
              <w:spacing w:line="0" w:lineRule="atLeast"/>
              <w:jc w:val="distribute"/>
              <w:rPr>
                <w:sz w:val="20"/>
                <w:szCs w:val="20"/>
              </w:rPr>
            </w:pPr>
            <w:r w:rsidRPr="004B061D">
              <w:rPr>
                <w:rFonts w:hint="eastAsia"/>
                <w:sz w:val="20"/>
                <w:szCs w:val="20"/>
              </w:rPr>
              <w:t>年月日及び場所</w:t>
            </w:r>
          </w:p>
        </w:tc>
        <w:tc>
          <w:tcPr>
            <w:tcW w:w="6661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08B97" w14:textId="77777777" w:rsidR="002054AA" w:rsidRPr="0084602D" w:rsidRDefault="002054AA" w:rsidP="002054AA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84602D" w:rsidRPr="0084602D" w14:paraId="6FAACAE5" w14:textId="77777777" w:rsidTr="00F10E18">
        <w:trPr>
          <w:trHeight w:val="372"/>
          <w:jc w:val="center"/>
        </w:trPr>
        <w:tc>
          <w:tcPr>
            <w:tcW w:w="2882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6D1B888B" w14:textId="054958C0" w:rsidR="002054AA" w:rsidRPr="00F10E18" w:rsidRDefault="002054AA" w:rsidP="004B061D">
            <w:pPr>
              <w:pStyle w:val="34"/>
              <w:spacing w:line="240" w:lineRule="exact"/>
              <w:jc w:val="distribute"/>
              <w:rPr>
                <w:szCs w:val="18"/>
              </w:rPr>
            </w:pPr>
            <w:r w:rsidRPr="00F10E18">
              <w:rPr>
                <w:rFonts w:hint="eastAsia"/>
                <w:szCs w:val="18"/>
              </w:rPr>
              <w:t>溶接施工法の使用開始予定時期</w:t>
            </w:r>
          </w:p>
        </w:tc>
        <w:tc>
          <w:tcPr>
            <w:tcW w:w="66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22D90" w14:textId="77777777" w:rsidR="002054AA" w:rsidRPr="004B061D" w:rsidRDefault="002054AA" w:rsidP="00504060">
            <w:pPr>
              <w:spacing w:line="190" w:lineRule="exact"/>
              <w:jc w:val="center"/>
              <w:rPr>
                <w:sz w:val="18"/>
              </w:rPr>
            </w:pPr>
          </w:p>
        </w:tc>
      </w:tr>
      <w:tr w:rsidR="0084602D" w:rsidRPr="0084602D" w14:paraId="0E264181" w14:textId="77777777" w:rsidTr="00F10E18">
        <w:trPr>
          <w:trHeight w:val="419"/>
          <w:jc w:val="center"/>
        </w:trPr>
        <w:tc>
          <w:tcPr>
            <w:tcW w:w="2882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0636AE61" w14:textId="77777777" w:rsidR="002054AA" w:rsidRPr="004B061D" w:rsidRDefault="002054AA" w:rsidP="00504060">
            <w:pPr>
              <w:pStyle w:val="34"/>
              <w:spacing w:line="190" w:lineRule="exact"/>
              <w:jc w:val="distribute"/>
              <w:rPr>
                <w:sz w:val="20"/>
                <w:szCs w:val="20"/>
              </w:rPr>
            </w:pPr>
            <w:r w:rsidRPr="004B061D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CC6406" w14:textId="77777777" w:rsidR="002054AA" w:rsidRPr="0084602D" w:rsidRDefault="002054AA" w:rsidP="00504060">
            <w:pPr>
              <w:spacing w:line="190" w:lineRule="exact"/>
              <w:jc w:val="center"/>
              <w:rPr>
                <w:sz w:val="18"/>
              </w:rPr>
            </w:pPr>
          </w:p>
        </w:tc>
      </w:tr>
    </w:tbl>
    <w:p w14:paraId="14F3D8A9" w14:textId="38DF2148" w:rsidR="00296380" w:rsidRPr="00296380" w:rsidRDefault="00296380" w:rsidP="00A860CA">
      <w:pPr>
        <w:pStyle w:val="F"/>
        <w:spacing w:before="0" w:after="0" w:line="40" w:lineRule="exact"/>
        <w:jc w:val="both"/>
        <w:rPr>
          <w:szCs w:val="22"/>
        </w:rPr>
      </w:pPr>
    </w:p>
    <w:sectPr w:rsidR="00296380" w:rsidRPr="00296380" w:rsidSect="00F10E18">
      <w:headerReference w:type="first" r:id="rId8"/>
      <w:footerReference w:type="first" r:id="rId9"/>
      <w:pgSz w:w="11906" w:h="16838" w:code="9"/>
      <w:pgMar w:top="1191" w:right="1247" w:bottom="1191" w:left="1247" w:header="907" w:footer="1134" w:gutter="0"/>
      <w:pgNumType w:start="1"/>
      <w:cols w:space="425"/>
      <w:titlePg/>
      <w:docGrid w:type="linesAndChars" w:linePitch="340" w:charSpace="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2F78A" w14:textId="77777777" w:rsidR="00631F01" w:rsidRDefault="00631F01">
      <w:r>
        <w:separator/>
      </w:r>
    </w:p>
  </w:endnote>
  <w:endnote w:type="continuationSeparator" w:id="0">
    <w:p w14:paraId="503AE222" w14:textId="77777777" w:rsidR="00631F01" w:rsidRDefault="0063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9D2E" w14:textId="77777777" w:rsidR="00A61B32" w:rsidRPr="00BD31EE" w:rsidRDefault="00A61B32" w:rsidP="00E841C0">
    <w:pPr>
      <w:pStyle w:val="a5"/>
      <w:rPr>
        <w:rFonts w:ascii="ＭＳ ゴシック" w:eastAsia="ＭＳ ゴシック" w:hAnsi="ＭＳ ゴシック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2D85D" w14:textId="77777777" w:rsidR="00631F01" w:rsidRDefault="00631F01">
      <w:r>
        <w:separator/>
      </w:r>
    </w:p>
  </w:footnote>
  <w:footnote w:type="continuationSeparator" w:id="0">
    <w:p w14:paraId="3BD9DAC6" w14:textId="77777777" w:rsidR="00631F01" w:rsidRDefault="0063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B9605" w14:textId="77777777" w:rsidR="00A61B32" w:rsidRDefault="00A61B32" w:rsidP="00E841C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A3A5C0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283261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9271FF5"/>
    <w:multiLevelType w:val="hybridMultilevel"/>
    <w:tmpl w:val="1D188D92"/>
    <w:lvl w:ilvl="0" w:tplc="95A0CA08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43D55"/>
    <w:multiLevelType w:val="hybridMultilevel"/>
    <w:tmpl w:val="CE7AD9C2"/>
    <w:lvl w:ilvl="0" w:tplc="702CAE64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845ADF"/>
    <w:multiLevelType w:val="hybridMultilevel"/>
    <w:tmpl w:val="3864E0F0"/>
    <w:lvl w:ilvl="0" w:tplc="1ADE06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66089F"/>
    <w:multiLevelType w:val="multilevel"/>
    <w:tmpl w:val="43A6B626"/>
    <w:lvl w:ilvl="0">
      <w:start w:val="1"/>
      <w:numFmt w:val="decimal"/>
      <w:lvlText w:val="%1"/>
      <w:lvlJc w:val="left"/>
      <w:pPr>
        <w:ind w:left="360" w:hanging="360"/>
      </w:pPr>
      <w:rPr>
        <w:rFonts w:eastAsia="ＭＳ 明朝" w:hint="default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eastAsia="ＭＳ 明朝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eastAsia="ＭＳ 明朝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eastAsia="ＭＳ 明朝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ＭＳ 明朝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evenAndOddHeaders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89"/>
    <w:rsid w:val="00000084"/>
    <w:rsid w:val="0000091C"/>
    <w:rsid w:val="00000BD6"/>
    <w:rsid w:val="000012ED"/>
    <w:rsid w:val="00003C44"/>
    <w:rsid w:val="00003D6D"/>
    <w:rsid w:val="00004535"/>
    <w:rsid w:val="000045B3"/>
    <w:rsid w:val="000049A9"/>
    <w:rsid w:val="00010CC9"/>
    <w:rsid w:val="00012006"/>
    <w:rsid w:val="00012419"/>
    <w:rsid w:val="00012947"/>
    <w:rsid w:val="00016B33"/>
    <w:rsid w:val="000170AF"/>
    <w:rsid w:val="000228EA"/>
    <w:rsid w:val="0002292F"/>
    <w:rsid w:val="000239E9"/>
    <w:rsid w:val="00027902"/>
    <w:rsid w:val="00031906"/>
    <w:rsid w:val="00031F48"/>
    <w:rsid w:val="00033E3D"/>
    <w:rsid w:val="000425F8"/>
    <w:rsid w:val="00042FB4"/>
    <w:rsid w:val="000450F6"/>
    <w:rsid w:val="000467A2"/>
    <w:rsid w:val="000479A6"/>
    <w:rsid w:val="000531F0"/>
    <w:rsid w:val="00053D9C"/>
    <w:rsid w:val="00056D40"/>
    <w:rsid w:val="00057E37"/>
    <w:rsid w:val="0006177E"/>
    <w:rsid w:val="00066C59"/>
    <w:rsid w:val="00067511"/>
    <w:rsid w:val="00071DBD"/>
    <w:rsid w:val="000736AA"/>
    <w:rsid w:val="000816D4"/>
    <w:rsid w:val="00083819"/>
    <w:rsid w:val="00083C5B"/>
    <w:rsid w:val="0008424B"/>
    <w:rsid w:val="00086B53"/>
    <w:rsid w:val="0009151B"/>
    <w:rsid w:val="000935A5"/>
    <w:rsid w:val="000A253B"/>
    <w:rsid w:val="000A2FCB"/>
    <w:rsid w:val="000A3C2A"/>
    <w:rsid w:val="000A5194"/>
    <w:rsid w:val="000A57E0"/>
    <w:rsid w:val="000A5BB1"/>
    <w:rsid w:val="000A5FB4"/>
    <w:rsid w:val="000B08C8"/>
    <w:rsid w:val="000B0B45"/>
    <w:rsid w:val="000B2650"/>
    <w:rsid w:val="000B2811"/>
    <w:rsid w:val="000B6716"/>
    <w:rsid w:val="000C11D3"/>
    <w:rsid w:val="000C1BFE"/>
    <w:rsid w:val="000C51ED"/>
    <w:rsid w:val="000C7D62"/>
    <w:rsid w:val="000D2332"/>
    <w:rsid w:val="000D2C27"/>
    <w:rsid w:val="000D7B9A"/>
    <w:rsid w:val="000E1C8A"/>
    <w:rsid w:val="000E2C85"/>
    <w:rsid w:val="000E3297"/>
    <w:rsid w:val="000E398C"/>
    <w:rsid w:val="000E4A95"/>
    <w:rsid w:val="000E569C"/>
    <w:rsid w:val="000E56E4"/>
    <w:rsid w:val="000E5818"/>
    <w:rsid w:val="000E6FA8"/>
    <w:rsid w:val="000F06C9"/>
    <w:rsid w:val="000F2CBB"/>
    <w:rsid w:val="000F3A72"/>
    <w:rsid w:val="000F593D"/>
    <w:rsid w:val="000F5FC2"/>
    <w:rsid w:val="000F68ED"/>
    <w:rsid w:val="000F6BFB"/>
    <w:rsid w:val="000F6E23"/>
    <w:rsid w:val="00102507"/>
    <w:rsid w:val="00112C76"/>
    <w:rsid w:val="00116D86"/>
    <w:rsid w:val="00116DE7"/>
    <w:rsid w:val="00117801"/>
    <w:rsid w:val="00120303"/>
    <w:rsid w:val="001216D6"/>
    <w:rsid w:val="00121719"/>
    <w:rsid w:val="00122999"/>
    <w:rsid w:val="00122A7C"/>
    <w:rsid w:val="0012319D"/>
    <w:rsid w:val="00131012"/>
    <w:rsid w:val="00134685"/>
    <w:rsid w:val="001351DA"/>
    <w:rsid w:val="00137D45"/>
    <w:rsid w:val="00141865"/>
    <w:rsid w:val="00142266"/>
    <w:rsid w:val="0014666C"/>
    <w:rsid w:val="001523BC"/>
    <w:rsid w:val="00153990"/>
    <w:rsid w:val="00157A56"/>
    <w:rsid w:val="00162DBF"/>
    <w:rsid w:val="0016327A"/>
    <w:rsid w:val="00163359"/>
    <w:rsid w:val="001641F5"/>
    <w:rsid w:val="001744FB"/>
    <w:rsid w:val="0017496A"/>
    <w:rsid w:val="001762A5"/>
    <w:rsid w:val="001819EC"/>
    <w:rsid w:val="0018208B"/>
    <w:rsid w:val="001836D1"/>
    <w:rsid w:val="00183ECD"/>
    <w:rsid w:val="0018528B"/>
    <w:rsid w:val="00185858"/>
    <w:rsid w:val="0019400A"/>
    <w:rsid w:val="00194FC8"/>
    <w:rsid w:val="001A138B"/>
    <w:rsid w:val="001A2686"/>
    <w:rsid w:val="001A75F6"/>
    <w:rsid w:val="001A7986"/>
    <w:rsid w:val="001B33D6"/>
    <w:rsid w:val="001B3401"/>
    <w:rsid w:val="001B3AE6"/>
    <w:rsid w:val="001B3BFC"/>
    <w:rsid w:val="001B3E54"/>
    <w:rsid w:val="001B4D2C"/>
    <w:rsid w:val="001B5FDB"/>
    <w:rsid w:val="001C2682"/>
    <w:rsid w:val="001C2C26"/>
    <w:rsid w:val="001C617A"/>
    <w:rsid w:val="001C7715"/>
    <w:rsid w:val="001D4EF5"/>
    <w:rsid w:val="001D5412"/>
    <w:rsid w:val="001D5CD2"/>
    <w:rsid w:val="001E218B"/>
    <w:rsid w:val="001E2F2F"/>
    <w:rsid w:val="001E4566"/>
    <w:rsid w:val="001F0476"/>
    <w:rsid w:val="001F458C"/>
    <w:rsid w:val="001F4E1C"/>
    <w:rsid w:val="001F5368"/>
    <w:rsid w:val="001F5A4C"/>
    <w:rsid w:val="002001E0"/>
    <w:rsid w:val="00200F3E"/>
    <w:rsid w:val="002028A0"/>
    <w:rsid w:val="00202A59"/>
    <w:rsid w:val="00204960"/>
    <w:rsid w:val="00205486"/>
    <w:rsid w:val="002054AA"/>
    <w:rsid w:val="00205618"/>
    <w:rsid w:val="002129A7"/>
    <w:rsid w:val="00215AA8"/>
    <w:rsid w:val="002168EB"/>
    <w:rsid w:val="002200AB"/>
    <w:rsid w:val="00220F91"/>
    <w:rsid w:val="002224A2"/>
    <w:rsid w:val="002253D4"/>
    <w:rsid w:val="00235E37"/>
    <w:rsid w:val="00236C08"/>
    <w:rsid w:val="002419E1"/>
    <w:rsid w:val="00244122"/>
    <w:rsid w:val="00245EA2"/>
    <w:rsid w:val="00246D49"/>
    <w:rsid w:val="00247D7E"/>
    <w:rsid w:val="0025145A"/>
    <w:rsid w:val="00260284"/>
    <w:rsid w:val="00263DDE"/>
    <w:rsid w:val="00270812"/>
    <w:rsid w:val="00271AB8"/>
    <w:rsid w:val="00271FEE"/>
    <w:rsid w:val="002729E3"/>
    <w:rsid w:val="00281A2C"/>
    <w:rsid w:val="00281F93"/>
    <w:rsid w:val="00282AEE"/>
    <w:rsid w:val="00285DEB"/>
    <w:rsid w:val="00296380"/>
    <w:rsid w:val="002A0AE2"/>
    <w:rsid w:val="002A1B8B"/>
    <w:rsid w:val="002A5330"/>
    <w:rsid w:val="002B54BA"/>
    <w:rsid w:val="002B63F7"/>
    <w:rsid w:val="002B794B"/>
    <w:rsid w:val="002C0A26"/>
    <w:rsid w:val="002C697F"/>
    <w:rsid w:val="002D1829"/>
    <w:rsid w:val="002D3313"/>
    <w:rsid w:val="002D48DD"/>
    <w:rsid w:val="002D5165"/>
    <w:rsid w:val="002D6144"/>
    <w:rsid w:val="002D6B22"/>
    <w:rsid w:val="002D6EC6"/>
    <w:rsid w:val="002E0B0B"/>
    <w:rsid w:val="002E3EE8"/>
    <w:rsid w:val="002E4BC8"/>
    <w:rsid w:val="002E7757"/>
    <w:rsid w:val="002F1FFB"/>
    <w:rsid w:val="002F4A10"/>
    <w:rsid w:val="002F7790"/>
    <w:rsid w:val="00300840"/>
    <w:rsid w:val="00302117"/>
    <w:rsid w:val="00303576"/>
    <w:rsid w:val="00307081"/>
    <w:rsid w:val="00310863"/>
    <w:rsid w:val="00314503"/>
    <w:rsid w:val="00317321"/>
    <w:rsid w:val="00323140"/>
    <w:rsid w:val="00323401"/>
    <w:rsid w:val="00332037"/>
    <w:rsid w:val="00332BFE"/>
    <w:rsid w:val="00334E1C"/>
    <w:rsid w:val="003446EF"/>
    <w:rsid w:val="00344F9F"/>
    <w:rsid w:val="003500B0"/>
    <w:rsid w:val="00361ED3"/>
    <w:rsid w:val="00363488"/>
    <w:rsid w:val="00365A25"/>
    <w:rsid w:val="0037067C"/>
    <w:rsid w:val="003711EF"/>
    <w:rsid w:val="0037124E"/>
    <w:rsid w:val="00371496"/>
    <w:rsid w:val="00372CAD"/>
    <w:rsid w:val="00375192"/>
    <w:rsid w:val="00376977"/>
    <w:rsid w:val="00381219"/>
    <w:rsid w:val="0038209E"/>
    <w:rsid w:val="003824AE"/>
    <w:rsid w:val="0038301F"/>
    <w:rsid w:val="00387A39"/>
    <w:rsid w:val="003932BA"/>
    <w:rsid w:val="00394532"/>
    <w:rsid w:val="00395606"/>
    <w:rsid w:val="00396509"/>
    <w:rsid w:val="00396CCD"/>
    <w:rsid w:val="003975D6"/>
    <w:rsid w:val="00397CB2"/>
    <w:rsid w:val="003A37E8"/>
    <w:rsid w:val="003A7C3D"/>
    <w:rsid w:val="003B23C7"/>
    <w:rsid w:val="003B327D"/>
    <w:rsid w:val="003B3606"/>
    <w:rsid w:val="003B5831"/>
    <w:rsid w:val="003C6B3C"/>
    <w:rsid w:val="003D212B"/>
    <w:rsid w:val="003D21EF"/>
    <w:rsid w:val="003D4CE7"/>
    <w:rsid w:val="003D6B4E"/>
    <w:rsid w:val="003D6CB6"/>
    <w:rsid w:val="003E0432"/>
    <w:rsid w:val="003E3EEF"/>
    <w:rsid w:val="003E498A"/>
    <w:rsid w:val="003E69A8"/>
    <w:rsid w:val="003E6CFB"/>
    <w:rsid w:val="003E7486"/>
    <w:rsid w:val="003F078D"/>
    <w:rsid w:val="003F0923"/>
    <w:rsid w:val="003F3520"/>
    <w:rsid w:val="003F47A1"/>
    <w:rsid w:val="003F4E59"/>
    <w:rsid w:val="003F6511"/>
    <w:rsid w:val="003F6953"/>
    <w:rsid w:val="003F732B"/>
    <w:rsid w:val="00400066"/>
    <w:rsid w:val="00406B16"/>
    <w:rsid w:val="004138F8"/>
    <w:rsid w:val="004150F6"/>
    <w:rsid w:val="0041534E"/>
    <w:rsid w:val="00424688"/>
    <w:rsid w:val="00425F59"/>
    <w:rsid w:val="00427AA0"/>
    <w:rsid w:val="004316FC"/>
    <w:rsid w:val="004349EF"/>
    <w:rsid w:val="00434D7A"/>
    <w:rsid w:val="00436EC7"/>
    <w:rsid w:val="004433D5"/>
    <w:rsid w:val="00447A2C"/>
    <w:rsid w:val="004511CF"/>
    <w:rsid w:val="0045299A"/>
    <w:rsid w:val="00452FC7"/>
    <w:rsid w:val="0045392E"/>
    <w:rsid w:val="004545B3"/>
    <w:rsid w:val="00462C33"/>
    <w:rsid w:val="0046414B"/>
    <w:rsid w:val="004775CC"/>
    <w:rsid w:val="004854F7"/>
    <w:rsid w:val="004906D2"/>
    <w:rsid w:val="004917F9"/>
    <w:rsid w:val="004927EE"/>
    <w:rsid w:val="00494BD7"/>
    <w:rsid w:val="00496DC9"/>
    <w:rsid w:val="004A0245"/>
    <w:rsid w:val="004A0F7B"/>
    <w:rsid w:val="004A5439"/>
    <w:rsid w:val="004A6700"/>
    <w:rsid w:val="004B061D"/>
    <w:rsid w:val="004B275A"/>
    <w:rsid w:val="004B3B74"/>
    <w:rsid w:val="004C05FB"/>
    <w:rsid w:val="004C58F6"/>
    <w:rsid w:val="004D01A5"/>
    <w:rsid w:val="004D060B"/>
    <w:rsid w:val="004D0883"/>
    <w:rsid w:val="004D6B12"/>
    <w:rsid w:val="004E040D"/>
    <w:rsid w:val="004E2051"/>
    <w:rsid w:val="004E49D7"/>
    <w:rsid w:val="004E4CFB"/>
    <w:rsid w:val="004F3423"/>
    <w:rsid w:val="00504060"/>
    <w:rsid w:val="00512C3C"/>
    <w:rsid w:val="00513113"/>
    <w:rsid w:val="00515456"/>
    <w:rsid w:val="00515AD0"/>
    <w:rsid w:val="0052115D"/>
    <w:rsid w:val="00522064"/>
    <w:rsid w:val="00525E6C"/>
    <w:rsid w:val="005307B1"/>
    <w:rsid w:val="0054213B"/>
    <w:rsid w:val="005527B1"/>
    <w:rsid w:val="0055428E"/>
    <w:rsid w:val="00560253"/>
    <w:rsid w:val="00562C54"/>
    <w:rsid w:val="00563B78"/>
    <w:rsid w:val="00565D59"/>
    <w:rsid w:val="005717DE"/>
    <w:rsid w:val="00572B64"/>
    <w:rsid w:val="0057306B"/>
    <w:rsid w:val="00576871"/>
    <w:rsid w:val="005769A2"/>
    <w:rsid w:val="00576F4D"/>
    <w:rsid w:val="00583339"/>
    <w:rsid w:val="00587910"/>
    <w:rsid w:val="005879B5"/>
    <w:rsid w:val="00591A8D"/>
    <w:rsid w:val="005937D5"/>
    <w:rsid w:val="00595D55"/>
    <w:rsid w:val="005A412D"/>
    <w:rsid w:val="005A484B"/>
    <w:rsid w:val="005B60B0"/>
    <w:rsid w:val="005B7224"/>
    <w:rsid w:val="005C0C28"/>
    <w:rsid w:val="005C18BB"/>
    <w:rsid w:val="005C71EB"/>
    <w:rsid w:val="005D01EC"/>
    <w:rsid w:val="005D13E0"/>
    <w:rsid w:val="005D219D"/>
    <w:rsid w:val="005D24CF"/>
    <w:rsid w:val="005E0367"/>
    <w:rsid w:val="005E1D57"/>
    <w:rsid w:val="005E2485"/>
    <w:rsid w:val="005E4FE9"/>
    <w:rsid w:val="005E7986"/>
    <w:rsid w:val="005F42A4"/>
    <w:rsid w:val="005F5336"/>
    <w:rsid w:val="005F7AF0"/>
    <w:rsid w:val="00600912"/>
    <w:rsid w:val="0060184F"/>
    <w:rsid w:val="0060471F"/>
    <w:rsid w:val="00620FBE"/>
    <w:rsid w:val="0062663A"/>
    <w:rsid w:val="0063001A"/>
    <w:rsid w:val="00631F01"/>
    <w:rsid w:val="00633D11"/>
    <w:rsid w:val="00633D5A"/>
    <w:rsid w:val="0063430D"/>
    <w:rsid w:val="006350AD"/>
    <w:rsid w:val="00637C2B"/>
    <w:rsid w:val="006423C3"/>
    <w:rsid w:val="00642EF2"/>
    <w:rsid w:val="0064301C"/>
    <w:rsid w:val="006448D3"/>
    <w:rsid w:val="00645CB5"/>
    <w:rsid w:val="006463D0"/>
    <w:rsid w:val="00647F31"/>
    <w:rsid w:val="00654688"/>
    <w:rsid w:val="006574AC"/>
    <w:rsid w:val="006616AC"/>
    <w:rsid w:val="00662B7D"/>
    <w:rsid w:val="006640AC"/>
    <w:rsid w:val="00665139"/>
    <w:rsid w:val="0066736C"/>
    <w:rsid w:val="006711A8"/>
    <w:rsid w:val="0067360B"/>
    <w:rsid w:val="006742AB"/>
    <w:rsid w:val="0067551E"/>
    <w:rsid w:val="006800D3"/>
    <w:rsid w:val="00681B13"/>
    <w:rsid w:val="00684EB3"/>
    <w:rsid w:val="00686955"/>
    <w:rsid w:val="00692073"/>
    <w:rsid w:val="00692863"/>
    <w:rsid w:val="0069380D"/>
    <w:rsid w:val="006961F1"/>
    <w:rsid w:val="00697BE6"/>
    <w:rsid w:val="006A386F"/>
    <w:rsid w:val="006A3FB2"/>
    <w:rsid w:val="006A4F09"/>
    <w:rsid w:val="006A5A23"/>
    <w:rsid w:val="006A612C"/>
    <w:rsid w:val="006B0AA9"/>
    <w:rsid w:val="006B3800"/>
    <w:rsid w:val="006B5854"/>
    <w:rsid w:val="006B5CE9"/>
    <w:rsid w:val="006B7C6F"/>
    <w:rsid w:val="006C5F8B"/>
    <w:rsid w:val="006C6AB0"/>
    <w:rsid w:val="006D0791"/>
    <w:rsid w:val="006D1313"/>
    <w:rsid w:val="006D1BF7"/>
    <w:rsid w:val="006D610B"/>
    <w:rsid w:val="006D7596"/>
    <w:rsid w:val="006E43C3"/>
    <w:rsid w:val="006E70E2"/>
    <w:rsid w:val="006F27E8"/>
    <w:rsid w:val="006F5179"/>
    <w:rsid w:val="006F5660"/>
    <w:rsid w:val="006F6B9A"/>
    <w:rsid w:val="006F73F6"/>
    <w:rsid w:val="00704014"/>
    <w:rsid w:val="00716B80"/>
    <w:rsid w:val="007202E9"/>
    <w:rsid w:val="007205D6"/>
    <w:rsid w:val="00724A7D"/>
    <w:rsid w:val="00730FAA"/>
    <w:rsid w:val="00731333"/>
    <w:rsid w:val="00741EA3"/>
    <w:rsid w:val="00743C91"/>
    <w:rsid w:val="007513E0"/>
    <w:rsid w:val="007536E4"/>
    <w:rsid w:val="00753AD5"/>
    <w:rsid w:val="00757EC2"/>
    <w:rsid w:val="00763C92"/>
    <w:rsid w:val="00765C0B"/>
    <w:rsid w:val="00771B3C"/>
    <w:rsid w:val="00772707"/>
    <w:rsid w:val="00772F1D"/>
    <w:rsid w:val="0077464F"/>
    <w:rsid w:val="00774E5A"/>
    <w:rsid w:val="00776165"/>
    <w:rsid w:val="007800EE"/>
    <w:rsid w:val="007856DC"/>
    <w:rsid w:val="00786000"/>
    <w:rsid w:val="00791E4A"/>
    <w:rsid w:val="0079202F"/>
    <w:rsid w:val="007A3958"/>
    <w:rsid w:val="007B613F"/>
    <w:rsid w:val="007C0120"/>
    <w:rsid w:val="007C07E7"/>
    <w:rsid w:val="007C102B"/>
    <w:rsid w:val="007C4478"/>
    <w:rsid w:val="007C45A0"/>
    <w:rsid w:val="007C4A1A"/>
    <w:rsid w:val="007D0012"/>
    <w:rsid w:val="007D0B8C"/>
    <w:rsid w:val="007D1295"/>
    <w:rsid w:val="007D1E38"/>
    <w:rsid w:val="007D315E"/>
    <w:rsid w:val="007D380E"/>
    <w:rsid w:val="007D5717"/>
    <w:rsid w:val="007D60BC"/>
    <w:rsid w:val="007E1286"/>
    <w:rsid w:val="007E21DB"/>
    <w:rsid w:val="007E2330"/>
    <w:rsid w:val="007E3925"/>
    <w:rsid w:val="007E3DDB"/>
    <w:rsid w:val="007F10CA"/>
    <w:rsid w:val="007F39E2"/>
    <w:rsid w:val="007F5351"/>
    <w:rsid w:val="007F7B35"/>
    <w:rsid w:val="00802E28"/>
    <w:rsid w:val="00802F87"/>
    <w:rsid w:val="00807555"/>
    <w:rsid w:val="00820653"/>
    <w:rsid w:val="00820E6C"/>
    <w:rsid w:val="00821C81"/>
    <w:rsid w:val="008235D7"/>
    <w:rsid w:val="00823AF7"/>
    <w:rsid w:val="00827C21"/>
    <w:rsid w:val="00831D50"/>
    <w:rsid w:val="00833878"/>
    <w:rsid w:val="00834E1A"/>
    <w:rsid w:val="008419EA"/>
    <w:rsid w:val="008424E4"/>
    <w:rsid w:val="00845C95"/>
    <w:rsid w:val="0084602D"/>
    <w:rsid w:val="008469A7"/>
    <w:rsid w:val="00846BC9"/>
    <w:rsid w:val="0085244A"/>
    <w:rsid w:val="008525F0"/>
    <w:rsid w:val="00857209"/>
    <w:rsid w:val="008579F0"/>
    <w:rsid w:val="0086095B"/>
    <w:rsid w:val="00862FE8"/>
    <w:rsid w:val="0086420D"/>
    <w:rsid w:val="00865C61"/>
    <w:rsid w:val="00865CB5"/>
    <w:rsid w:val="00870712"/>
    <w:rsid w:val="008717BD"/>
    <w:rsid w:val="008827B5"/>
    <w:rsid w:val="008835CD"/>
    <w:rsid w:val="00887066"/>
    <w:rsid w:val="00887317"/>
    <w:rsid w:val="00890AC2"/>
    <w:rsid w:val="00893218"/>
    <w:rsid w:val="008932D9"/>
    <w:rsid w:val="0089639D"/>
    <w:rsid w:val="008967C5"/>
    <w:rsid w:val="008A356D"/>
    <w:rsid w:val="008A7268"/>
    <w:rsid w:val="008B0D6F"/>
    <w:rsid w:val="008B0FD3"/>
    <w:rsid w:val="008B683A"/>
    <w:rsid w:val="008C0127"/>
    <w:rsid w:val="008C0CE5"/>
    <w:rsid w:val="008C5B47"/>
    <w:rsid w:val="008D67CA"/>
    <w:rsid w:val="008D746C"/>
    <w:rsid w:val="008D78D1"/>
    <w:rsid w:val="008E1584"/>
    <w:rsid w:val="008E15B6"/>
    <w:rsid w:val="008E5BD5"/>
    <w:rsid w:val="008F14D4"/>
    <w:rsid w:val="008F1AAB"/>
    <w:rsid w:val="008F3F4A"/>
    <w:rsid w:val="008F472E"/>
    <w:rsid w:val="00900995"/>
    <w:rsid w:val="00900B3D"/>
    <w:rsid w:val="00900EC0"/>
    <w:rsid w:val="009048F0"/>
    <w:rsid w:val="00906837"/>
    <w:rsid w:val="00912265"/>
    <w:rsid w:val="00914670"/>
    <w:rsid w:val="00920A6D"/>
    <w:rsid w:val="009219E2"/>
    <w:rsid w:val="00922F40"/>
    <w:rsid w:val="0092424D"/>
    <w:rsid w:val="00927D9B"/>
    <w:rsid w:val="00930F06"/>
    <w:rsid w:val="00932C01"/>
    <w:rsid w:val="00933926"/>
    <w:rsid w:val="009355E2"/>
    <w:rsid w:val="0093645C"/>
    <w:rsid w:val="00941D1F"/>
    <w:rsid w:val="009456FB"/>
    <w:rsid w:val="00947819"/>
    <w:rsid w:val="009518E5"/>
    <w:rsid w:val="00951927"/>
    <w:rsid w:val="00951E9E"/>
    <w:rsid w:val="0095460B"/>
    <w:rsid w:val="00957826"/>
    <w:rsid w:val="009600D8"/>
    <w:rsid w:val="009639D1"/>
    <w:rsid w:val="00970ECC"/>
    <w:rsid w:val="00981F8F"/>
    <w:rsid w:val="009843E7"/>
    <w:rsid w:val="00984CD9"/>
    <w:rsid w:val="0098638A"/>
    <w:rsid w:val="00991B01"/>
    <w:rsid w:val="00991ECB"/>
    <w:rsid w:val="00993D9C"/>
    <w:rsid w:val="009962B5"/>
    <w:rsid w:val="00997137"/>
    <w:rsid w:val="009A0B5C"/>
    <w:rsid w:val="009A2003"/>
    <w:rsid w:val="009A6D4C"/>
    <w:rsid w:val="009B05B9"/>
    <w:rsid w:val="009B3F93"/>
    <w:rsid w:val="009B7944"/>
    <w:rsid w:val="009C08A1"/>
    <w:rsid w:val="009C1DB7"/>
    <w:rsid w:val="009C4732"/>
    <w:rsid w:val="009C604B"/>
    <w:rsid w:val="009C701F"/>
    <w:rsid w:val="009C75CF"/>
    <w:rsid w:val="009C76AC"/>
    <w:rsid w:val="009D11F7"/>
    <w:rsid w:val="009D281D"/>
    <w:rsid w:val="009E0121"/>
    <w:rsid w:val="009E3C7C"/>
    <w:rsid w:val="009F0F02"/>
    <w:rsid w:val="009F13EE"/>
    <w:rsid w:val="009F37D7"/>
    <w:rsid w:val="009F4184"/>
    <w:rsid w:val="009F6A52"/>
    <w:rsid w:val="00A0023F"/>
    <w:rsid w:val="00A02077"/>
    <w:rsid w:val="00A0210D"/>
    <w:rsid w:val="00A02D85"/>
    <w:rsid w:val="00A03094"/>
    <w:rsid w:val="00A0723B"/>
    <w:rsid w:val="00A116EB"/>
    <w:rsid w:val="00A135F2"/>
    <w:rsid w:val="00A1375E"/>
    <w:rsid w:val="00A225FD"/>
    <w:rsid w:val="00A24609"/>
    <w:rsid w:val="00A24835"/>
    <w:rsid w:val="00A32D56"/>
    <w:rsid w:val="00A36293"/>
    <w:rsid w:val="00A453DB"/>
    <w:rsid w:val="00A45507"/>
    <w:rsid w:val="00A4783D"/>
    <w:rsid w:val="00A51449"/>
    <w:rsid w:val="00A51494"/>
    <w:rsid w:val="00A5384D"/>
    <w:rsid w:val="00A53C72"/>
    <w:rsid w:val="00A54C43"/>
    <w:rsid w:val="00A562B7"/>
    <w:rsid w:val="00A6046B"/>
    <w:rsid w:val="00A619B7"/>
    <w:rsid w:val="00A61B32"/>
    <w:rsid w:val="00A62A0A"/>
    <w:rsid w:val="00A66297"/>
    <w:rsid w:val="00A703EE"/>
    <w:rsid w:val="00A7262C"/>
    <w:rsid w:val="00A7608A"/>
    <w:rsid w:val="00A811F7"/>
    <w:rsid w:val="00A841AF"/>
    <w:rsid w:val="00A85FAE"/>
    <w:rsid w:val="00A860CA"/>
    <w:rsid w:val="00A87B43"/>
    <w:rsid w:val="00A90CC4"/>
    <w:rsid w:val="00A92000"/>
    <w:rsid w:val="00A93620"/>
    <w:rsid w:val="00A93C17"/>
    <w:rsid w:val="00AA1CA8"/>
    <w:rsid w:val="00AA4738"/>
    <w:rsid w:val="00AA61AB"/>
    <w:rsid w:val="00AA6FC9"/>
    <w:rsid w:val="00AB0493"/>
    <w:rsid w:val="00AB0D0B"/>
    <w:rsid w:val="00AB0D14"/>
    <w:rsid w:val="00AB2EDF"/>
    <w:rsid w:val="00AB4522"/>
    <w:rsid w:val="00AB7586"/>
    <w:rsid w:val="00AC092A"/>
    <w:rsid w:val="00AC2AAB"/>
    <w:rsid w:val="00AC4567"/>
    <w:rsid w:val="00AC517A"/>
    <w:rsid w:val="00AC74E2"/>
    <w:rsid w:val="00AD2026"/>
    <w:rsid w:val="00AD23B7"/>
    <w:rsid w:val="00AD264E"/>
    <w:rsid w:val="00AD2EB4"/>
    <w:rsid w:val="00AD372A"/>
    <w:rsid w:val="00AD3C94"/>
    <w:rsid w:val="00AD5250"/>
    <w:rsid w:val="00AD7BCB"/>
    <w:rsid w:val="00AE1727"/>
    <w:rsid w:val="00AE1ACA"/>
    <w:rsid w:val="00AE3EC4"/>
    <w:rsid w:val="00AE400F"/>
    <w:rsid w:val="00AE7F30"/>
    <w:rsid w:val="00AF0CC4"/>
    <w:rsid w:val="00AF4712"/>
    <w:rsid w:val="00AF68FD"/>
    <w:rsid w:val="00B00499"/>
    <w:rsid w:val="00B034A5"/>
    <w:rsid w:val="00B03F40"/>
    <w:rsid w:val="00B05B7F"/>
    <w:rsid w:val="00B07028"/>
    <w:rsid w:val="00B11244"/>
    <w:rsid w:val="00B16963"/>
    <w:rsid w:val="00B20B0F"/>
    <w:rsid w:val="00B23592"/>
    <w:rsid w:val="00B24414"/>
    <w:rsid w:val="00B258B0"/>
    <w:rsid w:val="00B34CC5"/>
    <w:rsid w:val="00B41D6D"/>
    <w:rsid w:val="00B423B6"/>
    <w:rsid w:val="00B51BA5"/>
    <w:rsid w:val="00B575CC"/>
    <w:rsid w:val="00B57AC8"/>
    <w:rsid w:val="00B609AB"/>
    <w:rsid w:val="00B62BE2"/>
    <w:rsid w:val="00B63C52"/>
    <w:rsid w:val="00B70082"/>
    <w:rsid w:val="00B700EF"/>
    <w:rsid w:val="00B7359C"/>
    <w:rsid w:val="00B802D7"/>
    <w:rsid w:val="00B84694"/>
    <w:rsid w:val="00B8481A"/>
    <w:rsid w:val="00B849AE"/>
    <w:rsid w:val="00B854EC"/>
    <w:rsid w:val="00B9189E"/>
    <w:rsid w:val="00B92D7F"/>
    <w:rsid w:val="00B938CB"/>
    <w:rsid w:val="00B957A8"/>
    <w:rsid w:val="00B9678E"/>
    <w:rsid w:val="00BA1A27"/>
    <w:rsid w:val="00BA34E6"/>
    <w:rsid w:val="00BA3962"/>
    <w:rsid w:val="00BA442B"/>
    <w:rsid w:val="00BA7EEB"/>
    <w:rsid w:val="00BB1319"/>
    <w:rsid w:val="00BB65CC"/>
    <w:rsid w:val="00BC4A00"/>
    <w:rsid w:val="00BD311D"/>
    <w:rsid w:val="00BD79FE"/>
    <w:rsid w:val="00BE1EBC"/>
    <w:rsid w:val="00BE4594"/>
    <w:rsid w:val="00BE5E71"/>
    <w:rsid w:val="00BE6F5E"/>
    <w:rsid w:val="00BE6F67"/>
    <w:rsid w:val="00BF1464"/>
    <w:rsid w:val="00BF6DED"/>
    <w:rsid w:val="00C0004F"/>
    <w:rsid w:val="00C010CB"/>
    <w:rsid w:val="00C02415"/>
    <w:rsid w:val="00C054A8"/>
    <w:rsid w:val="00C07967"/>
    <w:rsid w:val="00C12AA8"/>
    <w:rsid w:val="00C12D26"/>
    <w:rsid w:val="00C140F7"/>
    <w:rsid w:val="00C14216"/>
    <w:rsid w:val="00C21287"/>
    <w:rsid w:val="00C218CD"/>
    <w:rsid w:val="00C24FAA"/>
    <w:rsid w:val="00C33084"/>
    <w:rsid w:val="00C331D8"/>
    <w:rsid w:val="00C35A12"/>
    <w:rsid w:val="00C35C33"/>
    <w:rsid w:val="00C36921"/>
    <w:rsid w:val="00C37729"/>
    <w:rsid w:val="00C37C0A"/>
    <w:rsid w:val="00C41CB0"/>
    <w:rsid w:val="00C42116"/>
    <w:rsid w:val="00C45B58"/>
    <w:rsid w:val="00C47DC6"/>
    <w:rsid w:val="00C54D26"/>
    <w:rsid w:val="00C61B62"/>
    <w:rsid w:val="00C632DA"/>
    <w:rsid w:val="00C646AC"/>
    <w:rsid w:val="00C67A3A"/>
    <w:rsid w:val="00C727A6"/>
    <w:rsid w:val="00C7578C"/>
    <w:rsid w:val="00C770B2"/>
    <w:rsid w:val="00C771DF"/>
    <w:rsid w:val="00C81471"/>
    <w:rsid w:val="00C827AC"/>
    <w:rsid w:val="00C82F4F"/>
    <w:rsid w:val="00C85C6D"/>
    <w:rsid w:val="00C85E8D"/>
    <w:rsid w:val="00C86244"/>
    <w:rsid w:val="00C9155C"/>
    <w:rsid w:val="00C941F4"/>
    <w:rsid w:val="00C97ADF"/>
    <w:rsid w:val="00CA4096"/>
    <w:rsid w:val="00CA69D3"/>
    <w:rsid w:val="00CA6AB0"/>
    <w:rsid w:val="00CB1CF5"/>
    <w:rsid w:val="00CB64A4"/>
    <w:rsid w:val="00CC1455"/>
    <w:rsid w:val="00CC227A"/>
    <w:rsid w:val="00CC39D1"/>
    <w:rsid w:val="00CC3F1A"/>
    <w:rsid w:val="00CC40FA"/>
    <w:rsid w:val="00CC7F37"/>
    <w:rsid w:val="00CD415B"/>
    <w:rsid w:val="00CD4DB1"/>
    <w:rsid w:val="00CD75A3"/>
    <w:rsid w:val="00CE007B"/>
    <w:rsid w:val="00CF668A"/>
    <w:rsid w:val="00D00FB4"/>
    <w:rsid w:val="00D01A4A"/>
    <w:rsid w:val="00D022EF"/>
    <w:rsid w:val="00D04370"/>
    <w:rsid w:val="00D05FA7"/>
    <w:rsid w:val="00D075F4"/>
    <w:rsid w:val="00D10031"/>
    <w:rsid w:val="00D1144E"/>
    <w:rsid w:val="00D11C2A"/>
    <w:rsid w:val="00D12274"/>
    <w:rsid w:val="00D13F7E"/>
    <w:rsid w:val="00D15071"/>
    <w:rsid w:val="00D166D6"/>
    <w:rsid w:val="00D2012A"/>
    <w:rsid w:val="00D2019A"/>
    <w:rsid w:val="00D26022"/>
    <w:rsid w:val="00D32DF8"/>
    <w:rsid w:val="00D32FC4"/>
    <w:rsid w:val="00D32FF1"/>
    <w:rsid w:val="00D334C8"/>
    <w:rsid w:val="00D368AB"/>
    <w:rsid w:val="00D36B61"/>
    <w:rsid w:val="00D40BD3"/>
    <w:rsid w:val="00D471F2"/>
    <w:rsid w:val="00D50420"/>
    <w:rsid w:val="00D537CE"/>
    <w:rsid w:val="00D55268"/>
    <w:rsid w:val="00D557F1"/>
    <w:rsid w:val="00D56237"/>
    <w:rsid w:val="00D56D5A"/>
    <w:rsid w:val="00D6013B"/>
    <w:rsid w:val="00D61E66"/>
    <w:rsid w:val="00D637B4"/>
    <w:rsid w:val="00D64A61"/>
    <w:rsid w:val="00D66906"/>
    <w:rsid w:val="00D66F58"/>
    <w:rsid w:val="00D74830"/>
    <w:rsid w:val="00D8228B"/>
    <w:rsid w:val="00D8798D"/>
    <w:rsid w:val="00D87D03"/>
    <w:rsid w:val="00D91482"/>
    <w:rsid w:val="00D917BB"/>
    <w:rsid w:val="00D92B25"/>
    <w:rsid w:val="00D93F36"/>
    <w:rsid w:val="00D96E7D"/>
    <w:rsid w:val="00DA09A4"/>
    <w:rsid w:val="00DA226D"/>
    <w:rsid w:val="00DA477E"/>
    <w:rsid w:val="00DA56A8"/>
    <w:rsid w:val="00DA683C"/>
    <w:rsid w:val="00DA6DA5"/>
    <w:rsid w:val="00DA6EE5"/>
    <w:rsid w:val="00DB2517"/>
    <w:rsid w:val="00DB5D2A"/>
    <w:rsid w:val="00DC16D8"/>
    <w:rsid w:val="00DC1CB8"/>
    <w:rsid w:val="00DC37EC"/>
    <w:rsid w:val="00DC3DF2"/>
    <w:rsid w:val="00DC428B"/>
    <w:rsid w:val="00DC603B"/>
    <w:rsid w:val="00DD1573"/>
    <w:rsid w:val="00DD16AF"/>
    <w:rsid w:val="00DD203A"/>
    <w:rsid w:val="00DD29F1"/>
    <w:rsid w:val="00DD3EA9"/>
    <w:rsid w:val="00DD647D"/>
    <w:rsid w:val="00DD7550"/>
    <w:rsid w:val="00DF16AB"/>
    <w:rsid w:val="00DF3636"/>
    <w:rsid w:val="00DF7288"/>
    <w:rsid w:val="00E02CF0"/>
    <w:rsid w:val="00E07439"/>
    <w:rsid w:val="00E110D6"/>
    <w:rsid w:val="00E12EFC"/>
    <w:rsid w:val="00E143F1"/>
    <w:rsid w:val="00E15552"/>
    <w:rsid w:val="00E1593C"/>
    <w:rsid w:val="00E16E22"/>
    <w:rsid w:val="00E21083"/>
    <w:rsid w:val="00E25A3E"/>
    <w:rsid w:val="00E2660C"/>
    <w:rsid w:val="00E27DF7"/>
    <w:rsid w:val="00E3186A"/>
    <w:rsid w:val="00E31C86"/>
    <w:rsid w:val="00E334E1"/>
    <w:rsid w:val="00E357FE"/>
    <w:rsid w:val="00E364BF"/>
    <w:rsid w:val="00E37E9E"/>
    <w:rsid w:val="00E401FE"/>
    <w:rsid w:val="00E40D14"/>
    <w:rsid w:val="00E41FD2"/>
    <w:rsid w:val="00E457C9"/>
    <w:rsid w:val="00E47C4D"/>
    <w:rsid w:val="00E5059D"/>
    <w:rsid w:val="00E51DA2"/>
    <w:rsid w:val="00E65813"/>
    <w:rsid w:val="00E70DE6"/>
    <w:rsid w:val="00E7238F"/>
    <w:rsid w:val="00E72884"/>
    <w:rsid w:val="00E731F5"/>
    <w:rsid w:val="00E76122"/>
    <w:rsid w:val="00E772C2"/>
    <w:rsid w:val="00E822EC"/>
    <w:rsid w:val="00E828C3"/>
    <w:rsid w:val="00E837AC"/>
    <w:rsid w:val="00E841C0"/>
    <w:rsid w:val="00E85E22"/>
    <w:rsid w:val="00E85EFA"/>
    <w:rsid w:val="00E92C15"/>
    <w:rsid w:val="00E97164"/>
    <w:rsid w:val="00EA42CF"/>
    <w:rsid w:val="00EA4C7D"/>
    <w:rsid w:val="00EB1113"/>
    <w:rsid w:val="00EB1687"/>
    <w:rsid w:val="00EB171E"/>
    <w:rsid w:val="00EB2286"/>
    <w:rsid w:val="00EB3570"/>
    <w:rsid w:val="00EB3898"/>
    <w:rsid w:val="00EB41C2"/>
    <w:rsid w:val="00EB615F"/>
    <w:rsid w:val="00EC667A"/>
    <w:rsid w:val="00EC6B87"/>
    <w:rsid w:val="00ED0650"/>
    <w:rsid w:val="00ED2ABB"/>
    <w:rsid w:val="00ED4E2F"/>
    <w:rsid w:val="00ED5CE0"/>
    <w:rsid w:val="00ED7A36"/>
    <w:rsid w:val="00EE4296"/>
    <w:rsid w:val="00EE562A"/>
    <w:rsid w:val="00EE68C3"/>
    <w:rsid w:val="00F06DA9"/>
    <w:rsid w:val="00F07789"/>
    <w:rsid w:val="00F108D9"/>
    <w:rsid w:val="00F10E18"/>
    <w:rsid w:val="00F13769"/>
    <w:rsid w:val="00F202EC"/>
    <w:rsid w:val="00F20604"/>
    <w:rsid w:val="00F20F59"/>
    <w:rsid w:val="00F20F68"/>
    <w:rsid w:val="00F237B6"/>
    <w:rsid w:val="00F23C36"/>
    <w:rsid w:val="00F2666D"/>
    <w:rsid w:val="00F26DAA"/>
    <w:rsid w:val="00F312F8"/>
    <w:rsid w:val="00F32407"/>
    <w:rsid w:val="00F34B13"/>
    <w:rsid w:val="00F36877"/>
    <w:rsid w:val="00F37F85"/>
    <w:rsid w:val="00F40021"/>
    <w:rsid w:val="00F407E3"/>
    <w:rsid w:val="00F44B31"/>
    <w:rsid w:val="00F4562C"/>
    <w:rsid w:val="00F5191B"/>
    <w:rsid w:val="00F51B6F"/>
    <w:rsid w:val="00F5395E"/>
    <w:rsid w:val="00F54823"/>
    <w:rsid w:val="00F565BF"/>
    <w:rsid w:val="00F57402"/>
    <w:rsid w:val="00F57F33"/>
    <w:rsid w:val="00F60678"/>
    <w:rsid w:val="00F62A87"/>
    <w:rsid w:val="00F659AD"/>
    <w:rsid w:val="00F66AA3"/>
    <w:rsid w:val="00F67AF0"/>
    <w:rsid w:val="00F729EA"/>
    <w:rsid w:val="00F74BE3"/>
    <w:rsid w:val="00F77358"/>
    <w:rsid w:val="00F80C38"/>
    <w:rsid w:val="00F81567"/>
    <w:rsid w:val="00F81733"/>
    <w:rsid w:val="00F81ABB"/>
    <w:rsid w:val="00F867E9"/>
    <w:rsid w:val="00FA3B34"/>
    <w:rsid w:val="00FA788A"/>
    <w:rsid w:val="00FB17EE"/>
    <w:rsid w:val="00FB4355"/>
    <w:rsid w:val="00FC0289"/>
    <w:rsid w:val="00FC3070"/>
    <w:rsid w:val="00FC3F61"/>
    <w:rsid w:val="00FC462B"/>
    <w:rsid w:val="00FC5720"/>
    <w:rsid w:val="00FC6A55"/>
    <w:rsid w:val="00FC6BF5"/>
    <w:rsid w:val="00FC6DA3"/>
    <w:rsid w:val="00FD076C"/>
    <w:rsid w:val="00FD0FCF"/>
    <w:rsid w:val="00FE10EE"/>
    <w:rsid w:val="00FE4D63"/>
    <w:rsid w:val="00FE63F0"/>
    <w:rsid w:val="00FF2828"/>
    <w:rsid w:val="00FF5FCF"/>
    <w:rsid w:val="00FF6C73"/>
    <w:rsid w:val="00FF70FC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FB0AF0"/>
  <w15:docId w15:val="{40E67791-991B-469F-9E18-422F8E4F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AA8"/>
    <w:pPr>
      <w:widowControl w:val="0"/>
      <w:jc w:val="both"/>
    </w:pPr>
    <w:rPr>
      <w:rFonts w:ascii="Times New Roman" w:hAnsi="Times New Roman"/>
      <w:noProof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300" w:lineRule="exact"/>
    </w:pPr>
    <w:rPr>
      <w:rFonts w:ascii="Arial" w:eastAsia="ＭＳ ゴシック" w:hAnsi="Arial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semiHidden/>
    <w:rPr>
      <w:rFonts w:ascii="Arial" w:hAnsi="Arial"/>
      <w:sz w:val="18"/>
    </w:rPr>
  </w:style>
  <w:style w:type="character" w:customStyle="1" w:styleId="a8">
    <w:name w:val="表紙発効年"/>
    <w:rPr>
      <w:rFonts w:ascii="Times New Roman" w:eastAsia="ＭＳ 明朝" w:hAnsi="Times New Roman"/>
      <w:spacing w:val="0"/>
      <w:w w:val="100"/>
      <w:position w:val="0"/>
      <w:sz w:val="20"/>
    </w:rPr>
  </w:style>
  <w:style w:type="paragraph" w:customStyle="1" w:styleId="a9">
    <w:name w:val="表紙年月日"/>
    <w:pPr>
      <w:widowControl w:val="0"/>
      <w:adjustRightInd w:val="0"/>
      <w:snapToGrid w:val="0"/>
      <w:spacing w:after="400" w:line="200" w:lineRule="exact"/>
      <w:jc w:val="center"/>
    </w:pPr>
    <w:rPr>
      <w:rFonts w:ascii="Times New Roman" w:hAnsi="Times New Roman"/>
      <w:noProof/>
      <w:snapToGrid w:val="0"/>
      <w:spacing w:val="20"/>
      <w:kern w:val="2"/>
      <w:sz w:val="18"/>
    </w:rPr>
  </w:style>
  <w:style w:type="paragraph" w:customStyle="1" w:styleId="aa">
    <w:name w:val="規格番号"/>
    <w:next w:val="a"/>
    <w:pPr>
      <w:widowControl w:val="0"/>
      <w:tabs>
        <w:tab w:val="right" w:pos="9356"/>
      </w:tabs>
      <w:spacing w:after="40" w:line="400" w:lineRule="exact"/>
    </w:pPr>
    <w:rPr>
      <w:rFonts w:ascii="Arial" w:eastAsia="ＭＳ ゴシック" w:hAnsi="Arial"/>
      <w:noProof/>
      <w:kern w:val="2"/>
      <w:sz w:val="32"/>
    </w:rPr>
  </w:style>
  <w:style w:type="character" w:customStyle="1" w:styleId="ab">
    <w:name w:val="発効年"/>
    <w:rPr>
      <w:rFonts w:ascii="Times New Roman" w:eastAsia="ＭＳ 明朝" w:hAnsi="Times New Roman"/>
      <w:position w:val="2"/>
      <w:sz w:val="20"/>
    </w:rPr>
  </w:style>
  <w:style w:type="paragraph" w:customStyle="1" w:styleId="ac">
    <w:name w:val="規格名称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ad">
    <w:name w:val="規格名称（英語）"/>
    <w:pPr>
      <w:widowControl w:val="0"/>
      <w:spacing w:line="380" w:lineRule="exact"/>
      <w:ind w:left="284" w:right="284"/>
      <w:jc w:val="center"/>
    </w:pPr>
    <w:rPr>
      <w:rFonts w:ascii="Arial" w:hAnsi="Arial"/>
      <w:noProof/>
      <w:kern w:val="2"/>
      <w:sz w:val="26"/>
    </w:rPr>
  </w:style>
  <w:style w:type="paragraph" w:customStyle="1" w:styleId="ae">
    <w:name w:val="空白行"/>
    <w:pPr>
      <w:adjustRightInd w:val="0"/>
      <w:snapToGrid w:val="0"/>
      <w:ind w:right="284"/>
    </w:pPr>
    <w:rPr>
      <w:rFonts w:ascii="Times New Roman" w:hAnsi="Times New Roman"/>
      <w:noProof/>
      <w:kern w:val="2"/>
      <w:sz w:val="16"/>
    </w:rPr>
  </w:style>
  <w:style w:type="paragraph" w:customStyle="1" w:styleId="af">
    <w:name w:val="序文"/>
    <w:basedOn w:val="a"/>
    <w:next w:val="a"/>
    <w:pPr>
      <w:spacing w:before="440"/>
    </w:pPr>
  </w:style>
  <w:style w:type="paragraph" w:customStyle="1" w:styleId="af0">
    <w:name w:val="ダッシュ"/>
    <w:basedOn w:val="a"/>
    <w:pPr>
      <w:tabs>
        <w:tab w:val="left" w:pos="400"/>
      </w:tabs>
      <w:ind w:left="400" w:hanging="400"/>
    </w:pPr>
  </w:style>
  <w:style w:type="paragraph" w:styleId="af1">
    <w:name w:val="List Bullet"/>
    <w:basedOn w:val="a"/>
    <w:semiHidden/>
    <w:pPr>
      <w:tabs>
        <w:tab w:val="left" w:pos="400"/>
        <w:tab w:val="left" w:pos="600"/>
        <w:tab w:val="left" w:pos="800"/>
      </w:tabs>
      <w:spacing w:before="340" w:line="340" w:lineRule="exact"/>
    </w:pPr>
  </w:style>
  <w:style w:type="paragraph" w:customStyle="1" w:styleId="af2">
    <w:name w:val="箇条_a)"/>
    <w:basedOn w:val="a"/>
    <w:next w:val="af3"/>
    <w:pPr>
      <w:tabs>
        <w:tab w:val="left" w:pos="400"/>
      </w:tabs>
      <w:spacing w:line="340" w:lineRule="exact"/>
      <w:ind w:left="400" w:hanging="400"/>
    </w:pPr>
  </w:style>
  <w:style w:type="paragraph" w:customStyle="1" w:styleId="1">
    <w:name w:val="箇条_1)"/>
    <w:basedOn w:val="a"/>
    <w:next w:val="af4"/>
    <w:pPr>
      <w:tabs>
        <w:tab w:val="left" w:pos="600"/>
      </w:tabs>
      <w:spacing w:line="340" w:lineRule="exact"/>
      <w:ind w:left="600" w:hanging="400"/>
    </w:pPr>
  </w:style>
  <w:style w:type="paragraph" w:customStyle="1" w:styleId="af3">
    <w:name w:val="箇条_a)_継続行"/>
    <w:basedOn w:val="a"/>
    <w:pPr>
      <w:spacing w:line="340" w:lineRule="exact"/>
      <w:ind w:left="400" w:firstLine="200"/>
    </w:pPr>
  </w:style>
  <w:style w:type="paragraph" w:styleId="af5">
    <w:name w:val="List Continue"/>
    <w:basedOn w:val="a"/>
    <w:semiHidden/>
    <w:pPr>
      <w:spacing w:line="340" w:lineRule="exact"/>
      <w:ind w:firstLine="200"/>
    </w:pPr>
  </w:style>
  <w:style w:type="paragraph" w:customStyle="1" w:styleId="10">
    <w:name w:val="箇条_1."/>
    <w:basedOn w:val="a"/>
    <w:next w:val="af4"/>
    <w:pPr>
      <w:tabs>
        <w:tab w:val="left" w:pos="400"/>
      </w:tabs>
      <w:spacing w:before="340" w:line="340" w:lineRule="exact"/>
    </w:pPr>
  </w:style>
  <w:style w:type="paragraph" w:customStyle="1" w:styleId="11">
    <w:name w:val="箇条_1.1"/>
    <w:basedOn w:val="a"/>
    <w:next w:val="af4"/>
    <w:pPr>
      <w:tabs>
        <w:tab w:val="left" w:pos="600"/>
      </w:tabs>
      <w:spacing w:line="340" w:lineRule="exact"/>
    </w:pPr>
  </w:style>
  <w:style w:type="paragraph" w:customStyle="1" w:styleId="af4">
    <w:name w:val="段落"/>
    <w:basedOn w:val="a"/>
    <w:link w:val="af6"/>
    <w:pPr>
      <w:spacing w:line="340" w:lineRule="exact"/>
      <w:ind w:firstLine="200"/>
    </w:pPr>
  </w:style>
  <w:style w:type="character" w:customStyle="1" w:styleId="af7">
    <w:name w:val="太字"/>
    <w:rPr>
      <w:rFonts w:ascii="Times New Roman" w:eastAsia="ＭＳ ゴシック" w:hAnsi="Times New Roman"/>
      <w:b/>
      <w:bCs/>
    </w:rPr>
  </w:style>
  <w:style w:type="character" w:customStyle="1" w:styleId="af8">
    <w:name w:val="項番"/>
    <w:rPr>
      <w:rFonts w:ascii="Times New Roman" w:eastAsia="ＭＳ ゴシック" w:hAnsi="Times New Roman"/>
      <w:b/>
      <w:bCs/>
    </w:rPr>
  </w:style>
  <w:style w:type="paragraph" w:customStyle="1" w:styleId="af9">
    <w:name w:val="委員会構成表"/>
    <w:basedOn w:val="a"/>
    <w:pPr>
      <w:spacing w:line="260" w:lineRule="exact"/>
      <w:ind w:left="100" w:right="100"/>
    </w:pPr>
  </w:style>
  <w:style w:type="paragraph" w:customStyle="1" w:styleId="afa">
    <w:name w:val="記事欄"/>
    <w:basedOn w:val="a"/>
    <w:pPr>
      <w:spacing w:line="280" w:lineRule="exact"/>
    </w:pPr>
    <w:rPr>
      <w:sz w:val="17"/>
    </w:rPr>
  </w:style>
  <w:style w:type="paragraph" w:customStyle="1" w:styleId="afb">
    <w:name w:val="まえがき・目次見出し"/>
    <w:basedOn w:val="a"/>
    <w:pPr>
      <w:spacing w:before="340" w:after="340"/>
      <w:jc w:val="center"/>
    </w:pPr>
    <w:rPr>
      <w:rFonts w:ascii="Arial" w:eastAsia="ＭＳ ゴシック" w:hAnsi="Arial"/>
      <w:sz w:val="28"/>
    </w:rPr>
  </w:style>
  <w:style w:type="paragraph" w:customStyle="1" w:styleId="afc">
    <w:name w:val="目次"/>
    <w:basedOn w:val="a"/>
    <w:pPr>
      <w:tabs>
        <w:tab w:val="right" w:leader="middleDot" w:pos="9356"/>
      </w:tabs>
      <w:spacing w:line="340" w:lineRule="exact"/>
    </w:pPr>
    <w:rPr>
      <w:rFonts w:ascii="Arial" w:eastAsia="ＭＳ ゴシック" w:hAnsi="Arial"/>
      <w:b/>
    </w:rPr>
  </w:style>
  <w:style w:type="paragraph" w:customStyle="1" w:styleId="afd">
    <w:name w:val="目次項番あり"/>
    <w:basedOn w:val="afc"/>
    <w:pPr>
      <w:tabs>
        <w:tab w:val="left" w:pos="400"/>
        <w:tab w:val="left" w:pos="600"/>
      </w:tabs>
    </w:pPr>
  </w:style>
  <w:style w:type="paragraph" w:customStyle="1" w:styleId="afe">
    <w:name w:val="目次ページ"/>
    <w:basedOn w:val="a"/>
    <w:pPr>
      <w:jc w:val="right"/>
    </w:pPr>
    <w:rPr>
      <w:sz w:val="16"/>
    </w:rPr>
  </w:style>
  <w:style w:type="paragraph" w:customStyle="1" w:styleId="aff">
    <w:name w:val="表見出し"/>
    <w:basedOn w:val="a"/>
    <w:pPr>
      <w:spacing w:after="60" w:line="340" w:lineRule="exact"/>
      <w:jc w:val="center"/>
    </w:pPr>
    <w:rPr>
      <w:rFonts w:ascii="Arial" w:eastAsia="ＭＳ ゴシック" w:hAnsi="Arial"/>
      <w:b/>
    </w:rPr>
  </w:style>
  <w:style w:type="paragraph" w:customStyle="1" w:styleId="aff0">
    <w:name w:val="表内標準"/>
    <w:basedOn w:val="a"/>
    <w:pPr>
      <w:spacing w:line="260" w:lineRule="exact"/>
    </w:pPr>
    <w:rPr>
      <w:sz w:val="18"/>
    </w:rPr>
  </w:style>
  <w:style w:type="paragraph" w:customStyle="1" w:styleId="aff1">
    <w:name w:val="表内左揃え"/>
    <w:basedOn w:val="aff0"/>
    <w:pPr>
      <w:ind w:left="90" w:right="90"/>
    </w:pPr>
  </w:style>
  <w:style w:type="paragraph" w:customStyle="1" w:styleId="aff2">
    <w:name w:val="表内中央揃え"/>
    <w:basedOn w:val="aff0"/>
    <w:pPr>
      <w:jc w:val="center"/>
    </w:pPr>
  </w:style>
  <w:style w:type="paragraph" w:customStyle="1" w:styleId="aff3">
    <w:name w:val="表内右揃え"/>
    <w:basedOn w:val="aff0"/>
    <w:pPr>
      <w:ind w:right="90"/>
      <w:jc w:val="right"/>
    </w:pPr>
  </w:style>
  <w:style w:type="paragraph" w:customStyle="1" w:styleId="aff4">
    <w:name w:val="図見出し"/>
    <w:basedOn w:val="a"/>
    <w:pPr>
      <w:spacing w:before="60" w:line="340" w:lineRule="exact"/>
      <w:jc w:val="center"/>
    </w:pPr>
    <w:rPr>
      <w:rFonts w:ascii="Arial" w:eastAsia="ＭＳ ゴシック" w:hAnsi="Arial"/>
      <w:b/>
    </w:rPr>
  </w:style>
  <w:style w:type="paragraph" w:customStyle="1" w:styleId="aff5">
    <w:name w:val="附属書見出し"/>
    <w:basedOn w:val="a"/>
    <w:pPr>
      <w:spacing w:before="240" w:after="360" w:line="420" w:lineRule="exact"/>
      <w:jc w:val="center"/>
    </w:pPr>
    <w:rPr>
      <w:rFonts w:ascii="Arial" w:eastAsia="ＭＳ ゴシック" w:hAnsi="Arial"/>
      <w:b/>
      <w:sz w:val="28"/>
    </w:rPr>
  </w:style>
  <w:style w:type="paragraph" w:customStyle="1" w:styleId="aff6">
    <w:name w:val="解説見出し"/>
    <w:basedOn w:val="a"/>
    <w:pPr>
      <w:spacing w:after="340" w:line="480" w:lineRule="exact"/>
      <w:jc w:val="center"/>
    </w:pPr>
    <w:rPr>
      <w:rFonts w:ascii="Arial" w:eastAsia="ＭＳ ゴシック" w:hAnsi="Arial"/>
      <w:sz w:val="32"/>
    </w:rPr>
  </w:style>
  <w:style w:type="paragraph" w:customStyle="1" w:styleId="111">
    <w:name w:val="箇条_1.1.1"/>
    <w:basedOn w:val="a"/>
    <w:next w:val="af4"/>
    <w:pPr>
      <w:tabs>
        <w:tab w:val="left" w:pos="800"/>
      </w:tabs>
      <w:spacing w:line="340" w:lineRule="exact"/>
    </w:pPr>
  </w:style>
  <w:style w:type="paragraph" w:customStyle="1" w:styleId="aff7">
    <w:name w:val="表紙規格名"/>
    <w:basedOn w:val="a"/>
    <w:pPr>
      <w:spacing w:line="660" w:lineRule="exact"/>
      <w:jc w:val="center"/>
    </w:pPr>
    <w:rPr>
      <w:rFonts w:ascii="Arial" w:eastAsia="ＭＳ ゴシック" w:hAnsi="Arial"/>
      <w:sz w:val="44"/>
    </w:rPr>
  </w:style>
  <w:style w:type="paragraph" w:customStyle="1" w:styleId="12">
    <w:name w:val="(1)段落"/>
    <w:basedOn w:val="a"/>
    <w:pPr>
      <w:tabs>
        <w:tab w:val="left" w:pos="600"/>
      </w:tabs>
      <w:ind w:left="200"/>
    </w:pPr>
  </w:style>
  <w:style w:type="paragraph" w:customStyle="1" w:styleId="aff8">
    <w:name w:val="表右肩単位"/>
    <w:basedOn w:val="aff3"/>
    <w:pPr>
      <w:ind w:right="180"/>
    </w:pPr>
    <w:rPr>
      <w:rFonts w:eastAsia="ＭＳ ゴシック"/>
      <w:bCs/>
    </w:rPr>
  </w:style>
  <w:style w:type="paragraph" w:customStyle="1" w:styleId="13">
    <w:name w:val="表注(1)"/>
    <w:basedOn w:val="aff0"/>
    <w:pPr>
      <w:tabs>
        <w:tab w:val="left" w:pos="850"/>
      </w:tabs>
      <w:ind w:left="850" w:hanging="510"/>
    </w:pPr>
  </w:style>
  <w:style w:type="paragraph" w:customStyle="1" w:styleId="aff9">
    <w:name w:val="画像"/>
    <w:basedOn w:val="a"/>
    <w:pPr>
      <w:jc w:val="center"/>
      <w:textAlignment w:val="center"/>
    </w:pPr>
  </w:style>
  <w:style w:type="character" w:customStyle="1" w:styleId="affa">
    <w:name w:val="目次ページ番号"/>
    <w:rPr>
      <w:rFonts w:ascii="Times New Roman" w:eastAsia="ＭＳ 明朝" w:hAnsi="Times New Roman"/>
      <w:sz w:val="16"/>
    </w:rPr>
  </w:style>
  <w:style w:type="paragraph" w:customStyle="1" w:styleId="affb">
    <w:name w:val="備考"/>
    <w:basedOn w:val="a"/>
    <w:pPr>
      <w:spacing w:line="340" w:lineRule="exact"/>
      <w:ind w:left="1000" w:hanging="600"/>
    </w:pPr>
  </w:style>
  <w:style w:type="paragraph" w:customStyle="1" w:styleId="affc">
    <w:name w:val="数式"/>
    <w:basedOn w:val="a"/>
    <w:pPr>
      <w:tabs>
        <w:tab w:val="right" w:leader="middleDot" w:pos="8959"/>
      </w:tabs>
      <w:ind w:left="2381"/>
    </w:pPr>
  </w:style>
  <w:style w:type="paragraph" w:customStyle="1" w:styleId="14">
    <w:name w:val="備考1."/>
    <w:basedOn w:val="a"/>
    <w:pPr>
      <w:spacing w:line="340" w:lineRule="exact"/>
      <w:ind w:left="1200" w:hanging="800"/>
    </w:pPr>
  </w:style>
  <w:style w:type="paragraph" w:customStyle="1" w:styleId="2">
    <w:name w:val="備考2.以降"/>
    <w:basedOn w:val="a"/>
    <w:pPr>
      <w:spacing w:line="340" w:lineRule="exact"/>
      <w:ind w:left="1200" w:hanging="400"/>
    </w:pPr>
  </w:style>
  <w:style w:type="paragraph" w:customStyle="1" w:styleId="15">
    <w:name w:val="箇条_1)_継続行"/>
    <w:basedOn w:val="a"/>
    <w:pPr>
      <w:spacing w:line="340" w:lineRule="exact"/>
      <w:ind w:left="600" w:firstLine="200"/>
    </w:pPr>
  </w:style>
  <w:style w:type="paragraph" w:customStyle="1" w:styleId="16">
    <w:name w:val="箇条_(1)"/>
    <w:basedOn w:val="af4"/>
    <w:pPr>
      <w:tabs>
        <w:tab w:val="left" w:pos="600"/>
      </w:tabs>
      <w:ind w:left="200" w:firstLine="0"/>
    </w:pPr>
  </w:style>
  <w:style w:type="paragraph" w:customStyle="1" w:styleId="20">
    <w:name w:val="注(2)以降"/>
    <w:basedOn w:val="a"/>
    <w:pPr>
      <w:tabs>
        <w:tab w:val="left" w:pos="1000"/>
      </w:tabs>
      <w:ind w:left="1000" w:hanging="400"/>
    </w:pPr>
  </w:style>
  <w:style w:type="paragraph" w:customStyle="1" w:styleId="17">
    <w:name w:val="注(1)"/>
    <w:basedOn w:val="a"/>
    <w:next w:val="20"/>
    <w:pPr>
      <w:tabs>
        <w:tab w:val="left" w:pos="1000"/>
      </w:tabs>
      <w:spacing w:line="340" w:lineRule="exact"/>
      <w:ind w:left="1000" w:hanging="600"/>
    </w:pPr>
  </w:style>
  <w:style w:type="paragraph" w:customStyle="1" w:styleId="affd">
    <w:name w:val="例"/>
    <w:basedOn w:val="a"/>
    <w:pPr>
      <w:ind w:left="800" w:hanging="400"/>
    </w:pPr>
  </w:style>
  <w:style w:type="paragraph" w:customStyle="1" w:styleId="18">
    <w:name w:val="例1."/>
    <w:basedOn w:val="a"/>
    <w:pPr>
      <w:tabs>
        <w:tab w:val="left" w:pos="1000"/>
      </w:tabs>
      <w:ind w:left="1000" w:hanging="600"/>
    </w:pPr>
  </w:style>
  <w:style w:type="paragraph" w:styleId="Web">
    <w:name w:val="Normal (Web)"/>
    <w:basedOn w:val="a"/>
    <w:semiHidden/>
    <w:rPr>
      <w:sz w:val="24"/>
    </w:rPr>
  </w:style>
  <w:style w:type="paragraph" w:customStyle="1" w:styleId="110">
    <w:name w:val="箇条_1.1)"/>
    <w:basedOn w:val="a"/>
    <w:pPr>
      <w:tabs>
        <w:tab w:val="left" w:pos="740"/>
      </w:tabs>
      <w:ind w:left="740" w:hanging="540"/>
    </w:pPr>
  </w:style>
  <w:style w:type="paragraph" w:customStyle="1" w:styleId="1110">
    <w:name w:val="箇条_1.1.1)"/>
    <w:basedOn w:val="a"/>
    <w:pPr>
      <w:tabs>
        <w:tab w:val="left" w:pos="880"/>
      </w:tabs>
      <w:ind w:left="880" w:hanging="680"/>
    </w:pPr>
  </w:style>
  <w:style w:type="paragraph" w:customStyle="1" w:styleId="affe">
    <w:name w:val="表備考"/>
    <w:basedOn w:val="aff0"/>
    <w:pPr>
      <w:ind w:left="850" w:hanging="510"/>
    </w:pPr>
  </w:style>
  <w:style w:type="paragraph" w:customStyle="1" w:styleId="19">
    <w:name w:val="図注(1)"/>
    <w:basedOn w:val="a"/>
    <w:pPr>
      <w:spacing w:line="260" w:lineRule="exact"/>
      <w:ind w:left="510" w:hanging="510"/>
    </w:pPr>
    <w:rPr>
      <w:sz w:val="18"/>
    </w:rPr>
  </w:style>
  <w:style w:type="paragraph" w:customStyle="1" w:styleId="21">
    <w:name w:val="図注(2)以降"/>
    <w:basedOn w:val="a"/>
    <w:pPr>
      <w:spacing w:line="260" w:lineRule="exact"/>
      <w:ind w:left="510" w:hanging="330"/>
    </w:pPr>
    <w:rPr>
      <w:sz w:val="18"/>
    </w:rPr>
  </w:style>
  <w:style w:type="paragraph" w:customStyle="1" w:styleId="1a">
    <w:name w:val="図備考1."/>
    <w:basedOn w:val="a"/>
    <w:pPr>
      <w:spacing w:line="260" w:lineRule="exact"/>
      <w:ind w:left="680" w:hanging="680"/>
    </w:pPr>
    <w:rPr>
      <w:sz w:val="18"/>
    </w:rPr>
  </w:style>
  <w:style w:type="paragraph" w:customStyle="1" w:styleId="22">
    <w:name w:val="図備考2.以降"/>
    <w:basedOn w:val="a"/>
    <w:pPr>
      <w:spacing w:line="260" w:lineRule="exact"/>
      <w:ind w:left="680" w:hanging="320"/>
    </w:pPr>
    <w:rPr>
      <w:sz w:val="18"/>
    </w:rPr>
  </w:style>
  <w:style w:type="paragraph" w:customStyle="1" w:styleId="1b">
    <w:name w:val="表備考1."/>
    <w:basedOn w:val="aff0"/>
    <w:pPr>
      <w:tabs>
        <w:tab w:val="left" w:pos="1020"/>
      </w:tabs>
      <w:ind w:left="1020" w:hanging="680"/>
    </w:pPr>
  </w:style>
  <w:style w:type="paragraph" w:customStyle="1" w:styleId="23">
    <w:name w:val="表備考2.以降"/>
    <w:basedOn w:val="aff0"/>
    <w:pPr>
      <w:tabs>
        <w:tab w:val="left" w:pos="1040"/>
      </w:tabs>
      <w:ind w:left="1040" w:hanging="320"/>
    </w:pPr>
  </w:style>
  <w:style w:type="paragraph" w:customStyle="1" w:styleId="24">
    <w:name w:val="表注(2)以降"/>
    <w:basedOn w:val="aff0"/>
    <w:pPr>
      <w:tabs>
        <w:tab w:val="left" w:pos="850"/>
      </w:tabs>
      <w:ind w:left="850" w:hanging="330"/>
    </w:pPr>
  </w:style>
  <w:style w:type="paragraph" w:customStyle="1" w:styleId="afff">
    <w:name w:val="表注*"/>
    <w:basedOn w:val="aff0"/>
    <w:pPr>
      <w:tabs>
        <w:tab w:val="left" w:pos="880"/>
      </w:tabs>
      <w:ind w:left="880" w:hanging="540"/>
    </w:pPr>
  </w:style>
  <w:style w:type="paragraph" w:customStyle="1" w:styleId="afff0">
    <w:name w:val="表注**以降"/>
    <w:basedOn w:val="aff0"/>
    <w:pPr>
      <w:tabs>
        <w:tab w:val="left" w:pos="880"/>
      </w:tabs>
      <w:ind w:left="880" w:hanging="370"/>
    </w:pPr>
  </w:style>
  <w:style w:type="paragraph" w:styleId="afff1">
    <w:name w:val="caption"/>
    <w:basedOn w:val="a"/>
    <w:next w:val="a"/>
    <w:qFormat/>
    <w:pPr>
      <w:spacing w:before="120" w:after="240"/>
    </w:pPr>
    <w:rPr>
      <w:b/>
      <w:bCs/>
      <w:szCs w:val="20"/>
    </w:rPr>
  </w:style>
  <w:style w:type="paragraph" w:styleId="afff2">
    <w:name w:val="Balloon Text"/>
    <w:basedOn w:val="a"/>
    <w:link w:val="afff3"/>
    <w:uiPriority w:val="99"/>
    <w:semiHidden/>
    <w:unhideWhenUsed/>
    <w:rsid w:val="000B08C8"/>
    <w:rPr>
      <w:szCs w:val="18"/>
    </w:rPr>
  </w:style>
  <w:style w:type="character" w:customStyle="1" w:styleId="afff3">
    <w:name w:val="吹き出し (文字)"/>
    <w:link w:val="afff2"/>
    <w:uiPriority w:val="99"/>
    <w:semiHidden/>
    <w:rsid w:val="000B08C8"/>
    <w:rPr>
      <w:rFonts w:ascii="Times New Roman" w:hAnsi="Times New Roman"/>
      <w:noProof/>
      <w:kern w:val="2"/>
      <w:szCs w:val="18"/>
    </w:rPr>
  </w:style>
  <w:style w:type="character" w:customStyle="1" w:styleId="a4">
    <w:name w:val="ヘッダー (文字)"/>
    <w:basedOn w:val="a0"/>
    <w:link w:val="a3"/>
    <w:uiPriority w:val="99"/>
    <w:rsid w:val="00FC6A55"/>
    <w:rPr>
      <w:rFonts w:ascii="Arial" w:eastAsia="ＭＳ ゴシック" w:hAnsi="Arial"/>
      <w:noProof/>
      <w:kern w:val="2"/>
      <w:sz w:val="18"/>
      <w:szCs w:val="24"/>
    </w:rPr>
  </w:style>
  <w:style w:type="table" w:styleId="afff4">
    <w:name w:val="Table Grid"/>
    <w:basedOn w:val="a1"/>
    <w:uiPriority w:val="59"/>
    <w:rsid w:val="00B03F40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段落 (文字)"/>
    <w:link w:val="af4"/>
    <w:rsid w:val="00587910"/>
    <w:rPr>
      <w:rFonts w:ascii="Times New Roman" w:hAnsi="Times New Roman"/>
      <w:noProof/>
      <w:kern w:val="2"/>
      <w:szCs w:val="24"/>
    </w:rPr>
  </w:style>
  <w:style w:type="paragraph" w:styleId="afff5">
    <w:name w:val="List Paragraph"/>
    <w:basedOn w:val="a"/>
    <w:uiPriority w:val="34"/>
    <w:qFormat/>
    <w:rsid w:val="00AC2AAB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997137"/>
    <w:rPr>
      <w:rFonts w:ascii="Times New Roman" w:hAnsi="Times New Roman"/>
      <w:noProof/>
      <w:kern w:val="2"/>
      <w:szCs w:val="24"/>
    </w:rPr>
  </w:style>
  <w:style w:type="paragraph" w:customStyle="1" w:styleId="01">
    <w:name w:val="#01_標準"/>
    <w:rsid w:val="00F5395E"/>
    <w:pPr>
      <w:widowControl w:val="0"/>
      <w:spacing w:line="340" w:lineRule="exact"/>
      <w:jc w:val="both"/>
    </w:pPr>
    <w:rPr>
      <w:rFonts w:ascii="Times New Roman" w:hAnsi="Times New Roman"/>
      <w:kern w:val="2"/>
      <w:szCs w:val="22"/>
    </w:rPr>
  </w:style>
  <w:style w:type="paragraph" w:customStyle="1" w:styleId="021">
    <w:name w:val="#02_段落_頭1字下げ"/>
    <w:basedOn w:val="01"/>
    <w:rsid w:val="00F5395E"/>
    <w:pPr>
      <w:ind w:firstLine="200"/>
    </w:pPr>
    <w:rPr>
      <w:szCs w:val="24"/>
    </w:rPr>
  </w:style>
  <w:style w:type="character" w:customStyle="1" w:styleId="03">
    <w:name w:val="#03_標準書体"/>
    <w:rsid w:val="00F5395E"/>
    <w:rPr>
      <w:rFonts w:ascii="Times New Roman" w:eastAsia="ＭＳ 明朝" w:hAnsi="Times New Roman"/>
      <w:b w:val="0"/>
      <w:i w:val="0"/>
      <w:color w:val="auto"/>
      <w:sz w:val="20"/>
      <w:szCs w:val="24"/>
    </w:rPr>
  </w:style>
  <w:style w:type="character" w:customStyle="1" w:styleId="04">
    <w:name w:val="#04_太字"/>
    <w:rsid w:val="00F5395E"/>
    <w:rPr>
      <w:rFonts w:ascii="Times New Roman" w:eastAsia="ＭＳ ゴシック" w:hAnsi="Times New Roman"/>
      <w:b/>
      <w:bCs/>
    </w:rPr>
  </w:style>
  <w:style w:type="paragraph" w:customStyle="1" w:styleId="101">
    <w:name w:val="#10_箇条_1."/>
    <w:basedOn w:val="01"/>
    <w:next w:val="021"/>
    <w:rsid w:val="00F5395E"/>
    <w:pPr>
      <w:tabs>
        <w:tab w:val="left" w:pos="400"/>
      </w:tabs>
      <w:spacing w:before="340"/>
    </w:pPr>
    <w:rPr>
      <w:rFonts w:eastAsia="ＭＳ ゴシック"/>
      <w:b/>
      <w:bCs/>
      <w:szCs w:val="24"/>
    </w:rPr>
  </w:style>
  <w:style w:type="paragraph" w:customStyle="1" w:styleId="1111">
    <w:name w:val="#11_箇条_1.1"/>
    <w:basedOn w:val="01"/>
    <w:rsid w:val="00F5395E"/>
    <w:pPr>
      <w:tabs>
        <w:tab w:val="left" w:pos="600"/>
      </w:tabs>
    </w:pPr>
    <w:rPr>
      <w:rFonts w:eastAsia="ＭＳ ゴシック"/>
      <w:b/>
      <w:szCs w:val="24"/>
    </w:rPr>
  </w:style>
  <w:style w:type="paragraph" w:customStyle="1" w:styleId="12111">
    <w:name w:val="#12_箇条_1.1.1"/>
    <w:basedOn w:val="01"/>
    <w:next w:val="021"/>
    <w:rsid w:val="00F5395E"/>
    <w:pPr>
      <w:tabs>
        <w:tab w:val="left" w:pos="800"/>
      </w:tabs>
    </w:pPr>
    <w:rPr>
      <w:rFonts w:eastAsia="ＭＳ ゴシック"/>
      <w:b/>
      <w:szCs w:val="24"/>
    </w:rPr>
  </w:style>
  <w:style w:type="paragraph" w:customStyle="1" w:styleId="13a">
    <w:name w:val="#13_箇条_a)"/>
    <w:basedOn w:val="01"/>
    <w:rsid w:val="00F5395E"/>
    <w:pPr>
      <w:ind w:left="403" w:hanging="403"/>
    </w:pPr>
    <w:rPr>
      <w:rFonts w:cs="Arial"/>
      <w:szCs w:val="28"/>
    </w:rPr>
  </w:style>
  <w:style w:type="paragraph" w:customStyle="1" w:styleId="14a">
    <w:name w:val="#14_箇条_a)続"/>
    <w:basedOn w:val="01"/>
    <w:rsid w:val="00F5395E"/>
    <w:pPr>
      <w:ind w:left="403"/>
    </w:pPr>
    <w:rPr>
      <w:szCs w:val="20"/>
    </w:rPr>
  </w:style>
  <w:style w:type="paragraph" w:customStyle="1" w:styleId="151">
    <w:name w:val="#15_箇条_1)"/>
    <w:basedOn w:val="01"/>
    <w:next w:val="021"/>
    <w:rsid w:val="00F5395E"/>
    <w:pPr>
      <w:tabs>
        <w:tab w:val="left" w:pos="600"/>
      </w:tabs>
      <w:ind w:left="602" w:hanging="403"/>
    </w:pPr>
    <w:rPr>
      <w:szCs w:val="24"/>
    </w:rPr>
  </w:style>
  <w:style w:type="paragraph" w:customStyle="1" w:styleId="161">
    <w:name w:val="#16_箇条_1)続"/>
    <w:basedOn w:val="01"/>
    <w:rsid w:val="00F5395E"/>
    <w:pPr>
      <w:ind w:left="600" w:firstLine="200"/>
    </w:pPr>
    <w:rPr>
      <w:szCs w:val="24"/>
    </w:rPr>
  </w:style>
  <w:style w:type="paragraph" w:customStyle="1" w:styleId="1711">
    <w:name w:val="#17_箇条_1.1)"/>
    <w:basedOn w:val="01"/>
    <w:rsid w:val="00F5395E"/>
    <w:pPr>
      <w:tabs>
        <w:tab w:val="left" w:pos="743"/>
      </w:tabs>
      <w:ind w:left="738" w:hanging="539"/>
    </w:pPr>
    <w:rPr>
      <w:szCs w:val="24"/>
    </w:rPr>
  </w:style>
  <w:style w:type="paragraph" w:customStyle="1" w:styleId="18111">
    <w:name w:val="#18_箇条_1.1.1)"/>
    <w:basedOn w:val="01"/>
    <w:rsid w:val="00F5395E"/>
    <w:pPr>
      <w:tabs>
        <w:tab w:val="left" w:pos="880"/>
      </w:tabs>
      <w:ind w:left="880" w:hanging="680"/>
    </w:pPr>
    <w:rPr>
      <w:szCs w:val="24"/>
    </w:rPr>
  </w:style>
  <w:style w:type="paragraph" w:customStyle="1" w:styleId="191">
    <w:name w:val="#19_箇条_(1)"/>
    <w:basedOn w:val="021"/>
    <w:rsid w:val="00F5395E"/>
    <w:pPr>
      <w:tabs>
        <w:tab w:val="left" w:pos="600"/>
      </w:tabs>
      <w:ind w:left="200" w:firstLineChars="100" w:firstLine="0"/>
    </w:pPr>
  </w:style>
  <w:style w:type="paragraph" w:customStyle="1" w:styleId="20i">
    <w:name w:val="#20_箇条_i"/>
    <w:basedOn w:val="01"/>
    <w:rsid w:val="00F5395E"/>
    <w:pPr>
      <w:tabs>
        <w:tab w:val="left" w:pos="800"/>
      </w:tabs>
      <w:ind w:leftChars="200" w:left="400" w:hangingChars="200" w:hanging="200"/>
    </w:pPr>
    <w:rPr>
      <w:szCs w:val="20"/>
    </w:rPr>
  </w:style>
  <w:style w:type="paragraph" w:customStyle="1" w:styleId="211">
    <w:name w:val="#21_(1)段落"/>
    <w:basedOn w:val="01"/>
    <w:rsid w:val="00F5395E"/>
    <w:pPr>
      <w:tabs>
        <w:tab w:val="left" w:pos="600"/>
      </w:tabs>
      <w:ind w:left="200"/>
    </w:pPr>
    <w:rPr>
      <w:szCs w:val="24"/>
    </w:rPr>
  </w:style>
  <w:style w:type="paragraph" w:customStyle="1" w:styleId="221">
    <w:name w:val="#22_注(1)"/>
    <w:basedOn w:val="01"/>
    <w:rsid w:val="00F5395E"/>
    <w:pPr>
      <w:tabs>
        <w:tab w:val="left" w:pos="1000"/>
      </w:tabs>
      <w:ind w:left="1000" w:hanging="600"/>
    </w:pPr>
    <w:rPr>
      <w:szCs w:val="24"/>
    </w:rPr>
  </w:style>
  <w:style w:type="paragraph" w:customStyle="1" w:styleId="232">
    <w:name w:val="#23_注(2)以降"/>
    <w:basedOn w:val="01"/>
    <w:rsid w:val="00F5395E"/>
    <w:pPr>
      <w:tabs>
        <w:tab w:val="left" w:pos="1000"/>
      </w:tabs>
      <w:ind w:left="1000" w:hanging="400"/>
    </w:pPr>
    <w:rPr>
      <w:szCs w:val="24"/>
    </w:rPr>
  </w:style>
  <w:style w:type="paragraph" w:customStyle="1" w:styleId="240">
    <w:name w:val="#24_備考"/>
    <w:basedOn w:val="01"/>
    <w:rsid w:val="00F5395E"/>
    <w:pPr>
      <w:ind w:left="1000" w:hanging="600"/>
    </w:pPr>
    <w:rPr>
      <w:szCs w:val="24"/>
    </w:rPr>
  </w:style>
  <w:style w:type="paragraph" w:customStyle="1" w:styleId="251">
    <w:name w:val="#25_備考1."/>
    <w:basedOn w:val="01"/>
    <w:rsid w:val="00F5395E"/>
    <w:pPr>
      <w:ind w:left="1200" w:hanging="800"/>
    </w:pPr>
    <w:rPr>
      <w:szCs w:val="24"/>
    </w:rPr>
  </w:style>
  <w:style w:type="paragraph" w:customStyle="1" w:styleId="262">
    <w:name w:val="#26_備考2.以降"/>
    <w:basedOn w:val="01"/>
    <w:rsid w:val="00F5395E"/>
    <w:pPr>
      <w:ind w:left="1200" w:hanging="400"/>
    </w:pPr>
    <w:rPr>
      <w:szCs w:val="24"/>
    </w:rPr>
  </w:style>
  <w:style w:type="paragraph" w:customStyle="1" w:styleId="27">
    <w:name w:val="#27_例"/>
    <w:basedOn w:val="01"/>
    <w:rsid w:val="00F5395E"/>
    <w:pPr>
      <w:ind w:left="800" w:hanging="400"/>
    </w:pPr>
    <w:rPr>
      <w:szCs w:val="24"/>
    </w:rPr>
  </w:style>
  <w:style w:type="paragraph" w:customStyle="1" w:styleId="281">
    <w:name w:val="#28_例1."/>
    <w:basedOn w:val="01"/>
    <w:rsid w:val="00F5395E"/>
    <w:pPr>
      <w:tabs>
        <w:tab w:val="left" w:pos="1000"/>
      </w:tabs>
      <w:ind w:left="1000" w:hanging="600"/>
    </w:pPr>
    <w:rPr>
      <w:szCs w:val="24"/>
    </w:rPr>
  </w:style>
  <w:style w:type="paragraph" w:customStyle="1" w:styleId="29">
    <w:name w:val="#29_数式"/>
    <w:basedOn w:val="01"/>
    <w:rsid w:val="00F5395E"/>
    <w:pPr>
      <w:tabs>
        <w:tab w:val="right" w:leader="middleDot" w:pos="8959"/>
      </w:tabs>
      <w:ind w:left="2381"/>
    </w:pPr>
    <w:rPr>
      <w:szCs w:val="24"/>
    </w:rPr>
  </w:style>
  <w:style w:type="character" w:customStyle="1" w:styleId="30">
    <w:name w:val="#30_表内標準書体"/>
    <w:rsid w:val="00F5395E"/>
    <w:rPr>
      <w:rFonts w:ascii="Times New Roman" w:eastAsia="ＭＳ 明朝" w:hAnsi="Times New Roman"/>
      <w:b w:val="0"/>
      <w:i w:val="0"/>
      <w:color w:val="auto"/>
      <w:sz w:val="18"/>
      <w:szCs w:val="24"/>
    </w:rPr>
  </w:style>
  <w:style w:type="paragraph" w:customStyle="1" w:styleId="31">
    <w:name w:val="#31_表見出し"/>
    <w:basedOn w:val="01"/>
    <w:rsid w:val="00F5395E"/>
    <w:pPr>
      <w:spacing w:after="60"/>
      <w:jc w:val="center"/>
    </w:pPr>
    <w:rPr>
      <w:rFonts w:eastAsia="ＭＳ ゴシック"/>
      <w:szCs w:val="24"/>
    </w:rPr>
  </w:style>
  <w:style w:type="paragraph" w:customStyle="1" w:styleId="32">
    <w:name w:val="#32_表内標準"/>
    <w:basedOn w:val="01"/>
    <w:rsid w:val="00F5395E"/>
    <w:pPr>
      <w:spacing w:line="260" w:lineRule="exact"/>
    </w:pPr>
    <w:rPr>
      <w:sz w:val="18"/>
      <w:szCs w:val="24"/>
    </w:rPr>
  </w:style>
  <w:style w:type="paragraph" w:customStyle="1" w:styleId="33">
    <w:name w:val="#33_表内左揃え"/>
    <w:basedOn w:val="32"/>
    <w:rsid w:val="00F5395E"/>
    <w:pPr>
      <w:ind w:left="90" w:right="90"/>
    </w:pPr>
  </w:style>
  <w:style w:type="paragraph" w:customStyle="1" w:styleId="34">
    <w:name w:val="#34_表内中央揃え"/>
    <w:basedOn w:val="32"/>
    <w:rsid w:val="00F5395E"/>
    <w:pPr>
      <w:jc w:val="center"/>
    </w:pPr>
  </w:style>
  <w:style w:type="paragraph" w:customStyle="1" w:styleId="35">
    <w:name w:val="#35_表内右揃え"/>
    <w:basedOn w:val="32"/>
    <w:rsid w:val="00F5395E"/>
    <w:pPr>
      <w:ind w:right="90"/>
      <w:jc w:val="right"/>
    </w:pPr>
  </w:style>
  <w:style w:type="paragraph" w:customStyle="1" w:styleId="361">
    <w:name w:val="#36_表注(1)"/>
    <w:basedOn w:val="32"/>
    <w:rsid w:val="00F5395E"/>
    <w:pPr>
      <w:tabs>
        <w:tab w:val="left" w:pos="850"/>
      </w:tabs>
      <w:ind w:left="567" w:right="57" w:hanging="510"/>
    </w:pPr>
  </w:style>
  <w:style w:type="paragraph" w:customStyle="1" w:styleId="372">
    <w:name w:val="#37_表注(2)以降"/>
    <w:basedOn w:val="32"/>
    <w:rsid w:val="00F5395E"/>
    <w:pPr>
      <w:tabs>
        <w:tab w:val="left" w:pos="850"/>
      </w:tabs>
      <w:ind w:left="850" w:hanging="330"/>
    </w:pPr>
  </w:style>
  <w:style w:type="paragraph" w:customStyle="1" w:styleId="38">
    <w:name w:val="#38_表注*"/>
    <w:basedOn w:val="32"/>
    <w:rsid w:val="00F5395E"/>
    <w:pPr>
      <w:tabs>
        <w:tab w:val="left" w:pos="595"/>
      </w:tabs>
      <w:ind w:left="312" w:hanging="255"/>
    </w:pPr>
  </w:style>
  <w:style w:type="paragraph" w:customStyle="1" w:styleId="39">
    <w:name w:val="#39_表注**以降"/>
    <w:basedOn w:val="32"/>
    <w:rsid w:val="00F5395E"/>
    <w:pPr>
      <w:tabs>
        <w:tab w:val="left" w:pos="595"/>
      </w:tabs>
      <w:ind w:left="312" w:hanging="85"/>
    </w:pPr>
  </w:style>
  <w:style w:type="paragraph" w:customStyle="1" w:styleId="40">
    <w:name w:val="#40_表右肩単位"/>
    <w:basedOn w:val="35"/>
    <w:rsid w:val="00F5395E"/>
    <w:pPr>
      <w:ind w:right="180"/>
    </w:pPr>
    <w:rPr>
      <w:rFonts w:eastAsia="ＭＳ ゴシック"/>
      <w:bCs/>
    </w:rPr>
  </w:style>
  <w:style w:type="paragraph" w:customStyle="1" w:styleId="41">
    <w:name w:val="#41_表備考"/>
    <w:basedOn w:val="32"/>
    <w:rsid w:val="00F5395E"/>
    <w:pPr>
      <w:ind w:left="850" w:hanging="510"/>
    </w:pPr>
  </w:style>
  <w:style w:type="paragraph" w:customStyle="1" w:styleId="421">
    <w:name w:val="#42_表備考1."/>
    <w:basedOn w:val="32"/>
    <w:rsid w:val="00F5395E"/>
    <w:pPr>
      <w:tabs>
        <w:tab w:val="left" w:pos="1020"/>
      </w:tabs>
      <w:ind w:left="1020" w:hanging="680"/>
    </w:pPr>
  </w:style>
  <w:style w:type="paragraph" w:customStyle="1" w:styleId="432">
    <w:name w:val="#43_表備考2.以降"/>
    <w:basedOn w:val="32"/>
    <w:rsid w:val="00F5395E"/>
    <w:pPr>
      <w:tabs>
        <w:tab w:val="left" w:pos="1040"/>
      </w:tabs>
      <w:ind w:left="1040" w:hanging="320"/>
    </w:pPr>
  </w:style>
  <w:style w:type="paragraph" w:customStyle="1" w:styleId="44">
    <w:name w:val="#44_表見出し横組み"/>
    <w:basedOn w:val="31"/>
    <w:rsid w:val="00F5395E"/>
    <w:pPr>
      <w:tabs>
        <w:tab w:val="center" w:pos="6804"/>
        <w:tab w:val="right" w:pos="13608"/>
      </w:tabs>
    </w:pPr>
  </w:style>
  <w:style w:type="paragraph" w:customStyle="1" w:styleId="451">
    <w:name w:val="#45_表注記1"/>
    <w:basedOn w:val="361"/>
    <w:rsid w:val="00F5395E"/>
    <w:pPr>
      <w:tabs>
        <w:tab w:val="clear" w:pos="850"/>
      </w:tabs>
      <w:ind w:left="777" w:hanging="720"/>
    </w:pPr>
    <w:rPr>
      <w:rFonts w:eastAsia="ＭＳ ゴシック"/>
    </w:rPr>
  </w:style>
  <w:style w:type="paragraph" w:customStyle="1" w:styleId="50">
    <w:name w:val="#50_図見出し"/>
    <w:basedOn w:val="01"/>
    <w:rsid w:val="00F5395E"/>
    <w:pPr>
      <w:spacing w:before="60"/>
      <w:jc w:val="center"/>
    </w:pPr>
    <w:rPr>
      <w:rFonts w:eastAsia="ＭＳ ゴシック"/>
      <w:szCs w:val="24"/>
    </w:rPr>
  </w:style>
  <w:style w:type="paragraph" w:customStyle="1" w:styleId="511">
    <w:name w:val="#51_図注(1)"/>
    <w:basedOn w:val="01"/>
    <w:rsid w:val="00F5395E"/>
    <w:pPr>
      <w:spacing w:line="260" w:lineRule="exact"/>
      <w:ind w:left="510" w:hanging="510"/>
    </w:pPr>
    <w:rPr>
      <w:sz w:val="18"/>
      <w:szCs w:val="24"/>
    </w:rPr>
  </w:style>
  <w:style w:type="paragraph" w:customStyle="1" w:styleId="522">
    <w:name w:val="#52_図注(2)以降"/>
    <w:basedOn w:val="01"/>
    <w:rsid w:val="00F5395E"/>
    <w:pPr>
      <w:spacing w:line="260" w:lineRule="exact"/>
      <w:ind w:left="510" w:hanging="330"/>
    </w:pPr>
    <w:rPr>
      <w:sz w:val="18"/>
      <w:szCs w:val="24"/>
    </w:rPr>
  </w:style>
  <w:style w:type="paragraph" w:customStyle="1" w:styleId="531">
    <w:name w:val="#53_図備考1."/>
    <w:basedOn w:val="01"/>
    <w:rsid w:val="00F5395E"/>
    <w:pPr>
      <w:spacing w:line="260" w:lineRule="exact"/>
      <w:ind w:left="680" w:hanging="680"/>
    </w:pPr>
    <w:rPr>
      <w:sz w:val="18"/>
      <w:szCs w:val="24"/>
    </w:rPr>
  </w:style>
  <w:style w:type="paragraph" w:customStyle="1" w:styleId="542">
    <w:name w:val="#54_図備考2.以降"/>
    <w:basedOn w:val="01"/>
    <w:rsid w:val="00F5395E"/>
    <w:pPr>
      <w:spacing w:line="260" w:lineRule="exact"/>
      <w:ind w:left="680" w:hanging="320"/>
    </w:pPr>
    <w:rPr>
      <w:sz w:val="18"/>
      <w:szCs w:val="24"/>
    </w:rPr>
  </w:style>
  <w:style w:type="paragraph" w:customStyle="1" w:styleId="60">
    <w:name w:val="#60_引用規格"/>
    <w:basedOn w:val="01"/>
    <w:rsid w:val="00F5395E"/>
    <w:pPr>
      <w:tabs>
        <w:tab w:val="left" w:pos="1588"/>
      </w:tabs>
      <w:ind w:left="397"/>
    </w:pPr>
    <w:rPr>
      <w:rFonts w:eastAsia="ＭＳ ゴシック"/>
      <w:b/>
      <w:bCs/>
      <w:szCs w:val="24"/>
    </w:rPr>
  </w:style>
  <w:style w:type="paragraph" w:customStyle="1" w:styleId="A10">
    <w:name w:val="#A_表紙1右上"/>
    <w:rsid w:val="00F5395E"/>
    <w:pPr>
      <w:widowControl w:val="0"/>
      <w:spacing w:after="120" w:line="340" w:lineRule="exact"/>
      <w:jc w:val="right"/>
    </w:pPr>
    <w:rPr>
      <w:rFonts w:ascii="Arial" w:hAnsi="Arial" w:cs="Arial"/>
      <w:kern w:val="2"/>
      <w:sz w:val="32"/>
      <w:szCs w:val="32"/>
    </w:rPr>
  </w:style>
  <w:style w:type="paragraph" w:customStyle="1" w:styleId="A20">
    <w:name w:val="#A_表紙2ロゴ"/>
    <w:rsid w:val="00F5395E"/>
    <w:pPr>
      <w:spacing w:line="2500" w:lineRule="exact"/>
      <w:textAlignment w:val="center"/>
    </w:pPr>
    <w:rPr>
      <w:rFonts w:ascii="Arial" w:hAnsi="Arial" w:cs="Arial"/>
      <w:kern w:val="2"/>
      <w:sz w:val="246"/>
      <w:szCs w:val="22"/>
    </w:rPr>
  </w:style>
  <w:style w:type="paragraph" w:customStyle="1" w:styleId="A30">
    <w:name w:val="#A_表紙3規格名"/>
    <w:basedOn w:val="01"/>
    <w:rsid w:val="00F5395E"/>
    <w:pPr>
      <w:spacing w:line="560" w:lineRule="exact"/>
      <w:jc w:val="center"/>
    </w:pPr>
    <w:rPr>
      <w:rFonts w:ascii="Arial" w:eastAsia="ＭＳ ゴシック" w:hAnsi="Arial"/>
      <w:sz w:val="44"/>
      <w:szCs w:val="44"/>
    </w:rPr>
  </w:style>
  <w:style w:type="paragraph" w:customStyle="1" w:styleId="A40">
    <w:name w:val="#A_表紙4規格名英文"/>
    <w:rsid w:val="00F5395E"/>
    <w:pPr>
      <w:widowControl w:val="0"/>
      <w:spacing w:line="440" w:lineRule="exact"/>
      <w:jc w:val="center"/>
    </w:pPr>
    <w:rPr>
      <w:rFonts w:ascii="Arial" w:eastAsia="ＭＳ ゴシック" w:hAnsi="Arial"/>
      <w:kern w:val="2"/>
      <w:sz w:val="32"/>
      <w:szCs w:val="32"/>
    </w:rPr>
  </w:style>
  <w:style w:type="paragraph" w:customStyle="1" w:styleId="A50">
    <w:name w:val="#A_表紙5番号"/>
    <w:rsid w:val="00F5395E"/>
    <w:pPr>
      <w:widowControl w:val="0"/>
      <w:spacing w:line="440" w:lineRule="exact"/>
      <w:jc w:val="center"/>
      <w:textAlignment w:val="center"/>
    </w:pPr>
    <w:rPr>
      <w:rFonts w:ascii="Arial" w:eastAsia="ＭＳ ゴシック" w:hAnsi="Arial"/>
      <w:kern w:val="2"/>
      <w:sz w:val="40"/>
      <w:szCs w:val="40"/>
    </w:rPr>
  </w:style>
  <w:style w:type="paragraph" w:customStyle="1" w:styleId="A60">
    <w:name w:val="#A_表紙6年月日"/>
    <w:rsid w:val="00F5395E"/>
    <w:pPr>
      <w:widowControl w:val="0"/>
      <w:adjustRightInd w:val="0"/>
      <w:snapToGrid w:val="0"/>
      <w:spacing w:after="400" w:line="200" w:lineRule="exact"/>
      <w:jc w:val="center"/>
    </w:pPr>
    <w:rPr>
      <w:rFonts w:ascii="Times New Roman" w:hAnsi="Times New Roman"/>
      <w:noProof/>
      <w:snapToGrid w:val="0"/>
      <w:spacing w:val="20"/>
      <w:kern w:val="2"/>
      <w:sz w:val="18"/>
    </w:rPr>
  </w:style>
  <w:style w:type="paragraph" w:customStyle="1" w:styleId="A70">
    <w:name w:val="#A_表紙7協会名"/>
    <w:rsid w:val="00F5395E"/>
    <w:pPr>
      <w:widowControl w:val="0"/>
      <w:spacing w:after="300" w:line="300" w:lineRule="exact"/>
      <w:jc w:val="center"/>
    </w:pPr>
    <w:rPr>
      <w:rFonts w:ascii="Times New Roman" w:hAnsi="Times New Roman"/>
      <w:kern w:val="2"/>
      <w:sz w:val="28"/>
      <w:szCs w:val="22"/>
    </w:rPr>
  </w:style>
  <w:style w:type="paragraph" w:customStyle="1" w:styleId="A80">
    <w:name w:val="#A_表紙8協会名英文"/>
    <w:rsid w:val="00F5395E"/>
    <w:pPr>
      <w:widowControl w:val="0"/>
      <w:spacing w:line="340" w:lineRule="exact"/>
      <w:jc w:val="center"/>
    </w:pPr>
    <w:rPr>
      <w:rFonts w:ascii="Arial" w:hAnsi="Arial" w:cs="Arial"/>
      <w:spacing w:val="6"/>
      <w:kern w:val="2"/>
      <w:sz w:val="28"/>
      <w:szCs w:val="22"/>
    </w:rPr>
  </w:style>
  <w:style w:type="paragraph" w:customStyle="1" w:styleId="B">
    <w:name w:val="#B_記事欄"/>
    <w:basedOn w:val="01"/>
    <w:rsid w:val="00F5395E"/>
    <w:pPr>
      <w:spacing w:line="280" w:lineRule="exact"/>
    </w:pPr>
    <w:rPr>
      <w:rFonts w:cs="Arial"/>
      <w:sz w:val="17"/>
      <w:szCs w:val="20"/>
    </w:rPr>
  </w:style>
  <w:style w:type="paragraph" w:customStyle="1" w:styleId="B-">
    <w:name w:val="#B_構成表-見出し"/>
    <w:basedOn w:val="01"/>
    <w:rsid w:val="00F5395E"/>
    <w:pPr>
      <w:spacing w:after="60"/>
      <w:jc w:val="center"/>
    </w:pPr>
    <w:rPr>
      <w:rFonts w:ascii="Arial" w:eastAsia="ＭＳ ゴシック" w:hAnsi="Arial" w:cs="Arial"/>
      <w:b/>
      <w:spacing w:val="6"/>
    </w:rPr>
  </w:style>
  <w:style w:type="paragraph" w:customStyle="1" w:styleId="B-0">
    <w:name w:val="#B_構成表-役職"/>
    <w:rsid w:val="00F5395E"/>
    <w:pPr>
      <w:widowControl w:val="0"/>
      <w:spacing w:line="260" w:lineRule="exact"/>
      <w:ind w:leftChars="102" w:left="102" w:rightChars="102" w:right="102"/>
    </w:pPr>
    <w:rPr>
      <w:rFonts w:ascii="ＭＳ 明朝" w:hAnsi="ＭＳ 明朝"/>
      <w:kern w:val="2"/>
    </w:rPr>
  </w:style>
  <w:style w:type="paragraph" w:customStyle="1" w:styleId="C">
    <w:name w:val="#C_まえがき・目次見出し"/>
    <w:basedOn w:val="01"/>
    <w:rsid w:val="00F5395E"/>
    <w:pPr>
      <w:spacing w:before="340" w:after="340" w:line="240" w:lineRule="auto"/>
      <w:jc w:val="center"/>
    </w:pPr>
    <w:rPr>
      <w:rFonts w:ascii="Arial" w:eastAsia="ＭＳ ゴシック" w:hAnsi="Arial"/>
      <w:sz w:val="28"/>
      <w:szCs w:val="24"/>
    </w:rPr>
  </w:style>
  <w:style w:type="paragraph" w:customStyle="1" w:styleId="D">
    <w:name w:val="#D_目次"/>
    <w:basedOn w:val="01"/>
    <w:rsid w:val="00F5395E"/>
    <w:pPr>
      <w:tabs>
        <w:tab w:val="left" w:pos="363"/>
        <w:tab w:val="right" w:leader="middleDot" w:pos="9356"/>
      </w:tabs>
    </w:pPr>
    <w:rPr>
      <w:rFonts w:eastAsia="ＭＳ ゴシック"/>
      <w:b/>
      <w:szCs w:val="24"/>
      <w:lang w:eastAsia="zh-TW"/>
    </w:rPr>
  </w:style>
  <w:style w:type="character" w:customStyle="1" w:styleId="D-8pt">
    <w:name w:val="#D_目次-ページ数字8pt"/>
    <w:rsid w:val="00F5395E"/>
    <w:rPr>
      <w:rFonts w:ascii="Times New Roman" w:eastAsia="ＭＳ 明朝" w:hAnsi="Times New Roman"/>
      <w:sz w:val="16"/>
    </w:rPr>
  </w:style>
  <w:style w:type="paragraph" w:customStyle="1" w:styleId="D0">
    <w:name w:val="#D_目次右上「ページ」"/>
    <w:basedOn w:val="01"/>
    <w:rsid w:val="00F5395E"/>
    <w:pPr>
      <w:spacing w:after="60" w:line="280" w:lineRule="exact"/>
      <w:jc w:val="right"/>
    </w:pPr>
    <w:rPr>
      <w:sz w:val="16"/>
      <w:szCs w:val="24"/>
    </w:rPr>
  </w:style>
  <w:style w:type="paragraph" w:customStyle="1" w:styleId="EP1">
    <w:name w:val="#E_P.1規格番号"/>
    <w:basedOn w:val="01"/>
    <w:next w:val="a"/>
    <w:rsid w:val="00F5395E"/>
    <w:pPr>
      <w:tabs>
        <w:tab w:val="right" w:pos="9356"/>
      </w:tabs>
      <w:spacing w:after="40" w:line="400" w:lineRule="exact"/>
      <w:jc w:val="right"/>
    </w:pPr>
    <w:rPr>
      <w:rFonts w:ascii="Arial" w:eastAsia="ＭＳ ゴシック" w:hAnsi="Arial"/>
      <w:sz w:val="32"/>
      <w:szCs w:val="20"/>
    </w:rPr>
  </w:style>
  <w:style w:type="paragraph" w:customStyle="1" w:styleId="EP10">
    <w:name w:val="#E_P.1規格名"/>
    <w:rsid w:val="00F5395E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EP11">
    <w:name w:val="#E_P.1規格名英語"/>
    <w:basedOn w:val="01"/>
    <w:rsid w:val="00F5395E"/>
    <w:pPr>
      <w:spacing w:line="380" w:lineRule="exact"/>
      <w:ind w:left="284" w:right="284"/>
      <w:jc w:val="center"/>
    </w:pPr>
    <w:rPr>
      <w:rFonts w:ascii="Arial" w:hAnsi="Arial" w:cs="Arial"/>
      <w:noProof/>
      <w:sz w:val="28"/>
      <w:szCs w:val="20"/>
    </w:rPr>
  </w:style>
  <w:style w:type="paragraph" w:customStyle="1" w:styleId="EP12">
    <w:name w:val="#E_P.1協会規格"/>
    <w:rsid w:val="00F5395E"/>
    <w:pPr>
      <w:widowControl w:val="0"/>
      <w:spacing w:line="340" w:lineRule="exact"/>
      <w:jc w:val="center"/>
    </w:pPr>
    <w:rPr>
      <w:rFonts w:ascii="ＭＳ ゴシック" w:eastAsia="ＭＳ ゴシック" w:hAnsi="Times New Roman"/>
      <w:spacing w:val="112"/>
      <w:sz w:val="28"/>
      <w:szCs w:val="22"/>
      <w:fitText w:val="2801" w:id="1185694976"/>
      <w:lang w:eastAsia="zh-TW"/>
    </w:rPr>
  </w:style>
  <w:style w:type="paragraph" w:customStyle="1" w:styleId="EP13">
    <w:name w:val="#E_P.1序文"/>
    <w:basedOn w:val="01"/>
    <w:rsid w:val="00F5395E"/>
    <w:pPr>
      <w:tabs>
        <w:tab w:val="left" w:pos="600"/>
      </w:tabs>
      <w:spacing w:before="440" w:line="240" w:lineRule="auto"/>
    </w:pPr>
    <w:rPr>
      <w:rFonts w:eastAsia="ＭＳ ゴシック"/>
      <w:b/>
      <w:bCs/>
      <w:szCs w:val="24"/>
    </w:rPr>
  </w:style>
  <w:style w:type="character" w:customStyle="1" w:styleId="EP14">
    <w:name w:val="#E_P.1発効年"/>
    <w:rsid w:val="00F5395E"/>
    <w:rPr>
      <w:rFonts w:ascii="Times New Roman" w:eastAsia="ＭＳ 明朝" w:hAnsi="Times New Roman"/>
      <w:position w:val="2"/>
      <w:sz w:val="20"/>
    </w:rPr>
  </w:style>
  <w:style w:type="paragraph" w:customStyle="1" w:styleId="F">
    <w:name w:val="#F_附属書見出し"/>
    <w:basedOn w:val="01"/>
    <w:rsid w:val="00A6046B"/>
    <w:pPr>
      <w:spacing w:before="240" w:after="360" w:line="420" w:lineRule="exact"/>
      <w:jc w:val="center"/>
    </w:pPr>
    <w:rPr>
      <w:rFonts w:eastAsia="ＭＳ ゴシック"/>
      <w:sz w:val="28"/>
      <w:szCs w:val="24"/>
    </w:rPr>
  </w:style>
  <w:style w:type="paragraph" w:customStyle="1" w:styleId="G">
    <w:name w:val="#G_解説規格番号"/>
    <w:rsid w:val="00F5395E"/>
    <w:pPr>
      <w:widowControl w:val="0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G0">
    <w:name w:val="#G_解説見出し"/>
    <w:basedOn w:val="01"/>
    <w:rsid w:val="00F5395E"/>
    <w:pPr>
      <w:spacing w:after="340" w:line="480" w:lineRule="exact"/>
      <w:jc w:val="center"/>
    </w:pPr>
    <w:rPr>
      <w:rFonts w:ascii="Arial" w:eastAsia="ＭＳ ゴシック" w:hAnsi="Arial"/>
      <w:sz w:val="32"/>
      <w:szCs w:val="32"/>
    </w:rPr>
  </w:style>
  <w:style w:type="paragraph" w:customStyle="1" w:styleId="H">
    <w:name w:val="#H_奥付規格名"/>
    <w:rsid w:val="00F5395E"/>
    <w:pPr>
      <w:widowControl w:val="0"/>
      <w:spacing w:line="680" w:lineRule="exact"/>
      <w:jc w:val="center"/>
    </w:pPr>
    <w:rPr>
      <w:rFonts w:ascii="Times New Roman" w:hAnsi="Times New Roman"/>
      <w:kern w:val="2"/>
    </w:rPr>
  </w:style>
  <w:style w:type="character" w:customStyle="1" w:styleId="H0">
    <w:name w:val="#H_奥付番号"/>
    <w:uiPriority w:val="1"/>
    <w:rsid w:val="00F5395E"/>
    <w:rPr>
      <w:rFonts w:ascii="Times New Roman" w:eastAsia="ＭＳ 明朝" w:hAnsi="Times New Roman"/>
      <w:b/>
      <w:i w:val="0"/>
      <w:snapToGrid/>
      <w:spacing w:val="0"/>
      <w:w w:val="100"/>
      <w:kern w:val="2"/>
      <w:position w:val="0"/>
      <w:sz w:val="18"/>
      <w:szCs w:val="18"/>
    </w:rPr>
  </w:style>
  <w:style w:type="character" w:customStyle="1" w:styleId="H1">
    <w:name w:val="#H_奥付溶接規格"/>
    <w:uiPriority w:val="1"/>
    <w:rsid w:val="00F5395E"/>
    <w:rPr>
      <w:rFonts w:ascii="Times New Roman" w:eastAsia="ＭＳ 明朝" w:hAnsi="Times New Roman"/>
      <w:b w:val="0"/>
      <w:i w:val="0"/>
      <w:snapToGrid/>
      <w:spacing w:val="0"/>
      <w:w w:val="100"/>
      <w:kern w:val="2"/>
      <w:position w:val="0"/>
      <w:sz w:val="16"/>
      <w:szCs w:val="16"/>
    </w:rPr>
  </w:style>
  <w:style w:type="character" w:styleId="afff6">
    <w:name w:val="Hyperlink"/>
    <w:basedOn w:val="a0"/>
    <w:uiPriority w:val="99"/>
    <w:unhideWhenUsed/>
    <w:rsid w:val="004F3423"/>
    <w:rPr>
      <w:color w:val="0000FF" w:themeColor="hyperlink"/>
      <w:u w:val="single"/>
    </w:rPr>
  </w:style>
  <w:style w:type="character" w:styleId="afff7">
    <w:name w:val="FollowedHyperlink"/>
    <w:basedOn w:val="a0"/>
    <w:uiPriority w:val="99"/>
    <w:semiHidden/>
    <w:unhideWhenUsed/>
    <w:rsid w:val="00576F4D"/>
    <w:rPr>
      <w:color w:val="800080" w:themeColor="followedHyperlink"/>
      <w:u w:val="single"/>
    </w:rPr>
  </w:style>
  <w:style w:type="paragraph" w:customStyle="1" w:styleId="afff8">
    <w:name w:val="委員氏名"/>
    <w:rsid w:val="0054213B"/>
    <w:pPr>
      <w:widowControl w:val="0"/>
    </w:pPr>
    <w:rPr>
      <w:rFonts w:ascii="Times New Roman" w:hAnsi="Times New Roman"/>
    </w:rPr>
  </w:style>
  <w:style w:type="paragraph" w:customStyle="1" w:styleId="afff9">
    <w:name w:val="委員所属"/>
    <w:rsid w:val="0054213B"/>
    <w:pPr>
      <w:widowControl w:val="0"/>
    </w:pPr>
    <w:rPr>
      <w:rFonts w:ascii="Times New Roman" w:hAnsi="Times New Roman"/>
      <w:noProof/>
    </w:rPr>
  </w:style>
  <w:style w:type="paragraph" w:customStyle="1" w:styleId="afffa">
    <w:name w:val="委員役名"/>
    <w:rsid w:val="0054213B"/>
    <w:pPr>
      <w:widowControl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565D53-30F4-4CBE-9E81-A3FB60D8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WES0001：1999</vt:lpstr>
    </vt:vector>
  </TitlesOfParts>
  <Company>HOME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WES0001：1999</dc:title>
  <dc:creator>阿部 将</dc:creator>
  <cp:lastModifiedBy>稲本 拓弥</cp:lastModifiedBy>
  <cp:revision>24</cp:revision>
  <cp:lastPrinted>2021-02-17T02:22:00Z</cp:lastPrinted>
  <dcterms:created xsi:type="dcterms:W3CDTF">2021-02-12T07:33:00Z</dcterms:created>
  <dcterms:modified xsi:type="dcterms:W3CDTF">2024-12-20T04:50:00Z</dcterms:modified>
</cp:coreProperties>
</file>