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D01" w:rsidRDefault="00D15D01" w:rsidP="00D15D01">
      <w:pPr>
        <w:jc w:val="right"/>
        <w:rPr>
          <w:u w:val="single"/>
        </w:rPr>
      </w:pPr>
      <w:r>
        <w:rPr>
          <w:rFonts w:hint="eastAsia"/>
          <w:u w:val="single"/>
        </w:rPr>
        <w:t xml:space="preserve">　　　</w:t>
      </w:r>
      <w:r w:rsidRPr="002917DC">
        <w:rPr>
          <w:rFonts w:hint="eastAsia"/>
          <w:u w:val="single"/>
        </w:rPr>
        <w:t>年　　　月　　　日</w:t>
      </w:r>
    </w:p>
    <w:p w:rsidR="00D15D01" w:rsidRPr="009C1674" w:rsidRDefault="00D15D01" w:rsidP="00D15D01">
      <w:pPr>
        <w:jc w:val="left"/>
      </w:pPr>
      <w:r>
        <w:rPr>
          <w:rFonts w:hint="eastAsia"/>
        </w:rPr>
        <w:t>一般社団法人　日本溶接協会　事業部　御中</w:t>
      </w:r>
    </w:p>
    <w:p w:rsidR="00D15D01" w:rsidRPr="009E4819" w:rsidRDefault="00D15D01" w:rsidP="00D15D01">
      <w:pPr>
        <w:ind w:firstLineChars="700" w:firstLine="1470"/>
        <w:jc w:val="left"/>
      </w:pPr>
      <w:r w:rsidRPr="009C1674">
        <w:rPr>
          <w:rFonts w:hint="eastAsia"/>
        </w:rPr>
        <w:t>Tel</w:t>
      </w:r>
      <w:r w:rsidRPr="009C1674">
        <w:rPr>
          <w:rFonts w:hint="eastAsia"/>
        </w:rPr>
        <w:t>：</w:t>
      </w:r>
      <w:r w:rsidRPr="009E4819">
        <w:rPr>
          <w:rFonts w:hint="eastAsia"/>
        </w:rPr>
        <w:t>03-</w:t>
      </w:r>
      <w:r>
        <w:rPr>
          <w:rFonts w:hint="eastAsia"/>
        </w:rPr>
        <w:t>5823-6325</w:t>
      </w:r>
    </w:p>
    <w:p w:rsidR="00D15D01" w:rsidRPr="009C1674" w:rsidRDefault="00D15D01" w:rsidP="00D15D01">
      <w:pPr>
        <w:ind w:firstLineChars="700" w:firstLine="1470"/>
        <w:jc w:val="left"/>
      </w:pPr>
      <w:r w:rsidRPr="009C1674">
        <w:rPr>
          <w:rFonts w:hint="eastAsia"/>
        </w:rPr>
        <w:t>Fax</w:t>
      </w:r>
      <w:r w:rsidRPr="009C1674">
        <w:rPr>
          <w:rFonts w:hint="eastAsia"/>
        </w:rPr>
        <w:t>：</w:t>
      </w:r>
      <w:r w:rsidRPr="009C1674">
        <w:rPr>
          <w:rFonts w:hint="eastAsia"/>
        </w:rPr>
        <w:t>03-</w:t>
      </w:r>
      <w:r>
        <w:rPr>
          <w:rFonts w:hint="eastAsia"/>
        </w:rPr>
        <w:t>5823-5211</w:t>
      </w:r>
    </w:p>
    <w:p w:rsidR="00D15D01" w:rsidRPr="009C1674" w:rsidRDefault="00D15D01" w:rsidP="00D15D01">
      <w:pPr>
        <w:jc w:val="left"/>
      </w:pPr>
      <w:r w:rsidRPr="009C1674">
        <w:rPr>
          <w:rFonts w:hint="eastAsia"/>
        </w:rPr>
        <w:t>〒</w:t>
      </w:r>
      <w:r>
        <w:rPr>
          <w:rFonts w:hint="eastAsia"/>
        </w:rPr>
        <w:t>101</w:t>
      </w:r>
      <w:r w:rsidRPr="009C1674">
        <w:rPr>
          <w:rFonts w:hint="eastAsia"/>
        </w:rPr>
        <w:t>-</w:t>
      </w:r>
      <w:r>
        <w:rPr>
          <w:rFonts w:hint="eastAsia"/>
        </w:rPr>
        <w:t>0025</w:t>
      </w:r>
    </w:p>
    <w:p w:rsidR="00D15D01" w:rsidRPr="009C1674" w:rsidRDefault="00D15D01" w:rsidP="00D15D01">
      <w:pPr>
        <w:jc w:val="left"/>
      </w:pPr>
      <w:r>
        <w:rPr>
          <w:rFonts w:hint="eastAsia"/>
        </w:rPr>
        <w:t>東京都千代田区神田佐久間町</w:t>
      </w:r>
      <w:r>
        <w:rPr>
          <w:rFonts w:hint="eastAsia"/>
        </w:rPr>
        <w:t>4-20</w:t>
      </w:r>
    </w:p>
    <w:p w:rsidR="00D15D01" w:rsidRDefault="00D15D01" w:rsidP="00D15D01">
      <w:pPr>
        <w:jc w:val="center"/>
        <w:rPr>
          <w:sz w:val="28"/>
        </w:rPr>
      </w:pPr>
      <w:r w:rsidRPr="00B26C5C">
        <w:rPr>
          <w:rFonts w:hint="eastAsia"/>
          <w:sz w:val="28"/>
        </w:rPr>
        <w:t>見積依頼書</w:t>
      </w:r>
      <w:bookmarkStart w:id="0" w:name="_GoBack"/>
      <w:bookmarkEnd w:id="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66"/>
        <w:gridCol w:w="6954"/>
      </w:tblGrid>
      <w:tr w:rsidR="00D15D01" w:rsidTr="00E958E8">
        <w:tc>
          <w:tcPr>
            <w:tcW w:w="1951" w:type="dxa"/>
          </w:tcPr>
          <w:p w:rsidR="00D15D01" w:rsidRDefault="00D15D01" w:rsidP="00E958E8">
            <w:pPr>
              <w:rPr>
                <w:sz w:val="28"/>
              </w:rPr>
            </w:pPr>
            <w:r>
              <w:rPr>
                <w:rFonts w:hint="eastAsia"/>
              </w:rPr>
              <w:t>1.</w:t>
            </w:r>
            <w:r w:rsidRPr="00667F6F">
              <w:rPr>
                <w:rFonts w:hint="eastAsia"/>
              </w:rPr>
              <w:t>御見積書の宛名</w:t>
            </w:r>
          </w:p>
        </w:tc>
        <w:tc>
          <w:tcPr>
            <w:tcW w:w="7885" w:type="dxa"/>
          </w:tcPr>
          <w:p w:rsidR="00D15D01" w:rsidRPr="00667F6F" w:rsidRDefault="00D15D01" w:rsidP="00E958E8"/>
        </w:tc>
      </w:tr>
    </w:tbl>
    <w:p w:rsidR="00D15D01" w:rsidRPr="00290C2D" w:rsidRDefault="00D15D01" w:rsidP="00D15D01">
      <w:pPr>
        <w:jc w:val="center"/>
        <w:rPr>
          <w:sz w:val="28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763"/>
        <w:gridCol w:w="6957"/>
      </w:tblGrid>
      <w:tr w:rsidR="00D15D01" w:rsidTr="00E60E0B">
        <w:trPr>
          <w:jc w:val="center"/>
        </w:trPr>
        <w:tc>
          <w:tcPr>
            <w:tcW w:w="1763" w:type="dxa"/>
            <w:vMerge w:val="restart"/>
            <w:vAlign w:val="center"/>
          </w:tcPr>
          <w:p w:rsidR="00D15D01" w:rsidRDefault="00D15D01" w:rsidP="00E958E8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認証範囲</w:t>
            </w:r>
          </w:p>
          <w:p w:rsidR="00D15D01" w:rsidRDefault="00D15D01" w:rsidP="00E958E8">
            <w:pPr>
              <w:jc w:val="left"/>
            </w:pPr>
            <w:r w:rsidRPr="00D910E2">
              <w:rPr>
                <w:rFonts w:hint="eastAsia"/>
                <w:sz w:val="16"/>
              </w:rPr>
              <w:t>（該当する内容にチェック願います）</w:t>
            </w:r>
          </w:p>
        </w:tc>
        <w:tc>
          <w:tcPr>
            <w:tcW w:w="6957" w:type="dxa"/>
          </w:tcPr>
          <w:p w:rsidR="00D15D01" w:rsidRPr="00BC7B90" w:rsidRDefault="00E60E0B" w:rsidP="00E958E8">
            <w:sdt>
              <w:sdtPr>
                <w:rPr>
                  <w:rFonts w:hint="eastAsia"/>
                </w:rPr>
                <w:id w:val="-212020444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676BD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15D01">
              <w:rPr>
                <w:rFonts w:hint="eastAsia"/>
              </w:rPr>
              <w:t>民間製品認証　溶接士認証、</w:t>
            </w:r>
            <w:sdt>
              <w:sdtPr>
                <w:rPr>
                  <w:rFonts w:hint="eastAsia"/>
                </w:rPr>
                <w:id w:val="-94369032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15D0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15D01">
              <w:rPr>
                <w:rFonts w:hint="eastAsia"/>
              </w:rPr>
              <w:t>更新　□移行審査　□工場間移行</w:t>
            </w:r>
          </w:p>
        </w:tc>
      </w:tr>
      <w:tr w:rsidR="00E60E0B" w:rsidTr="00E60E0B">
        <w:trPr>
          <w:jc w:val="center"/>
        </w:trPr>
        <w:tc>
          <w:tcPr>
            <w:tcW w:w="1763" w:type="dxa"/>
            <w:vMerge/>
            <w:vAlign w:val="center"/>
          </w:tcPr>
          <w:p w:rsidR="00E60E0B" w:rsidRDefault="00E60E0B" w:rsidP="00E958E8">
            <w:pPr>
              <w:jc w:val="left"/>
            </w:pPr>
          </w:p>
        </w:tc>
        <w:tc>
          <w:tcPr>
            <w:tcW w:w="6957" w:type="dxa"/>
          </w:tcPr>
          <w:p w:rsidR="00E60E0B" w:rsidRDefault="00E60E0B" w:rsidP="003C3C68">
            <w:pPr>
              <w:jc w:val="left"/>
            </w:pPr>
            <w:r>
              <w:rPr>
                <w:rFonts w:hint="eastAsia"/>
              </w:rPr>
              <w:t>□原子炉施設等認証試験　□溶接士技能　□更新</w:t>
            </w:r>
          </w:p>
        </w:tc>
      </w:tr>
      <w:tr w:rsidR="00E60E0B" w:rsidRPr="00AD51F5" w:rsidTr="00E60E0B">
        <w:trPr>
          <w:jc w:val="center"/>
        </w:trPr>
        <w:tc>
          <w:tcPr>
            <w:tcW w:w="1763" w:type="dxa"/>
            <w:vMerge/>
            <w:vAlign w:val="center"/>
          </w:tcPr>
          <w:p w:rsidR="00E60E0B" w:rsidRDefault="00E60E0B" w:rsidP="00E958E8">
            <w:pPr>
              <w:jc w:val="left"/>
            </w:pPr>
          </w:p>
        </w:tc>
        <w:tc>
          <w:tcPr>
            <w:tcW w:w="6957" w:type="dxa"/>
          </w:tcPr>
          <w:p w:rsidR="00E60E0B" w:rsidRDefault="00E60E0B" w:rsidP="003C3C68">
            <w:pPr>
              <w:jc w:val="left"/>
            </w:pPr>
            <w:r>
              <w:rPr>
                <w:rFonts w:hint="eastAsia"/>
              </w:rPr>
              <w:t>□溶接施工法　□火力、□原子力</w:t>
            </w:r>
          </w:p>
        </w:tc>
      </w:tr>
      <w:tr w:rsidR="00E60E0B" w:rsidRPr="00AD51F5" w:rsidTr="00E60E0B">
        <w:trPr>
          <w:jc w:val="center"/>
        </w:trPr>
        <w:tc>
          <w:tcPr>
            <w:tcW w:w="1763" w:type="dxa"/>
            <w:vMerge/>
            <w:vAlign w:val="center"/>
          </w:tcPr>
          <w:p w:rsidR="00E60E0B" w:rsidRDefault="00E60E0B" w:rsidP="00E958E8">
            <w:pPr>
              <w:jc w:val="left"/>
            </w:pPr>
          </w:p>
        </w:tc>
        <w:tc>
          <w:tcPr>
            <w:tcW w:w="6957" w:type="dxa"/>
          </w:tcPr>
          <w:p w:rsidR="00E60E0B" w:rsidRDefault="00E60E0B" w:rsidP="00E958E8">
            <w:pPr>
              <w:jc w:val="left"/>
            </w:pPr>
            <w:r>
              <w:rPr>
                <w:rFonts w:hint="eastAsia"/>
              </w:rPr>
              <w:t xml:space="preserve">　　　　　　　　　　　　　－</w:t>
            </w:r>
          </w:p>
        </w:tc>
      </w:tr>
    </w:tbl>
    <w:p w:rsidR="00D15D01" w:rsidRDefault="00D15D01" w:rsidP="00D15D01">
      <w:pPr>
        <w:jc w:val="center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33"/>
        <w:gridCol w:w="426"/>
        <w:gridCol w:w="1039"/>
        <w:gridCol w:w="6122"/>
      </w:tblGrid>
      <w:tr w:rsidR="00D15D01" w:rsidTr="00D15D01">
        <w:tc>
          <w:tcPr>
            <w:tcW w:w="1133" w:type="dxa"/>
            <w:vMerge w:val="restart"/>
            <w:vAlign w:val="center"/>
          </w:tcPr>
          <w:p w:rsidR="00D15D01" w:rsidRDefault="00D15D01" w:rsidP="00E958E8">
            <w:pPr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訪問場所</w:t>
            </w:r>
          </w:p>
        </w:tc>
        <w:tc>
          <w:tcPr>
            <w:tcW w:w="426" w:type="dxa"/>
            <w:vMerge w:val="restart"/>
            <w:vAlign w:val="center"/>
          </w:tcPr>
          <w:p w:rsidR="00D15D01" w:rsidRDefault="00D15D01" w:rsidP="00E958E8">
            <w:pPr>
              <w:jc w:val="left"/>
            </w:pPr>
            <w:r>
              <w:rPr>
                <w:rFonts w:hint="eastAsia"/>
              </w:rPr>
              <w:t>１</w:t>
            </w:r>
          </w:p>
        </w:tc>
        <w:tc>
          <w:tcPr>
            <w:tcW w:w="1039" w:type="dxa"/>
          </w:tcPr>
          <w:p w:rsidR="00D15D01" w:rsidRDefault="00D15D01" w:rsidP="00E958E8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122" w:type="dxa"/>
          </w:tcPr>
          <w:p w:rsidR="00D15D01" w:rsidRDefault="00D15D01" w:rsidP="00E958E8"/>
        </w:tc>
      </w:tr>
      <w:tr w:rsidR="00D15D01" w:rsidTr="00D15D01">
        <w:tc>
          <w:tcPr>
            <w:tcW w:w="1133" w:type="dxa"/>
            <w:vMerge/>
          </w:tcPr>
          <w:p w:rsidR="00D15D01" w:rsidRDefault="00D15D01" w:rsidP="00E958E8">
            <w:pPr>
              <w:jc w:val="center"/>
            </w:pPr>
          </w:p>
        </w:tc>
        <w:tc>
          <w:tcPr>
            <w:tcW w:w="426" w:type="dxa"/>
            <w:vMerge/>
            <w:vAlign w:val="center"/>
          </w:tcPr>
          <w:p w:rsidR="00D15D01" w:rsidRDefault="00D15D01" w:rsidP="00E958E8">
            <w:pPr>
              <w:jc w:val="center"/>
            </w:pPr>
          </w:p>
        </w:tc>
        <w:tc>
          <w:tcPr>
            <w:tcW w:w="1039" w:type="dxa"/>
          </w:tcPr>
          <w:p w:rsidR="00D15D01" w:rsidRDefault="00D15D01" w:rsidP="00E958E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122" w:type="dxa"/>
          </w:tcPr>
          <w:p w:rsidR="00D15D01" w:rsidRDefault="00D15D01" w:rsidP="00E958E8"/>
        </w:tc>
      </w:tr>
      <w:tr w:rsidR="00D15D01" w:rsidTr="00D15D01">
        <w:tc>
          <w:tcPr>
            <w:tcW w:w="1133" w:type="dxa"/>
            <w:vMerge/>
          </w:tcPr>
          <w:p w:rsidR="00D15D01" w:rsidRDefault="00D15D01" w:rsidP="00E958E8">
            <w:pPr>
              <w:jc w:val="center"/>
            </w:pPr>
          </w:p>
        </w:tc>
        <w:tc>
          <w:tcPr>
            <w:tcW w:w="426" w:type="dxa"/>
            <w:vMerge w:val="restart"/>
            <w:vAlign w:val="center"/>
          </w:tcPr>
          <w:p w:rsidR="00D15D01" w:rsidRDefault="00D15D01" w:rsidP="00E958E8">
            <w:r>
              <w:rPr>
                <w:rFonts w:hint="eastAsia"/>
              </w:rPr>
              <w:t>２</w:t>
            </w:r>
          </w:p>
        </w:tc>
        <w:tc>
          <w:tcPr>
            <w:tcW w:w="1039" w:type="dxa"/>
          </w:tcPr>
          <w:p w:rsidR="00D15D01" w:rsidRDefault="00D15D01" w:rsidP="00E958E8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122" w:type="dxa"/>
          </w:tcPr>
          <w:p w:rsidR="00D15D01" w:rsidRDefault="00D15D01" w:rsidP="00E958E8"/>
        </w:tc>
      </w:tr>
      <w:tr w:rsidR="00D15D01" w:rsidTr="00D15D01">
        <w:tc>
          <w:tcPr>
            <w:tcW w:w="1133" w:type="dxa"/>
            <w:vMerge/>
          </w:tcPr>
          <w:p w:rsidR="00D15D01" w:rsidRDefault="00D15D01" w:rsidP="00E958E8">
            <w:pPr>
              <w:jc w:val="center"/>
            </w:pPr>
          </w:p>
        </w:tc>
        <w:tc>
          <w:tcPr>
            <w:tcW w:w="426" w:type="dxa"/>
            <w:vMerge/>
            <w:vAlign w:val="center"/>
          </w:tcPr>
          <w:p w:rsidR="00D15D01" w:rsidRDefault="00D15D01" w:rsidP="00E958E8">
            <w:pPr>
              <w:jc w:val="center"/>
            </w:pPr>
          </w:p>
        </w:tc>
        <w:tc>
          <w:tcPr>
            <w:tcW w:w="1039" w:type="dxa"/>
          </w:tcPr>
          <w:p w:rsidR="00D15D01" w:rsidRDefault="00D15D01" w:rsidP="00E958E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122" w:type="dxa"/>
          </w:tcPr>
          <w:p w:rsidR="00D15D01" w:rsidRDefault="00D15D01" w:rsidP="00E958E8"/>
        </w:tc>
      </w:tr>
    </w:tbl>
    <w:p w:rsidR="00D15D01" w:rsidRDefault="00D15D01" w:rsidP="00D15D01">
      <w:pPr>
        <w:jc w:val="center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8"/>
        <w:gridCol w:w="2834"/>
        <w:gridCol w:w="1430"/>
        <w:gridCol w:w="2788"/>
      </w:tblGrid>
      <w:tr w:rsidR="00D15D01" w:rsidTr="00E958E8">
        <w:tc>
          <w:tcPr>
            <w:tcW w:w="9836" w:type="dxa"/>
            <w:gridSpan w:val="4"/>
          </w:tcPr>
          <w:p w:rsidR="00D15D01" w:rsidRDefault="00D15D01" w:rsidP="00E958E8">
            <w:pPr>
              <w:jc w:val="center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御見積に関する連絡先</w:t>
            </w:r>
          </w:p>
        </w:tc>
      </w:tr>
      <w:tr w:rsidR="00D15D01" w:rsidTr="00E958E8">
        <w:tc>
          <w:tcPr>
            <w:tcW w:w="1809" w:type="dxa"/>
          </w:tcPr>
          <w:p w:rsidR="00D15D01" w:rsidRDefault="00D15D01" w:rsidP="00E958E8">
            <w:pPr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8027" w:type="dxa"/>
            <w:gridSpan w:val="3"/>
          </w:tcPr>
          <w:p w:rsidR="00D15D01" w:rsidRDefault="00D15D01" w:rsidP="00E958E8">
            <w:pPr>
              <w:jc w:val="center"/>
            </w:pPr>
          </w:p>
        </w:tc>
      </w:tr>
      <w:tr w:rsidR="00D15D01" w:rsidTr="00E958E8">
        <w:tc>
          <w:tcPr>
            <w:tcW w:w="1809" w:type="dxa"/>
          </w:tcPr>
          <w:p w:rsidR="00D15D01" w:rsidRDefault="00D15D01" w:rsidP="00E958E8">
            <w:pPr>
              <w:jc w:val="left"/>
            </w:pPr>
            <w:r>
              <w:rPr>
                <w:rFonts w:hint="eastAsia"/>
              </w:rPr>
              <w:t>会社名</w:t>
            </w:r>
          </w:p>
        </w:tc>
        <w:tc>
          <w:tcPr>
            <w:tcW w:w="8027" w:type="dxa"/>
            <w:gridSpan w:val="3"/>
          </w:tcPr>
          <w:p w:rsidR="00D15D01" w:rsidRDefault="00D15D01" w:rsidP="00E958E8">
            <w:pPr>
              <w:jc w:val="center"/>
            </w:pPr>
          </w:p>
        </w:tc>
      </w:tr>
      <w:tr w:rsidR="00D15D01" w:rsidTr="00E958E8">
        <w:tc>
          <w:tcPr>
            <w:tcW w:w="1809" w:type="dxa"/>
          </w:tcPr>
          <w:p w:rsidR="00D15D01" w:rsidRDefault="00D15D01" w:rsidP="00E958E8">
            <w:pPr>
              <w:jc w:val="left"/>
            </w:pPr>
            <w:r>
              <w:rPr>
                <w:rFonts w:hint="eastAsia"/>
              </w:rPr>
              <w:t>所属</w:t>
            </w:r>
          </w:p>
        </w:tc>
        <w:tc>
          <w:tcPr>
            <w:tcW w:w="3261" w:type="dxa"/>
          </w:tcPr>
          <w:p w:rsidR="00D15D01" w:rsidRDefault="00D15D01" w:rsidP="00E958E8">
            <w:pPr>
              <w:jc w:val="center"/>
            </w:pPr>
          </w:p>
        </w:tc>
        <w:tc>
          <w:tcPr>
            <w:tcW w:w="1559" w:type="dxa"/>
          </w:tcPr>
          <w:p w:rsidR="00D15D01" w:rsidRDefault="00D15D01" w:rsidP="00E958E8">
            <w:pPr>
              <w:jc w:val="left"/>
            </w:pPr>
            <w:r>
              <w:rPr>
                <w:rFonts w:hint="eastAsia"/>
              </w:rPr>
              <w:t>役職</w:t>
            </w:r>
          </w:p>
        </w:tc>
        <w:tc>
          <w:tcPr>
            <w:tcW w:w="3207" w:type="dxa"/>
          </w:tcPr>
          <w:p w:rsidR="00D15D01" w:rsidRDefault="00D15D01" w:rsidP="00E958E8">
            <w:pPr>
              <w:jc w:val="center"/>
            </w:pPr>
          </w:p>
        </w:tc>
      </w:tr>
      <w:tr w:rsidR="00D15D01" w:rsidTr="00E958E8">
        <w:tc>
          <w:tcPr>
            <w:tcW w:w="1809" w:type="dxa"/>
          </w:tcPr>
          <w:p w:rsidR="00D15D01" w:rsidRDefault="00D15D01" w:rsidP="00E958E8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8027" w:type="dxa"/>
            <w:gridSpan w:val="3"/>
          </w:tcPr>
          <w:p w:rsidR="00D15D01" w:rsidRDefault="00D15D01" w:rsidP="00E958E8">
            <w:pPr>
              <w:jc w:val="center"/>
            </w:pPr>
          </w:p>
        </w:tc>
      </w:tr>
      <w:tr w:rsidR="00D15D01" w:rsidTr="00E958E8">
        <w:tc>
          <w:tcPr>
            <w:tcW w:w="1809" w:type="dxa"/>
          </w:tcPr>
          <w:p w:rsidR="00D15D01" w:rsidRDefault="00D15D01" w:rsidP="00E958E8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61" w:type="dxa"/>
          </w:tcPr>
          <w:p w:rsidR="00D15D01" w:rsidRDefault="00D15D01" w:rsidP="00E958E8">
            <w:pPr>
              <w:jc w:val="center"/>
            </w:pPr>
          </w:p>
        </w:tc>
        <w:tc>
          <w:tcPr>
            <w:tcW w:w="1559" w:type="dxa"/>
          </w:tcPr>
          <w:p w:rsidR="00D15D01" w:rsidRDefault="00D15D01" w:rsidP="00E958E8">
            <w:pPr>
              <w:jc w:val="left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3207" w:type="dxa"/>
          </w:tcPr>
          <w:p w:rsidR="00D15D01" w:rsidRDefault="00D15D01" w:rsidP="00E958E8">
            <w:pPr>
              <w:jc w:val="center"/>
            </w:pPr>
          </w:p>
        </w:tc>
      </w:tr>
      <w:tr w:rsidR="00D15D01" w:rsidTr="00E958E8">
        <w:tc>
          <w:tcPr>
            <w:tcW w:w="1809" w:type="dxa"/>
          </w:tcPr>
          <w:p w:rsidR="00D15D01" w:rsidRDefault="00D15D01" w:rsidP="00E958E8">
            <w:pPr>
              <w:jc w:val="left"/>
            </w:pPr>
            <w:r>
              <w:rPr>
                <w:rFonts w:hint="eastAsia"/>
              </w:rPr>
              <w:t>Email</w:t>
            </w:r>
          </w:p>
        </w:tc>
        <w:tc>
          <w:tcPr>
            <w:tcW w:w="8027" w:type="dxa"/>
            <w:gridSpan w:val="3"/>
          </w:tcPr>
          <w:p w:rsidR="00D15D01" w:rsidRDefault="00D15D01" w:rsidP="00E958E8">
            <w:pPr>
              <w:jc w:val="center"/>
            </w:pPr>
          </w:p>
        </w:tc>
      </w:tr>
      <w:tr w:rsidR="00D15D01" w:rsidTr="00E958E8">
        <w:tc>
          <w:tcPr>
            <w:tcW w:w="1809" w:type="dxa"/>
          </w:tcPr>
          <w:p w:rsidR="00D15D01" w:rsidRDefault="00D15D01" w:rsidP="00E958E8">
            <w:pPr>
              <w:jc w:val="left"/>
            </w:pPr>
            <w:r>
              <w:rPr>
                <w:rFonts w:hint="eastAsia"/>
              </w:rPr>
              <w:t>見積書宛先</w:t>
            </w:r>
          </w:p>
        </w:tc>
        <w:tc>
          <w:tcPr>
            <w:tcW w:w="8027" w:type="dxa"/>
            <w:gridSpan w:val="3"/>
          </w:tcPr>
          <w:p w:rsidR="00D15D01" w:rsidRDefault="00D15D01" w:rsidP="00E958E8">
            <w:pPr>
              <w:jc w:val="center"/>
            </w:pPr>
          </w:p>
        </w:tc>
      </w:tr>
      <w:tr w:rsidR="00D15D01" w:rsidTr="00E958E8">
        <w:tc>
          <w:tcPr>
            <w:tcW w:w="1809" w:type="dxa"/>
          </w:tcPr>
          <w:p w:rsidR="00D15D01" w:rsidRDefault="00D15D01" w:rsidP="00E958E8">
            <w:pPr>
              <w:jc w:val="left"/>
            </w:pPr>
            <w:r>
              <w:rPr>
                <w:rFonts w:hint="eastAsia"/>
              </w:rPr>
              <w:t>提出期限</w:t>
            </w:r>
          </w:p>
        </w:tc>
        <w:tc>
          <w:tcPr>
            <w:tcW w:w="8027" w:type="dxa"/>
            <w:gridSpan w:val="3"/>
          </w:tcPr>
          <w:p w:rsidR="00D15D01" w:rsidRDefault="00D15D01" w:rsidP="00E958E8">
            <w:pPr>
              <w:jc w:val="center"/>
            </w:pPr>
          </w:p>
        </w:tc>
      </w:tr>
    </w:tbl>
    <w:p w:rsidR="00D15D01" w:rsidRPr="0058143D" w:rsidRDefault="00D15D01" w:rsidP="00D15D01">
      <w:pPr>
        <w:jc w:val="left"/>
        <w:rPr>
          <w:u w:val="single"/>
        </w:rPr>
      </w:pPr>
      <w:r w:rsidRPr="0058143D">
        <w:rPr>
          <w:rFonts w:hint="eastAsia"/>
          <w:u w:val="single"/>
        </w:rPr>
        <w:t>訪問場所が複数になる例</w:t>
      </w:r>
    </w:p>
    <w:p w:rsidR="00D15D01" w:rsidRPr="0058143D" w:rsidRDefault="00D15D01" w:rsidP="00D15D01">
      <w:pPr>
        <w:jc w:val="left"/>
      </w:pPr>
      <w:r w:rsidRPr="0058143D">
        <w:rPr>
          <w:rFonts w:hint="eastAsia"/>
        </w:rPr>
        <w:t xml:space="preserve">　■溶接事業者が複数の工場を審査／認証の対象にされる場合があります。</w:t>
      </w:r>
    </w:p>
    <w:p w:rsidR="00D15D01" w:rsidRDefault="00D15D01" w:rsidP="00D15D01">
      <w:pPr>
        <w:jc w:val="left"/>
      </w:pPr>
      <w:r w:rsidRPr="0058143D">
        <w:rPr>
          <w:rFonts w:hint="eastAsia"/>
        </w:rPr>
        <w:t xml:space="preserve">　■溶接施工中に関して、自主検査場所が工場と発電所の両者になる事があります。</w:t>
      </w:r>
    </w:p>
    <w:p w:rsidR="00421EB1" w:rsidRDefault="00421EB1" w:rsidP="007C2503">
      <w:pPr>
        <w:jc w:val="center"/>
        <w:rPr>
          <w:sz w:val="28"/>
        </w:rPr>
        <w:sectPr w:rsidR="00421EB1" w:rsidSect="00D91FDB">
          <w:headerReference w:type="first" r:id="rId9"/>
          <w:pgSz w:w="11906" w:h="16838"/>
          <w:pgMar w:top="1985" w:right="1701" w:bottom="1701" w:left="1701" w:header="851" w:footer="992" w:gutter="0"/>
          <w:cols w:space="425"/>
          <w:titlePg/>
          <w:docGrid w:type="lines" w:linePitch="360"/>
        </w:sectPr>
      </w:pPr>
    </w:p>
    <w:p w:rsidR="00454F03" w:rsidRDefault="007C2503" w:rsidP="00454F03">
      <w:pPr>
        <w:snapToGrid w:val="0"/>
        <w:spacing w:line="240" w:lineRule="atLeast"/>
        <w:jc w:val="center"/>
        <w:rPr>
          <w:sz w:val="28"/>
        </w:rPr>
      </w:pPr>
      <w:r w:rsidRPr="0058143D">
        <w:rPr>
          <w:rFonts w:hint="eastAsia"/>
          <w:sz w:val="28"/>
        </w:rPr>
        <w:lastRenderedPageBreak/>
        <w:t>見積依頼書の詳細情報</w:t>
      </w:r>
    </w:p>
    <w:p w:rsidR="007C2503" w:rsidRDefault="007C2503" w:rsidP="00454F03">
      <w:pPr>
        <w:snapToGrid w:val="0"/>
        <w:spacing w:line="240" w:lineRule="atLeast"/>
        <w:jc w:val="center"/>
      </w:pPr>
      <w:r w:rsidRPr="0058143D">
        <w:rPr>
          <w:rFonts w:hint="eastAsia"/>
        </w:rPr>
        <w:t>（下表の該当する内容にチェック、及び情報記入をお願いします。）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47"/>
        <w:gridCol w:w="2000"/>
        <w:gridCol w:w="6073"/>
      </w:tblGrid>
      <w:tr w:rsidR="007C2503" w:rsidTr="0077464E">
        <w:tc>
          <w:tcPr>
            <w:tcW w:w="675" w:type="dxa"/>
            <w:vAlign w:val="center"/>
          </w:tcPr>
          <w:p w:rsidR="007C2503" w:rsidRPr="00D910E2" w:rsidRDefault="007C2503" w:rsidP="0077464E">
            <w:pPr>
              <w:jc w:val="center"/>
            </w:pPr>
            <w:r>
              <w:rPr>
                <w:rFonts w:hint="eastAsia"/>
              </w:rPr>
              <w:t>A1</w:t>
            </w:r>
          </w:p>
        </w:tc>
        <w:tc>
          <w:tcPr>
            <w:tcW w:w="2268" w:type="dxa"/>
            <w:vAlign w:val="center"/>
          </w:tcPr>
          <w:p w:rsidR="007C2503" w:rsidRPr="00D910E2" w:rsidRDefault="007C2503" w:rsidP="0077464E">
            <w:pPr>
              <w:jc w:val="left"/>
            </w:pPr>
            <w:r>
              <w:rPr>
                <w:rFonts w:hint="eastAsia"/>
              </w:rPr>
              <w:t>□溶接士技能認証</w:t>
            </w:r>
          </w:p>
        </w:tc>
        <w:tc>
          <w:tcPr>
            <w:tcW w:w="6893" w:type="dxa"/>
          </w:tcPr>
          <w:p w:rsidR="007C2503" w:rsidRDefault="007C2503" w:rsidP="0077464E">
            <w:pPr>
              <w:jc w:val="left"/>
            </w:pPr>
            <w:r>
              <w:rPr>
                <w:rFonts w:hint="eastAsia"/>
              </w:rPr>
              <w:t>■対象</w:t>
            </w:r>
            <w:r w:rsidR="008B54C1">
              <w:rPr>
                <w:rFonts w:hint="eastAsia"/>
              </w:rPr>
              <w:t>資格数</w:t>
            </w:r>
            <w:r>
              <w:rPr>
                <w:rFonts w:hint="eastAsia"/>
              </w:rPr>
              <w:t xml:space="preserve">：　　　</w:t>
            </w:r>
          </w:p>
          <w:p w:rsidR="007C2503" w:rsidRDefault="007C2503" w:rsidP="0077464E">
            <w:pPr>
              <w:jc w:val="left"/>
            </w:pPr>
            <w:r>
              <w:rPr>
                <w:rFonts w:hint="eastAsia"/>
              </w:rPr>
              <w:t>■資格の種類：　　　種</w:t>
            </w:r>
          </w:p>
          <w:p w:rsidR="007C2503" w:rsidRDefault="007C2503" w:rsidP="0077464E">
            <w:pPr>
              <w:jc w:val="left"/>
            </w:pPr>
            <w:r>
              <w:rPr>
                <w:rFonts w:hint="eastAsia"/>
              </w:rPr>
              <w:t>■</w:t>
            </w:r>
            <w:r w:rsidR="008B54C1">
              <w:rPr>
                <w:rFonts w:hint="eastAsia"/>
              </w:rPr>
              <w:t>立会</w:t>
            </w:r>
            <w:r>
              <w:rPr>
                <w:rFonts w:hint="eastAsia"/>
              </w:rPr>
              <w:t>日程表を添付してください。（現時点での予定でも可能）</w:t>
            </w:r>
          </w:p>
          <w:p w:rsidR="007C2503" w:rsidRPr="0058143D" w:rsidRDefault="007C2503" w:rsidP="0077464E">
            <w:pPr>
              <w:jc w:val="left"/>
            </w:pPr>
            <w:r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63872656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58143D">
              <w:rPr>
                <w:rFonts w:hint="eastAsia"/>
              </w:rPr>
              <w:t>添付します。</w:t>
            </w:r>
          </w:p>
          <w:p w:rsidR="007C2503" w:rsidRDefault="007C2503" w:rsidP="0077464E">
            <w:pPr>
              <w:ind w:left="601" w:hangingChars="286" w:hanging="601"/>
              <w:jc w:val="left"/>
            </w:pPr>
            <w:r w:rsidRPr="0058143D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122968300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58143D">
              <w:rPr>
                <w:rFonts w:hint="eastAsia"/>
              </w:rPr>
              <w:t>現時点で添付できない。添付できない場合は下記の項目を記入お願いします。</w:t>
            </w:r>
          </w:p>
          <w:p w:rsidR="007C2503" w:rsidRPr="00972F82" w:rsidRDefault="007C2503" w:rsidP="0077464E">
            <w:pPr>
              <w:ind w:left="601" w:hangingChars="286" w:hanging="601"/>
              <w:jc w:val="left"/>
            </w:pPr>
            <w:r>
              <w:rPr>
                <w:rFonts w:hint="eastAsia"/>
              </w:rPr>
              <w:t xml:space="preserve">　　　・材料検査日数：</w:t>
            </w:r>
            <w:r w:rsidRPr="00972F82">
              <w:rPr>
                <w:rFonts w:hint="eastAsia"/>
              </w:rPr>
              <w:t xml:space="preserve">　　日</w:t>
            </w:r>
            <w:r>
              <w:rPr>
                <w:rFonts w:hint="eastAsia"/>
                <w:color w:val="0070C0"/>
              </w:rPr>
              <w:t xml:space="preserve">　　　</w:t>
            </w:r>
            <w:r w:rsidRPr="0025213A">
              <w:rPr>
                <w:rFonts w:hint="eastAsia"/>
              </w:rPr>
              <w:t>・溶接日数</w:t>
            </w:r>
            <w:r w:rsidRPr="00972F82">
              <w:rPr>
                <w:rFonts w:hint="eastAsia"/>
              </w:rPr>
              <w:t>：　　日</w:t>
            </w:r>
          </w:p>
          <w:p w:rsidR="007C2503" w:rsidRDefault="007C2503" w:rsidP="0077464E">
            <w:pPr>
              <w:jc w:val="left"/>
            </w:pPr>
            <w:r w:rsidRPr="00972F82">
              <w:rPr>
                <w:rFonts w:hint="eastAsia"/>
              </w:rPr>
              <w:t xml:space="preserve">　　　・機械試験日数：　　</w:t>
            </w:r>
            <w:r w:rsidRPr="0025213A">
              <w:rPr>
                <w:rFonts w:hint="eastAsia"/>
              </w:rPr>
              <w:t>日</w:t>
            </w:r>
          </w:p>
          <w:p w:rsidR="007C2503" w:rsidRPr="00460AAE" w:rsidRDefault="007C2503" w:rsidP="0077464E">
            <w:pPr>
              <w:ind w:leftChars="101" w:left="458" w:hangingChars="117" w:hanging="246"/>
              <w:jc w:val="left"/>
              <w:rPr>
                <w:b/>
              </w:rPr>
            </w:pPr>
            <w:r>
              <w:rPr>
                <w:rFonts w:hint="eastAsia"/>
              </w:rPr>
              <w:t>※機械試験訪問先が申請者と異なる場合は、「</w:t>
            </w: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訪問先名」へ記載してください。</w:t>
            </w:r>
          </w:p>
        </w:tc>
      </w:tr>
      <w:tr w:rsidR="007C2503" w:rsidTr="0077464E">
        <w:tc>
          <w:tcPr>
            <w:tcW w:w="675" w:type="dxa"/>
            <w:vAlign w:val="center"/>
          </w:tcPr>
          <w:p w:rsidR="007C2503" w:rsidRPr="00D910E2" w:rsidRDefault="007C2503" w:rsidP="0077464E">
            <w:pPr>
              <w:jc w:val="center"/>
            </w:pPr>
            <w:r>
              <w:rPr>
                <w:rFonts w:hint="eastAsia"/>
              </w:rPr>
              <w:t>A2</w:t>
            </w:r>
          </w:p>
        </w:tc>
        <w:tc>
          <w:tcPr>
            <w:tcW w:w="2268" w:type="dxa"/>
            <w:vAlign w:val="center"/>
          </w:tcPr>
          <w:p w:rsidR="007C2503" w:rsidRPr="00D910E2" w:rsidRDefault="007C2503" w:rsidP="0077464E">
            <w:pPr>
              <w:jc w:val="left"/>
            </w:pPr>
            <w:r>
              <w:rPr>
                <w:rFonts w:hint="eastAsia"/>
              </w:rPr>
              <w:t>□溶接士技能更新</w:t>
            </w:r>
          </w:p>
        </w:tc>
        <w:tc>
          <w:tcPr>
            <w:tcW w:w="6893" w:type="dxa"/>
          </w:tcPr>
          <w:p w:rsidR="007C2503" w:rsidRDefault="007C2503" w:rsidP="0077464E">
            <w:pPr>
              <w:jc w:val="left"/>
            </w:pPr>
            <w:r>
              <w:rPr>
                <w:rFonts w:hint="eastAsia"/>
              </w:rPr>
              <w:t>■更新対象人員及び資格数：　　　名　　　　資格</w:t>
            </w:r>
          </w:p>
          <w:p w:rsidR="007C2503" w:rsidRDefault="007C2503" w:rsidP="0077464E">
            <w:pPr>
              <w:jc w:val="left"/>
            </w:pPr>
            <w:r>
              <w:rPr>
                <w:rFonts w:hint="eastAsia"/>
              </w:rPr>
              <w:t>■評価実施場所を選択してください。</w:t>
            </w:r>
          </w:p>
          <w:p w:rsidR="007C2503" w:rsidRDefault="007C2503" w:rsidP="0077464E">
            <w:pPr>
              <w:jc w:val="left"/>
            </w:pPr>
            <w:r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200257214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（一社）日本溶接協会（記録を一式送付して頂きます）</w:t>
            </w:r>
          </w:p>
          <w:p w:rsidR="007C2503" w:rsidRPr="0025213A" w:rsidRDefault="007C2503" w:rsidP="0077464E">
            <w:pPr>
              <w:jc w:val="left"/>
            </w:pPr>
            <w:r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175824094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申請者側へ訪問</w:t>
            </w:r>
          </w:p>
        </w:tc>
      </w:tr>
      <w:tr w:rsidR="007C2503" w:rsidTr="0077464E">
        <w:tc>
          <w:tcPr>
            <w:tcW w:w="675" w:type="dxa"/>
            <w:vAlign w:val="center"/>
          </w:tcPr>
          <w:p w:rsidR="007C2503" w:rsidRPr="00D910E2" w:rsidRDefault="007C2503" w:rsidP="0077464E">
            <w:pPr>
              <w:jc w:val="center"/>
            </w:pPr>
            <w:r>
              <w:rPr>
                <w:rFonts w:hint="eastAsia"/>
              </w:rPr>
              <w:t>A3</w:t>
            </w:r>
          </w:p>
        </w:tc>
        <w:tc>
          <w:tcPr>
            <w:tcW w:w="2268" w:type="dxa"/>
            <w:vAlign w:val="center"/>
          </w:tcPr>
          <w:p w:rsidR="007C2503" w:rsidRPr="00D910E2" w:rsidRDefault="007C2503" w:rsidP="0077464E">
            <w:pPr>
              <w:jc w:val="left"/>
            </w:pPr>
            <w:r>
              <w:rPr>
                <w:rFonts w:hint="eastAsia"/>
              </w:rPr>
              <w:t>□溶接士移行審査</w:t>
            </w:r>
          </w:p>
        </w:tc>
        <w:tc>
          <w:tcPr>
            <w:tcW w:w="6893" w:type="dxa"/>
          </w:tcPr>
          <w:p w:rsidR="007C2503" w:rsidRPr="00FB58E6" w:rsidRDefault="007C2503" w:rsidP="0077464E">
            <w:pPr>
              <w:jc w:val="left"/>
            </w:pPr>
            <w:r>
              <w:rPr>
                <w:rFonts w:hint="eastAsia"/>
              </w:rPr>
              <w:t>■審査対象人員及び資格数：　　　名　　　　資格</w:t>
            </w:r>
          </w:p>
          <w:p w:rsidR="007C2503" w:rsidRDefault="007C2503" w:rsidP="0077464E">
            <w:pPr>
              <w:jc w:val="left"/>
            </w:pPr>
            <w:r>
              <w:rPr>
                <w:rFonts w:hint="eastAsia"/>
              </w:rPr>
              <w:t>■評価実施場所を選択してください。</w:t>
            </w:r>
          </w:p>
          <w:p w:rsidR="007C2503" w:rsidRDefault="007C2503" w:rsidP="0077464E">
            <w:pPr>
              <w:jc w:val="left"/>
            </w:pPr>
            <w:r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202192661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（一社）日本溶接協会（記録を一式送付して頂きます）</w:t>
            </w:r>
          </w:p>
          <w:p w:rsidR="007C2503" w:rsidRPr="00D910E2" w:rsidRDefault="007C2503" w:rsidP="0077464E">
            <w:pPr>
              <w:jc w:val="left"/>
            </w:pPr>
            <w:r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15830780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申請者側へ訪問</w:t>
            </w:r>
          </w:p>
        </w:tc>
      </w:tr>
      <w:tr w:rsidR="007C2503" w:rsidTr="0077464E">
        <w:tc>
          <w:tcPr>
            <w:tcW w:w="675" w:type="dxa"/>
            <w:vAlign w:val="center"/>
          </w:tcPr>
          <w:p w:rsidR="007C2503" w:rsidRDefault="007C2503" w:rsidP="0077464E">
            <w:pPr>
              <w:jc w:val="center"/>
            </w:pPr>
            <w:r>
              <w:rPr>
                <w:rFonts w:hint="eastAsia"/>
              </w:rPr>
              <w:t>A4</w:t>
            </w:r>
          </w:p>
        </w:tc>
        <w:tc>
          <w:tcPr>
            <w:tcW w:w="2268" w:type="dxa"/>
            <w:vAlign w:val="center"/>
          </w:tcPr>
          <w:p w:rsidR="007C2503" w:rsidRDefault="007C2503" w:rsidP="0077464E">
            <w:pPr>
              <w:jc w:val="left"/>
            </w:pPr>
            <w:r>
              <w:rPr>
                <w:rFonts w:hint="eastAsia"/>
              </w:rPr>
              <w:t>□溶接士工場間移行</w:t>
            </w:r>
          </w:p>
        </w:tc>
        <w:tc>
          <w:tcPr>
            <w:tcW w:w="6893" w:type="dxa"/>
          </w:tcPr>
          <w:p w:rsidR="007C2503" w:rsidRDefault="007C2503" w:rsidP="0077464E">
            <w:pPr>
              <w:jc w:val="left"/>
            </w:pPr>
            <w:r>
              <w:rPr>
                <w:rFonts w:hint="eastAsia"/>
              </w:rPr>
              <w:t>■更新対象人員及び資格数：　　　名　　　　資格</w:t>
            </w:r>
          </w:p>
          <w:p w:rsidR="007C2503" w:rsidRDefault="007C2503" w:rsidP="0077464E">
            <w:pPr>
              <w:jc w:val="left"/>
            </w:pPr>
            <w:r>
              <w:rPr>
                <w:rFonts w:hint="eastAsia"/>
              </w:rPr>
              <w:t>■評価実施場所を選択してください。</w:t>
            </w:r>
          </w:p>
          <w:p w:rsidR="007C2503" w:rsidRDefault="007C2503" w:rsidP="0077464E">
            <w:pPr>
              <w:jc w:val="left"/>
            </w:pPr>
            <w:r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185047252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（一社）日本溶接協会（記録を一式送付して頂きます）</w:t>
            </w:r>
          </w:p>
          <w:p w:rsidR="007C2503" w:rsidRDefault="007C2503" w:rsidP="0077464E">
            <w:pPr>
              <w:jc w:val="left"/>
            </w:pPr>
            <w:r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33384795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申請者側へ訪問</w:t>
            </w:r>
          </w:p>
        </w:tc>
      </w:tr>
      <w:tr w:rsidR="007C2503" w:rsidRPr="00D910E2" w:rsidTr="0077464E">
        <w:tc>
          <w:tcPr>
            <w:tcW w:w="675" w:type="dxa"/>
          </w:tcPr>
          <w:p w:rsidR="007C2503" w:rsidRDefault="007C2503" w:rsidP="0077464E">
            <w:pPr>
              <w:jc w:val="center"/>
            </w:pPr>
          </w:p>
          <w:p w:rsidR="007C2503" w:rsidRDefault="007C2503" w:rsidP="0077464E">
            <w:pPr>
              <w:jc w:val="center"/>
            </w:pPr>
          </w:p>
          <w:p w:rsidR="007C2503" w:rsidRDefault="007C2503" w:rsidP="0077464E">
            <w:pPr>
              <w:jc w:val="center"/>
            </w:pPr>
          </w:p>
          <w:p w:rsidR="007C2503" w:rsidRDefault="007C2503" w:rsidP="0077464E">
            <w:pPr>
              <w:jc w:val="center"/>
            </w:pPr>
          </w:p>
          <w:p w:rsidR="007C2503" w:rsidRPr="00D910E2" w:rsidRDefault="007C2503" w:rsidP="0077464E">
            <w:pPr>
              <w:jc w:val="center"/>
            </w:pPr>
            <w:r>
              <w:rPr>
                <w:rFonts w:hint="eastAsia"/>
              </w:rPr>
              <w:t>A5</w:t>
            </w:r>
          </w:p>
        </w:tc>
        <w:tc>
          <w:tcPr>
            <w:tcW w:w="2268" w:type="dxa"/>
          </w:tcPr>
          <w:p w:rsidR="007C2503" w:rsidRDefault="007C2503" w:rsidP="0077464E">
            <w:pPr>
              <w:jc w:val="left"/>
            </w:pPr>
          </w:p>
          <w:p w:rsidR="007C2503" w:rsidRDefault="007C2503" w:rsidP="0077464E">
            <w:pPr>
              <w:jc w:val="left"/>
            </w:pPr>
          </w:p>
          <w:p w:rsidR="007C2503" w:rsidRDefault="007C2503" w:rsidP="0077464E">
            <w:pPr>
              <w:jc w:val="left"/>
            </w:pPr>
          </w:p>
          <w:p w:rsidR="007C2503" w:rsidRDefault="007C2503" w:rsidP="0077464E">
            <w:pPr>
              <w:jc w:val="left"/>
            </w:pPr>
          </w:p>
          <w:p w:rsidR="007C2503" w:rsidRPr="00D910E2" w:rsidRDefault="007C2503" w:rsidP="0077464E">
            <w:pPr>
              <w:jc w:val="left"/>
            </w:pPr>
            <w:r>
              <w:rPr>
                <w:rFonts w:hint="eastAsia"/>
              </w:rPr>
              <w:t>□溶接施工法</w:t>
            </w:r>
          </w:p>
        </w:tc>
        <w:tc>
          <w:tcPr>
            <w:tcW w:w="6893" w:type="dxa"/>
          </w:tcPr>
          <w:p w:rsidR="007C2503" w:rsidRDefault="007C2503" w:rsidP="0077464E">
            <w:pPr>
              <w:jc w:val="left"/>
            </w:pPr>
            <w:r>
              <w:rPr>
                <w:rFonts w:hint="eastAsia"/>
              </w:rPr>
              <w:t>■申請する施工法の数：　　　種類</w:t>
            </w:r>
          </w:p>
          <w:p w:rsidR="007C2503" w:rsidRDefault="007C2503" w:rsidP="0077464E">
            <w:pPr>
              <w:jc w:val="left"/>
            </w:pPr>
            <w:r>
              <w:rPr>
                <w:rFonts w:hint="eastAsia"/>
              </w:rPr>
              <w:t>■</w:t>
            </w:r>
            <w:r w:rsidR="008B54C1">
              <w:rPr>
                <w:rFonts w:hint="eastAsia"/>
              </w:rPr>
              <w:t>立会</w:t>
            </w:r>
            <w:r>
              <w:rPr>
                <w:rFonts w:hint="eastAsia"/>
              </w:rPr>
              <w:t>日程表を添付してください。（現時点での予定でも可能）</w:t>
            </w:r>
          </w:p>
          <w:p w:rsidR="007C2503" w:rsidRPr="0058143D" w:rsidRDefault="007C2503" w:rsidP="0077464E">
            <w:pPr>
              <w:jc w:val="left"/>
            </w:pPr>
            <w:r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141993665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58143D">
              <w:rPr>
                <w:rFonts w:hint="eastAsia"/>
              </w:rPr>
              <w:t>添付します。</w:t>
            </w:r>
          </w:p>
          <w:p w:rsidR="00ED7A39" w:rsidRDefault="007C2503" w:rsidP="0077464E">
            <w:pPr>
              <w:ind w:left="601" w:hangingChars="286" w:hanging="601"/>
              <w:jc w:val="left"/>
            </w:pPr>
            <w:r w:rsidRPr="0058143D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32883504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58143D">
              <w:rPr>
                <w:rFonts w:hint="eastAsia"/>
              </w:rPr>
              <w:t>現時点で添付できない。添付できない場合は下記の項目を記入お願いします。</w:t>
            </w:r>
          </w:p>
          <w:p w:rsidR="007C2503" w:rsidRDefault="007C2503" w:rsidP="0077464E">
            <w:pPr>
              <w:ind w:left="601" w:hangingChars="286" w:hanging="601"/>
              <w:jc w:val="left"/>
            </w:pPr>
            <w:r>
              <w:rPr>
                <w:rFonts w:hint="eastAsia"/>
              </w:rPr>
              <w:t xml:space="preserve">　　　・材料検査日数：</w:t>
            </w:r>
            <w:r w:rsidRPr="00972F82">
              <w:rPr>
                <w:rFonts w:hint="eastAsia"/>
              </w:rPr>
              <w:t xml:space="preserve">　　日</w:t>
            </w:r>
          </w:p>
          <w:p w:rsidR="007C2503" w:rsidRPr="00972F82" w:rsidRDefault="007C2503" w:rsidP="0077464E">
            <w:pPr>
              <w:ind w:left="601" w:hangingChars="286" w:hanging="601"/>
              <w:jc w:val="left"/>
            </w:pPr>
            <w:r>
              <w:rPr>
                <w:rFonts w:hint="eastAsia"/>
                <w:color w:val="0070C0"/>
              </w:rPr>
              <w:t xml:space="preserve">　　　</w:t>
            </w:r>
            <w:r w:rsidRPr="0025213A">
              <w:rPr>
                <w:rFonts w:hint="eastAsia"/>
              </w:rPr>
              <w:t>・溶接日数</w:t>
            </w:r>
            <w:r w:rsidRPr="00972F82">
              <w:rPr>
                <w:rFonts w:hint="eastAsia"/>
              </w:rPr>
              <w:t>：　　日</w:t>
            </w:r>
          </w:p>
          <w:p w:rsidR="007C2503" w:rsidRDefault="007C2503" w:rsidP="0077464E">
            <w:pPr>
              <w:jc w:val="left"/>
            </w:pPr>
            <w:r w:rsidRPr="00972F82">
              <w:rPr>
                <w:rFonts w:hint="eastAsia"/>
              </w:rPr>
              <w:t xml:space="preserve">　　　・機械試験日数：　　</w:t>
            </w:r>
            <w:r w:rsidRPr="0025213A">
              <w:rPr>
                <w:rFonts w:hint="eastAsia"/>
              </w:rPr>
              <w:t>日</w:t>
            </w:r>
          </w:p>
          <w:p w:rsidR="007C2503" w:rsidRPr="00D910E2" w:rsidRDefault="007C2503" w:rsidP="0077464E">
            <w:pPr>
              <w:ind w:leftChars="100" w:left="458" w:hangingChars="118" w:hanging="248"/>
              <w:jc w:val="left"/>
            </w:pPr>
            <w:r>
              <w:rPr>
                <w:rFonts w:hint="eastAsia"/>
              </w:rPr>
              <w:t>※機械試験訪問先が申請者と異なる場合は、「</w:t>
            </w: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訪問先名」へ記載してください。</w:t>
            </w:r>
          </w:p>
        </w:tc>
      </w:tr>
    </w:tbl>
    <w:p w:rsidR="001D1CD8" w:rsidRPr="001D1CD8" w:rsidRDefault="004E2B2C" w:rsidP="001D1CD8">
      <w:pPr>
        <w:spacing w:line="360" w:lineRule="atLeast"/>
        <w:jc w:val="right"/>
        <w:rPr>
          <w:rFonts w:ascii="ＭＳ Ｐゴシック" w:eastAsia="ＭＳ 明朝" w:hAnsi="ＭＳ Ｐゴシック" w:cs="Times New Roman"/>
          <w:spacing w:val="40"/>
          <w:szCs w:val="21"/>
        </w:rPr>
      </w:pPr>
      <w:r>
        <w:rPr>
          <w:rFonts w:ascii="ＭＳ Ｐゴシック" w:eastAsia="ＭＳ Ｐゴシック" w:hAnsi="ＭＳ Ｐゴシック" w:cs="ＭＳ明朝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CA0105" wp14:editId="5895FA67">
                <wp:simplePos x="0" y="0"/>
                <wp:positionH relativeFrom="column">
                  <wp:posOffset>6840296</wp:posOffset>
                </wp:positionH>
                <wp:positionV relativeFrom="paragraph">
                  <wp:posOffset>78257</wp:posOffset>
                </wp:positionV>
                <wp:extent cx="2026310" cy="292608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310" cy="29260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E2B2C" w:rsidRDefault="004E2B2C" w:rsidP="004E2B2C">
                            <w:r w:rsidRPr="00A0431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付</w:t>
                            </w:r>
                            <w:r w:rsidRPr="00A0431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 w:rsidRPr="00A0431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異議・苦情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登録リスト　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538.6pt;margin-top:6.15pt;width:159.55pt;height:23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" fillcolor="window" stroked="f" strokeweight=".5pt">
                <v:textbox>
                  <w:txbxContent>
                    <w:p w:rsidR="004E2B2C" w:rsidRDefault="004E2B2C" w:rsidP="004E2B2C">
                      <w:r w:rsidRPr="00A04318">
                        <w:rPr>
                          <w:rFonts w:hint="eastAsia"/>
                          <w:sz w:val="16"/>
                          <w:szCs w:val="16"/>
                        </w:rPr>
                        <w:t>付</w:t>
                      </w:r>
                      <w:r w:rsidRPr="00A04318">
                        <w:rPr>
                          <w:rFonts w:hint="eastAsia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2</w:t>
                      </w:r>
                      <w:r w:rsidRPr="00A04318">
                        <w:rPr>
                          <w:rFonts w:hint="eastAsia"/>
                          <w:sz w:val="16"/>
                          <w:szCs w:val="16"/>
                        </w:rPr>
                        <w:t xml:space="preserve">　異議・苦情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登録リスト　様式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D1CD8" w:rsidRPr="001D1CD8" w:rsidSect="004E2B2C"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0BB" w:rsidRDefault="008360BB" w:rsidP="0018196B">
      <w:r>
        <w:separator/>
      </w:r>
    </w:p>
  </w:endnote>
  <w:endnote w:type="continuationSeparator" w:id="0">
    <w:p w:rsidR="008360BB" w:rsidRDefault="008360BB" w:rsidP="0018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EB1" w:rsidRPr="00454F03" w:rsidRDefault="00421EB1" w:rsidP="00454F03">
    <w:pPr>
      <w:pStyle w:val="a5"/>
      <w:ind w:firstLineChars="100" w:firstLine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0BB" w:rsidRDefault="008360BB" w:rsidP="0018196B">
      <w:r>
        <w:separator/>
      </w:r>
    </w:p>
  </w:footnote>
  <w:footnote w:type="continuationSeparator" w:id="0">
    <w:p w:rsidR="008360BB" w:rsidRDefault="008360BB" w:rsidP="00181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5A3" w:rsidRDefault="004775A3" w:rsidP="00D91FDB">
    <w:pPr>
      <w:pStyle w:val="a3"/>
      <w:rPr>
        <w:rFonts w:ascii="ＭＳ Ｐゴシック" w:eastAsia="ＭＳ Ｐゴシック" w:hAnsi="ＭＳ Ｐゴシック"/>
        <w:sz w:val="22"/>
        <w:u w:val="single"/>
      </w:rPr>
    </w:pPr>
  </w:p>
  <w:p w:rsidR="004775A3" w:rsidRDefault="004775A3" w:rsidP="00D91FDB">
    <w:pPr>
      <w:pStyle w:val="a3"/>
    </w:pPr>
    <w:r>
      <w:rPr>
        <w:rFonts w:hint="eastAsia"/>
      </w:rPr>
      <w:tab/>
    </w:r>
    <w:r>
      <w:ptab w:relativeTo="margin" w:alignment="right" w:leader="none"/>
    </w:r>
  </w:p>
  <w:p w:rsidR="004775A3" w:rsidRDefault="004775A3" w:rsidP="00D146A0">
    <w:pPr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  <w:p w:rsidR="004775A3" w:rsidRDefault="004775A3" w:rsidP="00D94483">
    <w:pPr>
      <w:jc w:val="right"/>
      <w:rPr>
        <w:rFonts w:ascii="ＭＳ Ｐゴシック" w:eastAsia="ＭＳ Ｐゴシック" w:hAnsi="ＭＳ Ｐゴシック"/>
        <w:sz w:val="22"/>
      </w:rPr>
    </w:pPr>
    <w:r w:rsidRPr="00D146A0">
      <w:rPr>
        <w:rFonts w:ascii="ＭＳ Ｐゴシック" w:eastAsia="ＭＳ Ｐゴシック" w:hAnsi="ＭＳ Ｐゴシック"/>
        <w:sz w:val="24"/>
        <w:szCs w:val="24"/>
      </w:rPr>
      <w:tab/>
    </w:r>
    <w:r>
      <w:rPr>
        <w:rFonts w:ascii="ＭＳ Ｐゴシック" w:eastAsia="ＭＳ Ｐゴシック" w:hAnsi="ＭＳ Ｐゴシック"/>
        <w:sz w:val="22"/>
      </w:rPr>
      <w:tab/>
    </w:r>
    <w:r>
      <w:rPr>
        <w:rFonts w:ascii="ＭＳ Ｐゴシック" w:eastAsia="ＭＳ Ｐゴシック" w:hAnsi="ＭＳ Ｐゴシック" w:hint="eastAsia"/>
        <w:sz w:val="22"/>
      </w:rPr>
      <w:tab/>
    </w:r>
    <w:r>
      <w:rPr>
        <w:rFonts w:ascii="ＭＳ Ｐゴシック" w:eastAsia="ＭＳ Ｐゴシック" w:hAnsi="ＭＳ Ｐゴシック"/>
        <w:sz w:val="22"/>
      </w:rPr>
      <w:tab/>
    </w:r>
    <w:r>
      <w:rPr>
        <w:rFonts w:ascii="ＭＳ Ｐゴシック" w:eastAsia="ＭＳ Ｐゴシック" w:hAnsi="ＭＳ Ｐゴシック" w:hint="eastAsia"/>
        <w:sz w:val="22"/>
      </w:rPr>
      <w:tab/>
    </w:r>
  </w:p>
  <w:p w:rsidR="004775A3" w:rsidRDefault="004775A3" w:rsidP="00D94483">
    <w:pPr>
      <w:jc w:val="right"/>
      <w:rPr>
        <w:rFonts w:ascii="ＭＳ Ｐゴシック" w:eastAsia="ＭＳ Ｐゴシック" w:hAnsi="ＭＳ Ｐゴシック"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EB1" w:rsidRDefault="00421EB1" w:rsidP="00D91FDB">
    <w:pPr>
      <w:pStyle w:val="a3"/>
      <w:rPr>
        <w:rFonts w:ascii="ＭＳ Ｐゴシック" w:eastAsia="ＭＳ Ｐゴシック" w:hAnsi="ＭＳ Ｐゴシック"/>
        <w:sz w:val="22"/>
        <w:u w:val="single"/>
      </w:rPr>
    </w:pPr>
  </w:p>
  <w:p w:rsidR="00421EB1" w:rsidRDefault="00421EB1" w:rsidP="00D91FDB">
    <w:pPr>
      <w:pStyle w:val="a3"/>
    </w:pPr>
    <w:r>
      <w:rPr>
        <w:rFonts w:hint="eastAsia"/>
      </w:rPr>
      <w:tab/>
    </w:r>
    <w:r>
      <w:ptab w:relativeTo="margin" w:alignment="right" w:leader="none"/>
    </w:r>
  </w:p>
  <w:p w:rsidR="00421EB1" w:rsidRDefault="00421EB1" w:rsidP="00D146A0">
    <w:pPr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  <w:p w:rsidR="00421EB1" w:rsidRDefault="00421EB1" w:rsidP="00D94483">
    <w:pPr>
      <w:jc w:val="right"/>
      <w:rPr>
        <w:rFonts w:ascii="ＭＳ Ｐゴシック" w:eastAsia="ＭＳ Ｐゴシック" w:hAnsi="ＭＳ Ｐゴシック"/>
        <w:sz w:val="22"/>
      </w:rPr>
    </w:pPr>
    <w:r w:rsidRPr="00D146A0">
      <w:rPr>
        <w:rFonts w:ascii="ＭＳ Ｐゴシック" w:eastAsia="ＭＳ Ｐゴシック" w:hAnsi="ＭＳ Ｐゴシック"/>
        <w:sz w:val="24"/>
        <w:szCs w:val="24"/>
      </w:rPr>
      <w:tab/>
    </w:r>
    <w:r>
      <w:rPr>
        <w:rFonts w:ascii="ＭＳ Ｐゴシック" w:eastAsia="ＭＳ Ｐゴシック" w:hAnsi="ＭＳ Ｐゴシック"/>
        <w:sz w:val="22"/>
      </w:rPr>
      <w:tab/>
    </w:r>
    <w:r>
      <w:rPr>
        <w:rFonts w:ascii="ＭＳ Ｐゴシック" w:eastAsia="ＭＳ Ｐゴシック" w:hAnsi="ＭＳ Ｐゴシック" w:hint="eastAsia"/>
        <w:sz w:val="22"/>
      </w:rPr>
      <w:tab/>
    </w:r>
    <w:r>
      <w:rPr>
        <w:rFonts w:ascii="ＭＳ Ｐゴシック" w:eastAsia="ＭＳ Ｐゴシック" w:hAnsi="ＭＳ Ｐゴシック"/>
        <w:sz w:val="22"/>
      </w:rPr>
      <w:tab/>
    </w:r>
    <w:r>
      <w:rPr>
        <w:rFonts w:ascii="ＭＳ Ｐゴシック" w:eastAsia="ＭＳ Ｐゴシック" w:hAnsi="ＭＳ Ｐゴシック" w:hint="eastAsia"/>
        <w:sz w:val="22"/>
      </w:rPr>
      <w:tab/>
    </w:r>
  </w:p>
  <w:p w:rsidR="00421EB1" w:rsidRDefault="00421EB1" w:rsidP="00D94483">
    <w:pPr>
      <w:jc w:val="right"/>
      <w:rPr>
        <w:rFonts w:ascii="ＭＳ Ｐゴシック" w:eastAsia="ＭＳ Ｐゴシック" w:hAnsi="ＭＳ Ｐゴシック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084"/>
    <w:multiLevelType w:val="hybridMultilevel"/>
    <w:tmpl w:val="B180138C"/>
    <w:lvl w:ilvl="0" w:tplc="BC546F48">
      <w:start w:val="1"/>
      <w:numFmt w:val="decimal"/>
      <w:lvlText w:val="(%1)"/>
      <w:lvlJc w:val="left"/>
      <w:pPr>
        <w:ind w:left="644" w:hanging="36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9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7" w:hanging="420"/>
      </w:pPr>
    </w:lvl>
    <w:lvl w:ilvl="3" w:tplc="0409000F" w:tentative="1">
      <w:start w:val="1"/>
      <w:numFmt w:val="decimal"/>
      <w:lvlText w:val="%4."/>
      <w:lvlJc w:val="left"/>
      <w:pPr>
        <w:ind w:left="1747" w:hanging="420"/>
      </w:pPr>
    </w:lvl>
    <w:lvl w:ilvl="4" w:tplc="04090017" w:tentative="1">
      <w:start w:val="1"/>
      <w:numFmt w:val="aiueoFullWidth"/>
      <w:lvlText w:val="(%5)"/>
      <w:lvlJc w:val="left"/>
      <w:pPr>
        <w:ind w:left="21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7" w:hanging="420"/>
      </w:pPr>
    </w:lvl>
    <w:lvl w:ilvl="6" w:tplc="0409000F" w:tentative="1">
      <w:start w:val="1"/>
      <w:numFmt w:val="decimal"/>
      <w:lvlText w:val="%7."/>
      <w:lvlJc w:val="left"/>
      <w:pPr>
        <w:ind w:left="3007" w:hanging="420"/>
      </w:pPr>
    </w:lvl>
    <w:lvl w:ilvl="7" w:tplc="04090017" w:tentative="1">
      <w:start w:val="1"/>
      <w:numFmt w:val="aiueoFullWidth"/>
      <w:lvlText w:val="(%8)"/>
      <w:lvlJc w:val="left"/>
      <w:pPr>
        <w:ind w:left="34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7" w:hanging="420"/>
      </w:pPr>
    </w:lvl>
  </w:abstractNum>
  <w:abstractNum w:abstractNumId="1">
    <w:nsid w:val="0E2425A3"/>
    <w:multiLevelType w:val="hybridMultilevel"/>
    <w:tmpl w:val="878A58AE"/>
    <w:lvl w:ilvl="0" w:tplc="FE2C68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ED11827"/>
    <w:multiLevelType w:val="hybridMultilevel"/>
    <w:tmpl w:val="A5F05B04"/>
    <w:lvl w:ilvl="0" w:tplc="6526BACC">
      <w:start w:val="1"/>
      <w:numFmt w:val="decimalEnclosedCircle"/>
      <w:lvlText w:val="%1"/>
      <w:lvlJc w:val="left"/>
      <w:pPr>
        <w:ind w:left="10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3">
    <w:nsid w:val="2FC31008"/>
    <w:multiLevelType w:val="hybridMultilevel"/>
    <w:tmpl w:val="359856B4"/>
    <w:lvl w:ilvl="0" w:tplc="E8467176">
      <w:start w:val="1"/>
      <w:numFmt w:val="decimal"/>
      <w:lvlText w:val="（%1）"/>
      <w:lvlJc w:val="left"/>
      <w:pPr>
        <w:ind w:left="15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4">
    <w:nsid w:val="3A6D1E15"/>
    <w:multiLevelType w:val="hybridMultilevel"/>
    <w:tmpl w:val="3D9E30D8"/>
    <w:lvl w:ilvl="0" w:tplc="7832A046">
      <w:start w:val="1"/>
      <w:numFmt w:val="decimal"/>
      <w:lvlText w:val="（%1）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3C47321C"/>
    <w:multiLevelType w:val="hybridMultilevel"/>
    <w:tmpl w:val="33048DDC"/>
    <w:lvl w:ilvl="0" w:tplc="D082CAF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4D273E1"/>
    <w:multiLevelType w:val="hybridMultilevel"/>
    <w:tmpl w:val="5DF64398"/>
    <w:lvl w:ilvl="0" w:tplc="52A8505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B5369FF"/>
    <w:multiLevelType w:val="hybridMultilevel"/>
    <w:tmpl w:val="C8A27CF0"/>
    <w:lvl w:ilvl="0" w:tplc="69A679E6">
      <w:start w:val="2"/>
      <w:numFmt w:val="decimal"/>
      <w:lvlText w:val="（%1）"/>
      <w:lvlJc w:val="left"/>
      <w:pPr>
        <w:ind w:left="12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8">
    <w:nsid w:val="4C354ED2"/>
    <w:multiLevelType w:val="hybridMultilevel"/>
    <w:tmpl w:val="FB78EE4A"/>
    <w:lvl w:ilvl="0" w:tplc="53043E3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5FE293A"/>
    <w:multiLevelType w:val="hybridMultilevel"/>
    <w:tmpl w:val="AF5CFCBA"/>
    <w:lvl w:ilvl="0" w:tplc="48DED06E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0">
    <w:nsid w:val="5CBC680C"/>
    <w:multiLevelType w:val="hybridMultilevel"/>
    <w:tmpl w:val="D69836F4"/>
    <w:lvl w:ilvl="0" w:tplc="A7A85D54">
      <w:start w:val="1"/>
      <w:numFmt w:val="decimal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1">
    <w:nsid w:val="7DBF6092"/>
    <w:multiLevelType w:val="hybridMultilevel"/>
    <w:tmpl w:val="E356E9D8"/>
    <w:lvl w:ilvl="0" w:tplc="D46E2B28">
      <w:start w:val="1"/>
      <w:numFmt w:val="decimal"/>
      <w:lvlText w:val="(%1)"/>
      <w:lvlJc w:val="left"/>
      <w:pPr>
        <w:ind w:left="570" w:hanging="36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3"/>
  </w:num>
  <w:num w:numId="5">
    <w:abstractNumId w:val="8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 w:numId="10">
    <w:abstractNumId w:val="10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96B"/>
    <w:rsid w:val="000050F0"/>
    <w:rsid w:val="000158F0"/>
    <w:rsid w:val="000239B5"/>
    <w:rsid w:val="00043FCE"/>
    <w:rsid w:val="000526C0"/>
    <w:rsid w:val="00057E11"/>
    <w:rsid w:val="00062AE6"/>
    <w:rsid w:val="00071C71"/>
    <w:rsid w:val="00077432"/>
    <w:rsid w:val="00087FC1"/>
    <w:rsid w:val="00091A00"/>
    <w:rsid w:val="00093B66"/>
    <w:rsid w:val="000973FF"/>
    <w:rsid w:val="000A7B2A"/>
    <w:rsid w:val="000B7D6F"/>
    <w:rsid w:val="000C475D"/>
    <w:rsid w:val="000D35CC"/>
    <w:rsid w:val="000D3B8B"/>
    <w:rsid w:val="000E6F88"/>
    <w:rsid w:val="000F3F0A"/>
    <w:rsid w:val="000F6E10"/>
    <w:rsid w:val="0010093E"/>
    <w:rsid w:val="0010112B"/>
    <w:rsid w:val="00115E92"/>
    <w:rsid w:val="0012131F"/>
    <w:rsid w:val="00133273"/>
    <w:rsid w:val="00134875"/>
    <w:rsid w:val="001406C1"/>
    <w:rsid w:val="001456F6"/>
    <w:rsid w:val="0016417C"/>
    <w:rsid w:val="0016610C"/>
    <w:rsid w:val="00170658"/>
    <w:rsid w:val="001726FB"/>
    <w:rsid w:val="00175BA7"/>
    <w:rsid w:val="0018196B"/>
    <w:rsid w:val="0018223D"/>
    <w:rsid w:val="001A2BC5"/>
    <w:rsid w:val="001B310D"/>
    <w:rsid w:val="001B5572"/>
    <w:rsid w:val="001D1CD8"/>
    <w:rsid w:val="001D4A32"/>
    <w:rsid w:val="001F1EF1"/>
    <w:rsid w:val="001F7264"/>
    <w:rsid w:val="002025AD"/>
    <w:rsid w:val="0021494E"/>
    <w:rsid w:val="00226D0F"/>
    <w:rsid w:val="00236564"/>
    <w:rsid w:val="00272077"/>
    <w:rsid w:val="00284530"/>
    <w:rsid w:val="0029114D"/>
    <w:rsid w:val="002960D9"/>
    <w:rsid w:val="00296209"/>
    <w:rsid w:val="002C048E"/>
    <w:rsid w:val="002C3DA7"/>
    <w:rsid w:val="002D5E74"/>
    <w:rsid w:val="002D654A"/>
    <w:rsid w:val="00300E44"/>
    <w:rsid w:val="0030435A"/>
    <w:rsid w:val="00317699"/>
    <w:rsid w:val="00325E3B"/>
    <w:rsid w:val="00327BBD"/>
    <w:rsid w:val="00330961"/>
    <w:rsid w:val="00330CA1"/>
    <w:rsid w:val="003324A7"/>
    <w:rsid w:val="003362CB"/>
    <w:rsid w:val="0034272E"/>
    <w:rsid w:val="003438DC"/>
    <w:rsid w:val="00353077"/>
    <w:rsid w:val="00364147"/>
    <w:rsid w:val="00371748"/>
    <w:rsid w:val="00372DA4"/>
    <w:rsid w:val="00385CD8"/>
    <w:rsid w:val="003A0158"/>
    <w:rsid w:val="003A0F4C"/>
    <w:rsid w:val="003D50CA"/>
    <w:rsid w:val="003E676E"/>
    <w:rsid w:val="00402803"/>
    <w:rsid w:val="004042EC"/>
    <w:rsid w:val="00407CF5"/>
    <w:rsid w:val="00421EB1"/>
    <w:rsid w:val="00426D99"/>
    <w:rsid w:val="00427781"/>
    <w:rsid w:val="0042795E"/>
    <w:rsid w:val="00446C32"/>
    <w:rsid w:val="00454F03"/>
    <w:rsid w:val="00461D20"/>
    <w:rsid w:val="004640FE"/>
    <w:rsid w:val="00464763"/>
    <w:rsid w:val="004650D9"/>
    <w:rsid w:val="004705CF"/>
    <w:rsid w:val="004775A3"/>
    <w:rsid w:val="004779DD"/>
    <w:rsid w:val="00481A82"/>
    <w:rsid w:val="0049033E"/>
    <w:rsid w:val="00495FF0"/>
    <w:rsid w:val="004A5F92"/>
    <w:rsid w:val="004B43A8"/>
    <w:rsid w:val="004D055E"/>
    <w:rsid w:val="004E2B2C"/>
    <w:rsid w:val="004F1D8D"/>
    <w:rsid w:val="004F6467"/>
    <w:rsid w:val="0050347A"/>
    <w:rsid w:val="005140AC"/>
    <w:rsid w:val="00527C80"/>
    <w:rsid w:val="00540FFB"/>
    <w:rsid w:val="00562BF9"/>
    <w:rsid w:val="005661DC"/>
    <w:rsid w:val="005828D4"/>
    <w:rsid w:val="005845CF"/>
    <w:rsid w:val="00584DE3"/>
    <w:rsid w:val="005959CF"/>
    <w:rsid w:val="00597D84"/>
    <w:rsid w:val="005A4604"/>
    <w:rsid w:val="005A7421"/>
    <w:rsid w:val="005B2BEE"/>
    <w:rsid w:val="005C0A82"/>
    <w:rsid w:val="005D47D7"/>
    <w:rsid w:val="005D543E"/>
    <w:rsid w:val="005E023B"/>
    <w:rsid w:val="005E1B4E"/>
    <w:rsid w:val="005E65B4"/>
    <w:rsid w:val="00614F02"/>
    <w:rsid w:val="00615C10"/>
    <w:rsid w:val="006201DF"/>
    <w:rsid w:val="00634C19"/>
    <w:rsid w:val="00646E12"/>
    <w:rsid w:val="00664536"/>
    <w:rsid w:val="00676BD8"/>
    <w:rsid w:val="00687A73"/>
    <w:rsid w:val="00694A5D"/>
    <w:rsid w:val="006A38F3"/>
    <w:rsid w:val="006B1147"/>
    <w:rsid w:val="006D4D45"/>
    <w:rsid w:val="006D5369"/>
    <w:rsid w:val="006D6002"/>
    <w:rsid w:val="006D62A5"/>
    <w:rsid w:val="006E015C"/>
    <w:rsid w:val="006E1A46"/>
    <w:rsid w:val="006F1C76"/>
    <w:rsid w:val="00703A25"/>
    <w:rsid w:val="00723579"/>
    <w:rsid w:val="00741EDB"/>
    <w:rsid w:val="00745608"/>
    <w:rsid w:val="00751866"/>
    <w:rsid w:val="00770462"/>
    <w:rsid w:val="007851BF"/>
    <w:rsid w:val="00787CFA"/>
    <w:rsid w:val="00792828"/>
    <w:rsid w:val="00795D2E"/>
    <w:rsid w:val="00796A4B"/>
    <w:rsid w:val="00796CA2"/>
    <w:rsid w:val="007A56C9"/>
    <w:rsid w:val="007B284C"/>
    <w:rsid w:val="007C2503"/>
    <w:rsid w:val="007C41B3"/>
    <w:rsid w:val="007C702C"/>
    <w:rsid w:val="007D5313"/>
    <w:rsid w:val="007D67FE"/>
    <w:rsid w:val="00807F04"/>
    <w:rsid w:val="00817DE2"/>
    <w:rsid w:val="008360BB"/>
    <w:rsid w:val="00836F4B"/>
    <w:rsid w:val="00837126"/>
    <w:rsid w:val="008422CB"/>
    <w:rsid w:val="0084509F"/>
    <w:rsid w:val="008537F2"/>
    <w:rsid w:val="0085612A"/>
    <w:rsid w:val="0086404C"/>
    <w:rsid w:val="00864D30"/>
    <w:rsid w:val="008664A2"/>
    <w:rsid w:val="008708FB"/>
    <w:rsid w:val="00872300"/>
    <w:rsid w:val="00874E8B"/>
    <w:rsid w:val="00880828"/>
    <w:rsid w:val="00885126"/>
    <w:rsid w:val="008A093C"/>
    <w:rsid w:val="008A68AC"/>
    <w:rsid w:val="008B432A"/>
    <w:rsid w:val="008B54C1"/>
    <w:rsid w:val="008E15E1"/>
    <w:rsid w:val="008E5455"/>
    <w:rsid w:val="008E799A"/>
    <w:rsid w:val="00901CE3"/>
    <w:rsid w:val="0090545B"/>
    <w:rsid w:val="0092513B"/>
    <w:rsid w:val="009277E2"/>
    <w:rsid w:val="0092798C"/>
    <w:rsid w:val="009356D3"/>
    <w:rsid w:val="00943A72"/>
    <w:rsid w:val="009512C7"/>
    <w:rsid w:val="00952574"/>
    <w:rsid w:val="00964D88"/>
    <w:rsid w:val="00984F0F"/>
    <w:rsid w:val="009A15F5"/>
    <w:rsid w:val="009A16D8"/>
    <w:rsid w:val="009A20FD"/>
    <w:rsid w:val="009B5E95"/>
    <w:rsid w:val="009C2D5F"/>
    <w:rsid w:val="009D1E70"/>
    <w:rsid w:val="009D7F6F"/>
    <w:rsid w:val="009E1CEC"/>
    <w:rsid w:val="009E47E6"/>
    <w:rsid w:val="00A02796"/>
    <w:rsid w:val="00A03590"/>
    <w:rsid w:val="00A04311"/>
    <w:rsid w:val="00A04318"/>
    <w:rsid w:val="00A17017"/>
    <w:rsid w:val="00A2191B"/>
    <w:rsid w:val="00A2685E"/>
    <w:rsid w:val="00A41668"/>
    <w:rsid w:val="00A511D9"/>
    <w:rsid w:val="00A517BA"/>
    <w:rsid w:val="00A82BA6"/>
    <w:rsid w:val="00A84811"/>
    <w:rsid w:val="00A91911"/>
    <w:rsid w:val="00AA1271"/>
    <w:rsid w:val="00AA2DB3"/>
    <w:rsid w:val="00AA370F"/>
    <w:rsid w:val="00AB069E"/>
    <w:rsid w:val="00AB0FB7"/>
    <w:rsid w:val="00AB5D80"/>
    <w:rsid w:val="00AD7D72"/>
    <w:rsid w:val="00AE0812"/>
    <w:rsid w:val="00AF06B5"/>
    <w:rsid w:val="00B041F1"/>
    <w:rsid w:val="00B12A42"/>
    <w:rsid w:val="00B24B5D"/>
    <w:rsid w:val="00B26B59"/>
    <w:rsid w:val="00B2741F"/>
    <w:rsid w:val="00B324E5"/>
    <w:rsid w:val="00B3685C"/>
    <w:rsid w:val="00B5322E"/>
    <w:rsid w:val="00B54F9D"/>
    <w:rsid w:val="00B60A6A"/>
    <w:rsid w:val="00B625A9"/>
    <w:rsid w:val="00B846EE"/>
    <w:rsid w:val="00B90611"/>
    <w:rsid w:val="00B96A88"/>
    <w:rsid w:val="00BB2A44"/>
    <w:rsid w:val="00BB4BBB"/>
    <w:rsid w:val="00BB69CC"/>
    <w:rsid w:val="00BC4774"/>
    <w:rsid w:val="00BC54D9"/>
    <w:rsid w:val="00BC5975"/>
    <w:rsid w:val="00BF194C"/>
    <w:rsid w:val="00BF7BA1"/>
    <w:rsid w:val="00C027C7"/>
    <w:rsid w:val="00C04184"/>
    <w:rsid w:val="00C14D35"/>
    <w:rsid w:val="00C26D55"/>
    <w:rsid w:val="00C45E38"/>
    <w:rsid w:val="00C90378"/>
    <w:rsid w:val="00C92DC7"/>
    <w:rsid w:val="00C95132"/>
    <w:rsid w:val="00CA4E73"/>
    <w:rsid w:val="00CF0E40"/>
    <w:rsid w:val="00CF4D75"/>
    <w:rsid w:val="00D07441"/>
    <w:rsid w:val="00D07F31"/>
    <w:rsid w:val="00D146A0"/>
    <w:rsid w:val="00D15D01"/>
    <w:rsid w:val="00D2539E"/>
    <w:rsid w:val="00D25CAA"/>
    <w:rsid w:val="00D402C8"/>
    <w:rsid w:val="00D4577B"/>
    <w:rsid w:val="00D45F84"/>
    <w:rsid w:val="00D47DE9"/>
    <w:rsid w:val="00D52640"/>
    <w:rsid w:val="00D61441"/>
    <w:rsid w:val="00D64EF9"/>
    <w:rsid w:val="00D703EE"/>
    <w:rsid w:val="00D74D0C"/>
    <w:rsid w:val="00D7751C"/>
    <w:rsid w:val="00D80988"/>
    <w:rsid w:val="00D91FDB"/>
    <w:rsid w:val="00D94483"/>
    <w:rsid w:val="00DA101C"/>
    <w:rsid w:val="00DB17C3"/>
    <w:rsid w:val="00DB7984"/>
    <w:rsid w:val="00DC174A"/>
    <w:rsid w:val="00DC30CB"/>
    <w:rsid w:val="00DD44C9"/>
    <w:rsid w:val="00DD455F"/>
    <w:rsid w:val="00DD6D73"/>
    <w:rsid w:val="00E07399"/>
    <w:rsid w:val="00E07B55"/>
    <w:rsid w:val="00E13FF9"/>
    <w:rsid w:val="00E17519"/>
    <w:rsid w:val="00E236D8"/>
    <w:rsid w:val="00E36CD3"/>
    <w:rsid w:val="00E47498"/>
    <w:rsid w:val="00E51D9C"/>
    <w:rsid w:val="00E60E0B"/>
    <w:rsid w:val="00E71C0F"/>
    <w:rsid w:val="00E7235F"/>
    <w:rsid w:val="00E74357"/>
    <w:rsid w:val="00E82EBB"/>
    <w:rsid w:val="00E83FDD"/>
    <w:rsid w:val="00E9796C"/>
    <w:rsid w:val="00EA21C8"/>
    <w:rsid w:val="00EA4A6E"/>
    <w:rsid w:val="00EB03AE"/>
    <w:rsid w:val="00EB2BB3"/>
    <w:rsid w:val="00ED15A6"/>
    <w:rsid w:val="00ED7A39"/>
    <w:rsid w:val="00EF3450"/>
    <w:rsid w:val="00F21C95"/>
    <w:rsid w:val="00F22081"/>
    <w:rsid w:val="00F27D49"/>
    <w:rsid w:val="00F47313"/>
    <w:rsid w:val="00F47C4F"/>
    <w:rsid w:val="00F65398"/>
    <w:rsid w:val="00F6671E"/>
    <w:rsid w:val="00F76A1C"/>
    <w:rsid w:val="00FA6037"/>
    <w:rsid w:val="00FC4D48"/>
    <w:rsid w:val="00FD013C"/>
    <w:rsid w:val="00FE0C90"/>
    <w:rsid w:val="00FE69AB"/>
    <w:rsid w:val="00FF05D6"/>
    <w:rsid w:val="00FF7CAF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2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9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196B"/>
  </w:style>
  <w:style w:type="paragraph" w:styleId="a5">
    <w:name w:val="footer"/>
    <w:basedOn w:val="a"/>
    <w:link w:val="a6"/>
    <w:uiPriority w:val="99"/>
    <w:unhideWhenUsed/>
    <w:rsid w:val="001819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196B"/>
  </w:style>
  <w:style w:type="paragraph" w:styleId="a7">
    <w:name w:val="Balloon Text"/>
    <w:basedOn w:val="a"/>
    <w:link w:val="a8"/>
    <w:uiPriority w:val="99"/>
    <w:semiHidden/>
    <w:unhideWhenUsed/>
    <w:rsid w:val="001819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196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81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8196B"/>
    <w:pPr>
      <w:ind w:leftChars="400" w:left="840"/>
    </w:pPr>
  </w:style>
  <w:style w:type="paragraph" w:styleId="ab">
    <w:name w:val="No Spacing"/>
    <w:uiPriority w:val="1"/>
    <w:qFormat/>
    <w:rsid w:val="00DD44C9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2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9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196B"/>
  </w:style>
  <w:style w:type="paragraph" w:styleId="a5">
    <w:name w:val="footer"/>
    <w:basedOn w:val="a"/>
    <w:link w:val="a6"/>
    <w:uiPriority w:val="99"/>
    <w:unhideWhenUsed/>
    <w:rsid w:val="001819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196B"/>
  </w:style>
  <w:style w:type="paragraph" w:styleId="a7">
    <w:name w:val="Balloon Text"/>
    <w:basedOn w:val="a"/>
    <w:link w:val="a8"/>
    <w:uiPriority w:val="99"/>
    <w:semiHidden/>
    <w:unhideWhenUsed/>
    <w:rsid w:val="001819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196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81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8196B"/>
    <w:pPr>
      <w:ind w:leftChars="400" w:left="840"/>
    </w:pPr>
  </w:style>
  <w:style w:type="paragraph" w:styleId="ab">
    <w:name w:val="No Spacing"/>
    <w:uiPriority w:val="1"/>
    <w:qFormat/>
    <w:rsid w:val="00DD44C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EBA41-CEC0-4B56-8670-B4BF50122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　日本溶接協会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2019-08-16T01:28:00Z</cp:lastPrinted>
  <dcterms:created xsi:type="dcterms:W3CDTF">2019-09-03T06:36:00Z</dcterms:created>
  <dcterms:modified xsi:type="dcterms:W3CDTF">2019-09-12T23:47:00Z</dcterms:modified>
</cp:coreProperties>
</file>