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FC94C" w14:textId="1BBE23AF" w:rsidR="00B82CFF" w:rsidRPr="0098310F" w:rsidRDefault="00B82CFF" w:rsidP="00175607">
      <w:pPr>
        <w:pStyle w:val="021"/>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88"/>
        <w:gridCol w:w="2990"/>
      </w:tblGrid>
      <w:tr w:rsidR="00B82CFF" w:rsidRPr="0098310F" w14:paraId="2E8D9101" w14:textId="77777777" w:rsidTr="001A3B30">
        <w:trPr>
          <w:trHeight w:val="360"/>
        </w:trPr>
        <w:tc>
          <w:tcPr>
            <w:tcW w:w="1188" w:type="dxa"/>
            <w:shd w:val="clear" w:color="auto" w:fill="auto"/>
            <w:vAlign w:val="center"/>
          </w:tcPr>
          <w:p w14:paraId="4CAA4E36" w14:textId="77777777" w:rsidR="00B82CFF" w:rsidRPr="0098310F" w:rsidRDefault="00B82CFF" w:rsidP="00B82CFF">
            <w:pPr>
              <w:adjustRightInd w:val="0"/>
              <w:spacing w:line="260" w:lineRule="exact"/>
              <w:jc w:val="center"/>
              <w:textAlignment w:val="baseline"/>
              <w:rPr>
                <w:color w:val="000000" w:themeColor="text1"/>
                <w:kern w:val="0"/>
                <w:szCs w:val="20"/>
              </w:rPr>
            </w:pPr>
            <w:r w:rsidRPr="0098310F">
              <w:rPr>
                <w:rFonts w:hint="eastAsia"/>
                <w:color w:val="000000" w:themeColor="text1"/>
                <w:kern w:val="0"/>
                <w:szCs w:val="20"/>
              </w:rPr>
              <w:t>受付番号</w:t>
            </w:r>
          </w:p>
        </w:tc>
        <w:tc>
          <w:tcPr>
            <w:tcW w:w="2990" w:type="dxa"/>
            <w:shd w:val="clear" w:color="auto" w:fill="auto"/>
            <w:vAlign w:val="center"/>
          </w:tcPr>
          <w:p w14:paraId="3C875325" w14:textId="77777777" w:rsidR="00B82CFF" w:rsidRPr="0098310F" w:rsidRDefault="00B82CFF" w:rsidP="00B82CFF">
            <w:pPr>
              <w:adjustRightInd w:val="0"/>
              <w:spacing w:line="260" w:lineRule="exact"/>
              <w:jc w:val="center"/>
              <w:textAlignment w:val="baseline"/>
              <w:rPr>
                <w:color w:val="000000" w:themeColor="text1"/>
                <w:kern w:val="0"/>
                <w:szCs w:val="20"/>
              </w:rPr>
            </w:pPr>
          </w:p>
        </w:tc>
      </w:tr>
    </w:tbl>
    <w:p w14:paraId="08008FAF" w14:textId="77777777" w:rsidR="00B82CFF" w:rsidRPr="0098310F" w:rsidRDefault="00B82CFF" w:rsidP="00B82CFF">
      <w:pPr>
        <w:rPr>
          <w:color w:val="000000" w:themeColor="text1"/>
        </w:rPr>
      </w:pPr>
    </w:p>
    <w:p w14:paraId="1894E885" w14:textId="77777777" w:rsidR="00B82CFF" w:rsidRPr="003F6340" w:rsidRDefault="00B82CFF" w:rsidP="00B82CFF">
      <w:pPr>
        <w:spacing w:line="80" w:lineRule="atLeast"/>
        <w:jc w:val="center"/>
        <w:rPr>
          <w:rFonts w:ascii="ＭＳ ゴシック" w:eastAsia="ＭＳ ゴシック" w:hAnsi="ＭＳ ゴシック"/>
          <w:b/>
          <w:i/>
          <w:color w:val="000000" w:themeColor="text1"/>
          <w:kern w:val="0"/>
          <w:sz w:val="44"/>
          <w:szCs w:val="44"/>
        </w:rPr>
      </w:pPr>
      <w:r w:rsidRPr="003F6340">
        <w:rPr>
          <w:rFonts w:ascii="ＭＳ ゴシック" w:eastAsia="ＭＳ ゴシック" w:hAnsi="ＭＳ ゴシック" w:hint="eastAsia"/>
          <w:b/>
          <w:color w:val="000000" w:themeColor="text1"/>
          <w:sz w:val="44"/>
          <w:szCs w:val="44"/>
        </w:rPr>
        <w:t>溶接士技能更新等申請書</w:t>
      </w:r>
    </w:p>
    <w:p w14:paraId="23A8F5C8" w14:textId="4A5A036C" w:rsidR="00B82CFF" w:rsidRPr="0098310F" w:rsidRDefault="00B82CFF" w:rsidP="00B82CFF">
      <w:pPr>
        <w:spacing w:before="240" w:line="80" w:lineRule="atLeast"/>
        <w:rPr>
          <w:color w:val="000000" w:themeColor="text1"/>
        </w:rPr>
      </w:pPr>
      <w:r w:rsidRPr="0098310F">
        <w:rPr>
          <w:rFonts w:hint="eastAsia"/>
          <w:color w:val="000000" w:themeColor="text1"/>
        </w:rPr>
        <w:t xml:space="preserve">　一般社団法人　日本溶接協会</w:t>
      </w:r>
    </w:p>
    <w:p w14:paraId="23E9CDBA" w14:textId="7A421AFA" w:rsidR="00B82CFF" w:rsidRPr="0098310F" w:rsidRDefault="00B82CFF" w:rsidP="00352409">
      <w:pPr>
        <w:spacing w:line="80" w:lineRule="atLeast"/>
        <w:rPr>
          <w:color w:val="000000" w:themeColor="text1"/>
        </w:rPr>
      </w:pPr>
      <w:r w:rsidRPr="0098310F">
        <w:rPr>
          <w:rFonts w:hint="eastAsia"/>
          <w:color w:val="000000" w:themeColor="text1"/>
        </w:rPr>
        <w:t xml:space="preserve">　技術基準・認証委員会　御中</w:t>
      </w:r>
    </w:p>
    <w:p w14:paraId="5B862AC4" w14:textId="77777777" w:rsidR="00B82CFF" w:rsidRPr="0098310F" w:rsidRDefault="00B82CFF" w:rsidP="00B82CFF">
      <w:pPr>
        <w:spacing w:line="80" w:lineRule="atLeast"/>
        <w:ind w:firstLineChars="2789" w:firstLine="5578"/>
        <w:rPr>
          <w:color w:val="000000" w:themeColor="text1"/>
        </w:rPr>
      </w:pPr>
      <w:r w:rsidRPr="0098310F">
        <w:rPr>
          <w:rFonts w:hint="eastAsia"/>
          <w:color w:val="000000" w:themeColor="text1"/>
        </w:rPr>
        <w:t>申請番号</w:t>
      </w:r>
    </w:p>
    <w:p w14:paraId="45238502" w14:textId="77777777" w:rsidR="00B82CFF" w:rsidRPr="0098310F" w:rsidRDefault="00B82CFF" w:rsidP="00B82CFF">
      <w:pPr>
        <w:spacing w:line="80" w:lineRule="atLeast"/>
        <w:ind w:firstLineChars="2789" w:firstLine="5578"/>
        <w:rPr>
          <w:color w:val="000000" w:themeColor="text1"/>
        </w:rPr>
      </w:pPr>
      <w:r w:rsidRPr="0098310F">
        <w:rPr>
          <w:rFonts w:hint="eastAsia"/>
          <w:color w:val="000000" w:themeColor="text1"/>
        </w:rPr>
        <w:t>西暦　　　　　年　　月　　日</w:t>
      </w:r>
    </w:p>
    <w:p w14:paraId="7EB27577" w14:textId="77777777" w:rsidR="00B82CFF" w:rsidRPr="0098310F" w:rsidRDefault="00B82CFF" w:rsidP="00B82CFF">
      <w:pPr>
        <w:spacing w:before="160" w:line="80" w:lineRule="atLeast"/>
        <w:ind w:left="5140"/>
        <w:rPr>
          <w:color w:val="000000" w:themeColor="text1"/>
          <w:lang w:eastAsia="zh-TW"/>
        </w:rPr>
      </w:pPr>
      <w:r w:rsidRPr="0098310F">
        <w:rPr>
          <w:rFonts w:hint="eastAsia"/>
          <w:color w:val="000000" w:themeColor="text1"/>
          <w:lang w:eastAsia="zh-TW"/>
        </w:rPr>
        <w:t>申請者住所</w:t>
      </w:r>
    </w:p>
    <w:p w14:paraId="1F514AF9" w14:textId="77777777" w:rsidR="00B82CFF" w:rsidRPr="0098310F" w:rsidRDefault="00B82CFF" w:rsidP="00B82CFF">
      <w:pPr>
        <w:tabs>
          <w:tab w:val="left" w:pos="4410"/>
        </w:tabs>
        <w:spacing w:line="80" w:lineRule="atLeast"/>
        <w:ind w:left="5140" w:right="256"/>
        <w:rPr>
          <w:color w:val="000000" w:themeColor="text1"/>
        </w:rPr>
      </w:pPr>
      <w:r w:rsidRPr="0098310F">
        <w:rPr>
          <w:rFonts w:hint="eastAsia"/>
          <w:color w:val="000000" w:themeColor="text1"/>
          <w:lang w:eastAsia="zh-TW"/>
        </w:rPr>
        <w:t xml:space="preserve">申　請　者　　　　　　　　　　　　　</w:t>
      </w:r>
      <w:r w:rsidRPr="0098310F">
        <w:rPr>
          <w:rFonts w:hint="eastAsia"/>
          <w:color w:val="000000" w:themeColor="text1"/>
          <w:sz w:val="24"/>
          <w:lang w:eastAsia="zh-TW"/>
        </w:rPr>
        <w:t>㊞</w:t>
      </w:r>
    </w:p>
    <w:p w14:paraId="0CB5E5F0" w14:textId="77777777" w:rsidR="00B82CFF" w:rsidRPr="0098310F" w:rsidRDefault="00B82CFF" w:rsidP="00B82CFF">
      <w:pPr>
        <w:spacing w:line="80" w:lineRule="atLeast"/>
        <w:rPr>
          <w:color w:val="000000" w:themeColor="text1"/>
          <w:lang w:eastAsia="zh-TW"/>
        </w:rPr>
      </w:pPr>
    </w:p>
    <w:p w14:paraId="3942D37F" w14:textId="4027CF23" w:rsidR="00B82CFF" w:rsidRPr="00B82CFF" w:rsidRDefault="007D358E" w:rsidP="008C3FAA">
      <w:pPr>
        <w:spacing w:line="80" w:lineRule="atLeast"/>
        <w:ind w:firstLineChars="100" w:firstLine="200"/>
        <w:rPr>
          <w:color w:val="000000"/>
        </w:rPr>
      </w:pPr>
      <w:r w:rsidRPr="0098310F">
        <w:rPr>
          <w:rFonts w:hint="eastAsia"/>
          <w:color w:val="000000" w:themeColor="text1"/>
        </w:rPr>
        <w:t>電気事業法に基づく溶接士技能認証試験基準（発電用火力設備　民間製品認証適用）（</w:t>
      </w:r>
      <w:r w:rsidRPr="003F6340">
        <w:rPr>
          <w:rFonts w:hint="eastAsia"/>
          <w:b/>
          <w:color w:val="000000" w:themeColor="text1"/>
        </w:rPr>
        <w:t>WES 8209</w:t>
      </w:r>
      <w:r w:rsidR="003F6340" w:rsidRPr="003F6340">
        <w:rPr>
          <w:rFonts w:hint="eastAsia"/>
          <w:color w:val="000000" w:themeColor="text1"/>
        </w:rPr>
        <w:t>：</w:t>
      </w:r>
      <w:r w:rsidR="00C31861" w:rsidRPr="00C31861">
        <w:rPr>
          <w:rFonts w:hint="eastAsia"/>
          <w:color w:val="FF0000"/>
        </w:rPr>
        <w:t>2025</w:t>
      </w:r>
      <w:r w:rsidRPr="0098310F">
        <w:rPr>
          <w:rFonts w:hint="eastAsia"/>
          <w:color w:val="000000" w:themeColor="text1"/>
        </w:rPr>
        <w:t>）の</w:t>
      </w:r>
      <w:r w:rsidRPr="007D358E">
        <w:rPr>
          <w:rFonts w:hint="eastAsia"/>
          <w:color w:val="000000"/>
        </w:rPr>
        <w:t>規定により，</w:t>
      </w:r>
      <w:r w:rsidR="00B82CFF" w:rsidRPr="00B82CFF">
        <w:rPr>
          <w:rFonts w:hint="eastAsia"/>
          <w:color w:val="000000"/>
        </w:rPr>
        <w:t>次のとおり溶接士技能更新等の確認を受けたいので申請をいたします。</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822"/>
        <w:gridCol w:w="5594"/>
      </w:tblGrid>
      <w:tr w:rsidR="00B82CFF" w:rsidRPr="00B82CFF" w14:paraId="1D93AC96" w14:textId="77777777" w:rsidTr="001A3B30">
        <w:trPr>
          <w:trHeight w:val="860"/>
        </w:trPr>
        <w:tc>
          <w:tcPr>
            <w:tcW w:w="3822" w:type="dxa"/>
            <w:tcBorders>
              <w:bottom w:val="single" w:sz="4" w:space="0" w:color="auto"/>
            </w:tcBorders>
            <w:vAlign w:val="center"/>
          </w:tcPr>
          <w:p w14:paraId="53B88886" w14:textId="77777777" w:rsidR="00B82CFF" w:rsidRPr="00B82CFF" w:rsidRDefault="00B82CFF" w:rsidP="00B82CFF">
            <w:pPr>
              <w:ind w:left="284" w:right="284"/>
              <w:jc w:val="distribute"/>
              <w:rPr>
                <w:color w:val="000000"/>
              </w:rPr>
            </w:pPr>
            <w:r w:rsidRPr="00B82CFF">
              <w:rPr>
                <w:rFonts w:ascii="ＭＳ ゴシック" w:hint="eastAsia"/>
                <w:color w:val="000000"/>
              </w:rPr>
              <w:t>溶接施工工場の名称</w:t>
            </w:r>
            <w:r w:rsidRPr="00B82CFF">
              <w:rPr>
                <w:rFonts w:ascii="ＭＳ ゴシック"/>
                <w:color w:val="000000"/>
              </w:rPr>
              <w:br/>
            </w:r>
            <w:r w:rsidRPr="00B82CFF">
              <w:rPr>
                <w:rFonts w:ascii="ＭＳ ゴシック" w:hint="eastAsia"/>
                <w:color w:val="000000"/>
              </w:rPr>
              <w:t>及び所在地</w:t>
            </w:r>
          </w:p>
        </w:tc>
        <w:tc>
          <w:tcPr>
            <w:tcW w:w="5594" w:type="dxa"/>
            <w:tcBorders>
              <w:bottom w:val="single" w:sz="4" w:space="0" w:color="auto"/>
            </w:tcBorders>
            <w:vAlign w:val="center"/>
          </w:tcPr>
          <w:p w14:paraId="695A7144" w14:textId="77777777" w:rsidR="00B82CFF" w:rsidRPr="00B82CFF" w:rsidRDefault="00B82CFF" w:rsidP="00B82CFF">
            <w:pPr>
              <w:spacing w:line="260" w:lineRule="exact"/>
              <w:jc w:val="center"/>
              <w:rPr>
                <w:color w:val="000000"/>
                <w:sz w:val="18"/>
              </w:rPr>
            </w:pPr>
          </w:p>
          <w:p w14:paraId="4DB82FD2" w14:textId="77777777" w:rsidR="00B82CFF" w:rsidRPr="00B82CFF" w:rsidRDefault="00B82CFF" w:rsidP="00B82CFF">
            <w:pPr>
              <w:spacing w:line="260" w:lineRule="exact"/>
              <w:jc w:val="center"/>
              <w:rPr>
                <w:color w:val="000000"/>
                <w:sz w:val="18"/>
              </w:rPr>
            </w:pPr>
          </w:p>
          <w:p w14:paraId="2E0F5745" w14:textId="77777777" w:rsidR="00B82CFF" w:rsidRPr="00B82CFF" w:rsidRDefault="00B82CFF" w:rsidP="00B82CFF">
            <w:pPr>
              <w:spacing w:line="260" w:lineRule="exact"/>
              <w:jc w:val="center"/>
              <w:rPr>
                <w:color w:val="000000"/>
                <w:sz w:val="18"/>
              </w:rPr>
            </w:pPr>
          </w:p>
        </w:tc>
      </w:tr>
      <w:tr w:rsidR="00B82CFF" w:rsidRPr="00B82CFF" w14:paraId="7C979135" w14:textId="77777777" w:rsidTr="001A3B30">
        <w:trPr>
          <w:trHeight w:val="510"/>
        </w:trPr>
        <w:tc>
          <w:tcPr>
            <w:tcW w:w="3822" w:type="dxa"/>
            <w:tcBorders>
              <w:top w:val="single" w:sz="4" w:space="0" w:color="auto"/>
              <w:bottom w:val="single" w:sz="4" w:space="0" w:color="auto"/>
            </w:tcBorders>
            <w:vAlign w:val="center"/>
          </w:tcPr>
          <w:p w14:paraId="4550CB03" w14:textId="77777777" w:rsidR="00B82CFF" w:rsidRPr="00B82CFF" w:rsidRDefault="00B82CFF" w:rsidP="00B82CFF">
            <w:pPr>
              <w:ind w:left="284" w:right="284"/>
              <w:jc w:val="distribute"/>
              <w:rPr>
                <w:rFonts w:ascii="ＭＳ ゴシック"/>
                <w:color w:val="000000"/>
              </w:rPr>
            </w:pPr>
            <w:r w:rsidRPr="00B82CFF">
              <w:rPr>
                <w:rFonts w:hint="eastAsia"/>
                <w:color w:val="000000"/>
              </w:rPr>
              <w:t>申請区分</w:t>
            </w:r>
          </w:p>
        </w:tc>
        <w:tc>
          <w:tcPr>
            <w:tcW w:w="5594" w:type="dxa"/>
            <w:tcBorders>
              <w:top w:val="single" w:sz="4" w:space="0" w:color="auto"/>
              <w:bottom w:val="single" w:sz="4" w:space="0" w:color="auto"/>
            </w:tcBorders>
            <w:vAlign w:val="center"/>
          </w:tcPr>
          <w:p w14:paraId="478907BC" w14:textId="77777777" w:rsidR="00B82CFF" w:rsidRPr="00B82CFF" w:rsidRDefault="00B82CFF" w:rsidP="00B82CFF">
            <w:pPr>
              <w:spacing w:line="260" w:lineRule="exact"/>
              <w:ind w:left="90" w:right="90"/>
              <w:rPr>
                <w:color w:val="000000"/>
                <w:sz w:val="18"/>
              </w:rPr>
            </w:pPr>
            <w:r w:rsidRPr="00B82CFF">
              <w:rPr>
                <w:rFonts w:hint="eastAsia"/>
                <w:color w:val="000000"/>
                <w:sz w:val="18"/>
              </w:rPr>
              <w:t>□資格更新</w:t>
            </w:r>
          </w:p>
          <w:p w14:paraId="6EFA825F" w14:textId="77777777" w:rsidR="00B82CFF" w:rsidRPr="00B82CFF" w:rsidRDefault="00B82CFF" w:rsidP="00B82CFF">
            <w:pPr>
              <w:spacing w:line="260" w:lineRule="exact"/>
              <w:ind w:left="90" w:right="90"/>
              <w:rPr>
                <w:color w:val="000000"/>
                <w:sz w:val="18"/>
              </w:rPr>
            </w:pPr>
            <w:r w:rsidRPr="00B82CFF">
              <w:rPr>
                <w:rFonts w:hint="eastAsia"/>
                <w:color w:val="000000"/>
                <w:sz w:val="18"/>
              </w:rPr>
              <w:t>□移行審査</w:t>
            </w:r>
          </w:p>
          <w:p w14:paraId="1B6876DE" w14:textId="77777777" w:rsidR="00B82CFF" w:rsidRPr="00B82CFF" w:rsidRDefault="00B82CFF" w:rsidP="00B82CFF">
            <w:pPr>
              <w:spacing w:line="260" w:lineRule="exact"/>
              <w:ind w:firstLineChars="50" w:firstLine="90"/>
              <w:rPr>
                <w:color w:val="000000"/>
                <w:sz w:val="18"/>
              </w:rPr>
            </w:pPr>
            <w:r w:rsidRPr="00B82CFF">
              <w:rPr>
                <w:rFonts w:hint="eastAsia"/>
                <w:color w:val="000000"/>
                <w:sz w:val="18"/>
              </w:rPr>
              <w:t>□溶接施工工場間移動</w:t>
            </w:r>
          </w:p>
          <w:p w14:paraId="11A4DBF9" w14:textId="77777777" w:rsidR="00B82CFF" w:rsidRPr="00B82CFF" w:rsidRDefault="00B82CFF" w:rsidP="00B82CFF">
            <w:pPr>
              <w:spacing w:line="260" w:lineRule="exact"/>
              <w:ind w:firstLineChars="50" w:firstLine="90"/>
              <w:rPr>
                <w:color w:val="000000"/>
                <w:sz w:val="18"/>
              </w:rPr>
            </w:pPr>
            <w:r w:rsidRPr="00B82CFF">
              <w:rPr>
                <w:rFonts w:hint="eastAsia"/>
                <w:color w:val="000000"/>
                <w:sz w:val="18"/>
              </w:rPr>
              <w:t>□個人カード</w:t>
            </w:r>
          </w:p>
        </w:tc>
      </w:tr>
      <w:tr w:rsidR="00B82CFF" w:rsidRPr="00B82CFF" w14:paraId="1C7DF930" w14:textId="77777777" w:rsidTr="001A3B30">
        <w:trPr>
          <w:trHeight w:val="1040"/>
        </w:trPr>
        <w:tc>
          <w:tcPr>
            <w:tcW w:w="3822" w:type="dxa"/>
            <w:tcBorders>
              <w:top w:val="single" w:sz="4" w:space="0" w:color="auto"/>
              <w:bottom w:val="single" w:sz="4" w:space="0" w:color="auto"/>
            </w:tcBorders>
            <w:vAlign w:val="center"/>
          </w:tcPr>
          <w:p w14:paraId="5DAA8F78" w14:textId="77777777" w:rsidR="00B82CFF" w:rsidRPr="00B82CFF" w:rsidRDefault="00B82CFF" w:rsidP="00B82CFF">
            <w:pPr>
              <w:ind w:left="284" w:right="284"/>
              <w:jc w:val="distribute"/>
              <w:rPr>
                <w:color w:val="000000"/>
              </w:rPr>
            </w:pPr>
            <w:r w:rsidRPr="00B82CFF">
              <w:rPr>
                <w:rFonts w:hint="eastAsia"/>
                <w:color w:val="000000"/>
              </w:rPr>
              <w:t>溶接士の氏名及び資格</w:t>
            </w:r>
          </w:p>
        </w:tc>
        <w:tc>
          <w:tcPr>
            <w:tcW w:w="5594" w:type="dxa"/>
            <w:tcBorders>
              <w:top w:val="single" w:sz="4" w:space="0" w:color="auto"/>
              <w:bottom w:val="single" w:sz="4" w:space="0" w:color="auto"/>
            </w:tcBorders>
            <w:vAlign w:val="center"/>
          </w:tcPr>
          <w:p w14:paraId="734EDA1D" w14:textId="77777777" w:rsidR="00B82CFF" w:rsidRPr="00B82CFF" w:rsidRDefault="00B82CFF" w:rsidP="00B82CFF">
            <w:pPr>
              <w:spacing w:line="260" w:lineRule="exact"/>
              <w:ind w:leftChars="50" w:left="100"/>
              <w:rPr>
                <w:color w:val="000000"/>
                <w:sz w:val="18"/>
              </w:rPr>
            </w:pPr>
            <w:r w:rsidRPr="00B82CFF">
              <w:rPr>
                <w:rFonts w:hint="eastAsia"/>
                <w:color w:val="000000"/>
                <w:sz w:val="18"/>
              </w:rPr>
              <w:t>□移行審査，個人カード</w:t>
            </w:r>
          </w:p>
          <w:p w14:paraId="33127D7A" w14:textId="77777777" w:rsidR="00B82CFF" w:rsidRPr="00B82CFF" w:rsidRDefault="00B82CFF" w:rsidP="00B82CFF">
            <w:pPr>
              <w:spacing w:line="260" w:lineRule="exact"/>
              <w:ind w:leftChars="50" w:left="100"/>
              <w:rPr>
                <w:color w:val="000000"/>
                <w:sz w:val="18"/>
              </w:rPr>
            </w:pPr>
            <w:r w:rsidRPr="00B82CFF">
              <w:rPr>
                <w:rFonts w:hint="eastAsia"/>
                <w:color w:val="000000"/>
                <w:sz w:val="18"/>
              </w:rPr>
              <w:t>「溶接士の技能確認事項」による　（　　資格）</w:t>
            </w:r>
          </w:p>
          <w:p w14:paraId="67647D5F" w14:textId="77777777" w:rsidR="00B82CFF" w:rsidRPr="00B82CFF" w:rsidRDefault="00B82CFF" w:rsidP="00B82CFF">
            <w:pPr>
              <w:spacing w:line="260" w:lineRule="exact"/>
              <w:ind w:leftChars="50" w:left="100"/>
              <w:rPr>
                <w:color w:val="000000"/>
                <w:sz w:val="18"/>
              </w:rPr>
            </w:pPr>
            <w:r w:rsidRPr="00B82CFF">
              <w:rPr>
                <w:rFonts w:hint="eastAsia"/>
                <w:color w:val="000000"/>
                <w:sz w:val="18"/>
              </w:rPr>
              <w:t xml:space="preserve">□資格更新，溶接施工工場間移動　</w:t>
            </w:r>
          </w:p>
          <w:p w14:paraId="152A8D5E" w14:textId="77777777" w:rsidR="00B82CFF" w:rsidRPr="00B82CFF" w:rsidRDefault="00B82CFF" w:rsidP="00B82CFF">
            <w:pPr>
              <w:spacing w:line="260" w:lineRule="exact"/>
              <w:ind w:leftChars="50" w:left="100"/>
              <w:rPr>
                <w:color w:val="000000"/>
                <w:sz w:val="18"/>
              </w:rPr>
            </w:pPr>
            <w:r w:rsidRPr="00B82CFF">
              <w:rPr>
                <w:rFonts w:hint="eastAsia"/>
                <w:color w:val="000000"/>
                <w:sz w:val="18"/>
              </w:rPr>
              <w:t>「溶接士の氏名，資格及び作業経歴」による（　資格）</w:t>
            </w:r>
          </w:p>
        </w:tc>
      </w:tr>
      <w:tr w:rsidR="00B82CFF" w:rsidRPr="00B82CFF" w14:paraId="7718D2D4" w14:textId="77777777" w:rsidTr="001A3B30">
        <w:trPr>
          <w:trHeight w:val="790"/>
        </w:trPr>
        <w:tc>
          <w:tcPr>
            <w:tcW w:w="3822" w:type="dxa"/>
            <w:tcBorders>
              <w:top w:val="single" w:sz="4" w:space="0" w:color="auto"/>
            </w:tcBorders>
            <w:vAlign w:val="center"/>
          </w:tcPr>
          <w:p w14:paraId="27CD5618" w14:textId="2F529B01" w:rsidR="00B82CFF" w:rsidRPr="00B82CFF" w:rsidRDefault="00B82CFF" w:rsidP="00B82CFF">
            <w:pPr>
              <w:ind w:left="284" w:right="284"/>
              <w:jc w:val="distribute"/>
              <w:rPr>
                <w:rFonts w:ascii="ＭＳ ゴシック"/>
                <w:color w:val="000000"/>
              </w:rPr>
            </w:pPr>
            <w:r w:rsidRPr="00B82CFF">
              <w:rPr>
                <w:rFonts w:hint="eastAsia"/>
                <w:color w:val="000000"/>
                <w:sz w:val="18"/>
                <w:szCs w:val="18"/>
              </w:rPr>
              <w:t>適用法令及び技術基準</w:t>
            </w:r>
          </w:p>
        </w:tc>
        <w:tc>
          <w:tcPr>
            <w:tcW w:w="5594" w:type="dxa"/>
            <w:tcBorders>
              <w:top w:val="single" w:sz="4" w:space="0" w:color="auto"/>
            </w:tcBorders>
            <w:vAlign w:val="center"/>
          </w:tcPr>
          <w:p w14:paraId="0B6C9E47" w14:textId="77777777" w:rsidR="00B82CFF" w:rsidRPr="003A7E3A" w:rsidRDefault="00B82CFF" w:rsidP="00B82CFF">
            <w:pPr>
              <w:spacing w:line="260" w:lineRule="exact"/>
              <w:ind w:firstLineChars="50" w:firstLine="90"/>
              <w:rPr>
                <w:color w:val="000000"/>
                <w:sz w:val="18"/>
                <w:szCs w:val="18"/>
              </w:rPr>
            </w:pPr>
            <w:r w:rsidRPr="003A7E3A">
              <w:rPr>
                <w:rFonts w:hint="eastAsia"/>
                <w:color w:val="000000"/>
                <w:sz w:val="18"/>
                <w:szCs w:val="18"/>
              </w:rPr>
              <w:t>電気事業法第</w:t>
            </w:r>
            <w:r w:rsidRPr="003A7E3A">
              <w:rPr>
                <w:rFonts w:hint="eastAsia"/>
                <w:color w:val="000000"/>
                <w:sz w:val="18"/>
                <w:szCs w:val="18"/>
              </w:rPr>
              <w:t>52</w:t>
            </w:r>
            <w:r w:rsidRPr="003A7E3A">
              <w:rPr>
                <w:rFonts w:hint="eastAsia"/>
                <w:color w:val="000000"/>
                <w:sz w:val="18"/>
                <w:szCs w:val="18"/>
              </w:rPr>
              <w:t>条</w:t>
            </w:r>
          </w:p>
          <w:p w14:paraId="6100CF2D" w14:textId="77777777" w:rsidR="00B82CFF" w:rsidRPr="00B82CFF" w:rsidRDefault="00B82CFF" w:rsidP="00B82CFF">
            <w:pPr>
              <w:spacing w:line="260" w:lineRule="exact"/>
              <w:ind w:firstLineChars="50" w:firstLine="90"/>
              <w:rPr>
                <w:color w:val="000000"/>
                <w:sz w:val="18"/>
              </w:rPr>
            </w:pPr>
            <w:r w:rsidRPr="003A7E3A">
              <w:rPr>
                <w:rFonts w:ascii="Century" w:hAnsi="Century" w:hint="eastAsia"/>
                <w:color w:val="000000"/>
                <w:kern w:val="0"/>
                <w:sz w:val="18"/>
                <w:szCs w:val="18"/>
              </w:rPr>
              <w:t>発電用火力設備に関する技術基準を定める省令（通産省令第</w:t>
            </w:r>
            <w:r w:rsidRPr="003A7E3A">
              <w:rPr>
                <w:color w:val="000000"/>
                <w:kern w:val="0"/>
                <w:sz w:val="18"/>
                <w:szCs w:val="18"/>
              </w:rPr>
              <w:t>51</w:t>
            </w:r>
            <w:r w:rsidRPr="003A7E3A">
              <w:rPr>
                <w:rFonts w:ascii="Century" w:hAnsi="Century" w:hint="eastAsia"/>
                <w:color w:val="000000"/>
                <w:kern w:val="0"/>
                <w:sz w:val="18"/>
                <w:szCs w:val="18"/>
              </w:rPr>
              <w:t>号）</w:t>
            </w:r>
          </w:p>
        </w:tc>
      </w:tr>
      <w:tr w:rsidR="00B82CFF" w:rsidRPr="00B82CFF" w14:paraId="77E5F8E5" w14:textId="77777777" w:rsidTr="001A3B30">
        <w:trPr>
          <w:trHeight w:val="180"/>
        </w:trPr>
        <w:tc>
          <w:tcPr>
            <w:tcW w:w="3822" w:type="dxa"/>
            <w:tcBorders>
              <w:top w:val="single" w:sz="4" w:space="0" w:color="auto"/>
            </w:tcBorders>
            <w:vAlign w:val="center"/>
          </w:tcPr>
          <w:p w14:paraId="0E5CF4EC" w14:textId="4E75552C" w:rsidR="00B82CFF" w:rsidRPr="00B82CFF" w:rsidRDefault="00B82CFF" w:rsidP="00B82CFF">
            <w:pPr>
              <w:ind w:left="284" w:right="284"/>
              <w:rPr>
                <w:rFonts w:ascii="ＭＳ ゴシック"/>
                <w:color w:val="000000"/>
              </w:rPr>
            </w:pPr>
            <w:r w:rsidRPr="003F6340">
              <w:rPr>
                <w:rFonts w:hint="eastAsia"/>
                <w:color w:val="000000"/>
                <w:spacing w:val="128"/>
                <w:kern w:val="0"/>
                <w:sz w:val="18"/>
                <w:szCs w:val="18"/>
                <w:fitText w:val="3240" w:id="2035011331"/>
              </w:rPr>
              <w:t>適用する認証基</w:t>
            </w:r>
            <w:r w:rsidRPr="003F6340">
              <w:rPr>
                <w:rFonts w:hint="eastAsia"/>
                <w:color w:val="000000"/>
                <w:spacing w:val="4"/>
                <w:kern w:val="0"/>
                <w:sz w:val="18"/>
                <w:szCs w:val="18"/>
                <w:fitText w:val="3240" w:id="2035011331"/>
              </w:rPr>
              <w:t>準</w:t>
            </w:r>
          </w:p>
        </w:tc>
        <w:tc>
          <w:tcPr>
            <w:tcW w:w="5594" w:type="dxa"/>
            <w:tcBorders>
              <w:top w:val="single" w:sz="4" w:space="0" w:color="auto"/>
            </w:tcBorders>
            <w:vAlign w:val="center"/>
          </w:tcPr>
          <w:p w14:paraId="1F2CB669" w14:textId="01BA1536" w:rsidR="00B82CFF" w:rsidRPr="00B82CFF" w:rsidRDefault="00B82CFF" w:rsidP="00D8566E">
            <w:pPr>
              <w:spacing w:line="0" w:lineRule="atLeast"/>
              <w:ind w:leftChars="38" w:left="76"/>
              <w:jc w:val="left"/>
              <w:rPr>
                <w:rFonts w:ascii="Century" w:hAnsi="Century"/>
                <w:color w:val="000000"/>
                <w:kern w:val="0"/>
                <w:sz w:val="16"/>
                <w:szCs w:val="16"/>
              </w:rPr>
            </w:pPr>
            <w:r w:rsidRPr="00B82CFF">
              <w:rPr>
                <w:rFonts w:ascii="Century" w:hAnsi="Century" w:hint="eastAsia"/>
                <w:color w:val="000000"/>
                <w:kern w:val="0"/>
                <w:sz w:val="16"/>
                <w:szCs w:val="16"/>
              </w:rPr>
              <w:t>電気工作物の溶接</w:t>
            </w:r>
            <w:r w:rsidR="003F6340" w:rsidRPr="00C31861">
              <w:rPr>
                <w:rFonts w:ascii="Century" w:hAnsi="Century" w:hint="eastAsia"/>
                <w:color w:val="000000" w:themeColor="text1"/>
                <w:kern w:val="0"/>
                <w:sz w:val="16"/>
                <w:szCs w:val="16"/>
              </w:rPr>
              <w:t>部</w:t>
            </w:r>
            <w:r w:rsidRPr="00C31861">
              <w:rPr>
                <w:rFonts w:ascii="Century" w:hAnsi="Century" w:hint="eastAsia"/>
                <w:color w:val="000000" w:themeColor="text1"/>
                <w:kern w:val="0"/>
                <w:sz w:val="16"/>
                <w:szCs w:val="16"/>
              </w:rPr>
              <w:t>に</w:t>
            </w:r>
            <w:r w:rsidRPr="00B82CFF">
              <w:rPr>
                <w:rFonts w:ascii="Century" w:hAnsi="Century" w:hint="eastAsia"/>
                <w:color w:val="000000"/>
                <w:kern w:val="0"/>
                <w:sz w:val="16"/>
                <w:szCs w:val="16"/>
              </w:rPr>
              <w:t>関する民間製品認証規格（火力）（</w:t>
            </w:r>
            <w:r w:rsidRPr="00B82CFF">
              <w:rPr>
                <w:color w:val="000000"/>
                <w:kern w:val="0"/>
                <w:sz w:val="16"/>
                <w:szCs w:val="16"/>
              </w:rPr>
              <w:t>TNS-S3101-2017</w:t>
            </w:r>
            <w:r w:rsidRPr="00B82CFF">
              <w:rPr>
                <w:rFonts w:ascii="Century" w:hAnsi="Century" w:hint="eastAsia"/>
                <w:color w:val="000000"/>
                <w:kern w:val="0"/>
                <w:sz w:val="16"/>
                <w:szCs w:val="16"/>
              </w:rPr>
              <w:t>）</w:t>
            </w:r>
          </w:p>
          <w:p w14:paraId="115EA839" w14:textId="77777777" w:rsidR="00B82CFF" w:rsidRPr="00B82CFF" w:rsidRDefault="00B82CFF" w:rsidP="00B82CFF">
            <w:pPr>
              <w:spacing w:line="0" w:lineRule="atLeast"/>
              <w:ind w:leftChars="50" w:left="100" w:rightChars="32" w:right="64"/>
              <w:jc w:val="left"/>
              <w:rPr>
                <w:color w:val="000000"/>
                <w:kern w:val="0"/>
                <w:sz w:val="18"/>
                <w:szCs w:val="18"/>
              </w:rPr>
            </w:pPr>
            <w:r w:rsidRPr="00B82CFF">
              <w:rPr>
                <w:rFonts w:hint="eastAsia"/>
                <w:color w:val="000000"/>
                <w:kern w:val="0"/>
                <w:sz w:val="18"/>
                <w:szCs w:val="18"/>
              </w:rPr>
              <w:t>□</w:t>
            </w:r>
            <w:r w:rsidRPr="00B82CFF">
              <w:rPr>
                <w:color w:val="000000"/>
                <w:kern w:val="0"/>
                <w:sz w:val="18"/>
                <w:szCs w:val="18"/>
              </w:rPr>
              <w:t>8.4</w:t>
            </w:r>
            <w:r w:rsidRPr="00B82CFF">
              <w:rPr>
                <w:rFonts w:hint="eastAsia"/>
                <w:color w:val="000000"/>
                <w:kern w:val="0"/>
                <w:sz w:val="18"/>
                <w:szCs w:val="18"/>
              </w:rPr>
              <w:t>溶接士の認証</w:t>
            </w:r>
          </w:p>
          <w:p w14:paraId="77685085" w14:textId="77777777" w:rsidR="00B82CFF" w:rsidRPr="00B82CFF" w:rsidRDefault="00B82CFF" w:rsidP="00B82CFF">
            <w:pPr>
              <w:spacing w:line="0" w:lineRule="atLeast"/>
              <w:ind w:leftChars="50" w:left="100" w:rightChars="32" w:right="64"/>
              <w:jc w:val="left"/>
              <w:rPr>
                <w:rFonts w:ascii="Century" w:hAnsi="Century"/>
                <w:color w:val="000000"/>
                <w:kern w:val="0"/>
                <w:sz w:val="16"/>
                <w:szCs w:val="16"/>
              </w:rPr>
            </w:pPr>
            <w:r w:rsidRPr="00B82CFF">
              <w:rPr>
                <w:rFonts w:hint="eastAsia"/>
                <w:color w:val="000000"/>
                <w:kern w:val="0"/>
                <w:sz w:val="18"/>
                <w:szCs w:val="18"/>
              </w:rPr>
              <w:t>□</w:t>
            </w:r>
            <w:r w:rsidRPr="00B82CFF">
              <w:rPr>
                <w:color w:val="000000"/>
                <w:kern w:val="0"/>
                <w:sz w:val="18"/>
                <w:szCs w:val="18"/>
              </w:rPr>
              <w:t>8.5</w:t>
            </w:r>
            <w:r w:rsidRPr="00B82CFF">
              <w:rPr>
                <w:rFonts w:hint="eastAsia"/>
                <w:color w:val="000000"/>
                <w:kern w:val="0"/>
                <w:sz w:val="18"/>
                <w:szCs w:val="18"/>
              </w:rPr>
              <w:t>その他の評価基準</w:t>
            </w:r>
          </w:p>
        </w:tc>
      </w:tr>
      <w:tr w:rsidR="003F6340" w:rsidRPr="00B82CFF" w14:paraId="424C56E0" w14:textId="77777777" w:rsidTr="001A3B30">
        <w:trPr>
          <w:trHeight w:val="1184"/>
        </w:trPr>
        <w:tc>
          <w:tcPr>
            <w:tcW w:w="3822" w:type="dxa"/>
            <w:tcBorders>
              <w:top w:val="nil"/>
            </w:tcBorders>
            <w:vAlign w:val="center"/>
          </w:tcPr>
          <w:p w14:paraId="24568E88" w14:textId="3B4AE58C" w:rsidR="003F6340" w:rsidRPr="00B82CFF" w:rsidRDefault="003F6340" w:rsidP="00B82CFF">
            <w:pPr>
              <w:ind w:left="284" w:right="284"/>
              <w:jc w:val="distribute"/>
              <w:rPr>
                <w:color w:val="000000"/>
              </w:rPr>
            </w:pPr>
            <w:bookmarkStart w:id="0" w:name="_GoBack"/>
            <w:r w:rsidRPr="00DC5FD9">
              <w:rPr>
                <w:rFonts w:hint="eastAsia"/>
                <w:color w:val="FF0000"/>
              </w:rPr>
              <w:t>認証書必要時期</w:t>
            </w:r>
            <w:bookmarkEnd w:id="0"/>
          </w:p>
        </w:tc>
        <w:tc>
          <w:tcPr>
            <w:tcW w:w="5594" w:type="dxa"/>
            <w:tcBorders>
              <w:top w:val="nil"/>
            </w:tcBorders>
            <w:vAlign w:val="center"/>
          </w:tcPr>
          <w:p w14:paraId="27A6BA78" w14:textId="77777777" w:rsidR="003F6340" w:rsidRPr="00B82CFF" w:rsidRDefault="003F6340" w:rsidP="00B82CFF">
            <w:pPr>
              <w:spacing w:line="260" w:lineRule="exact"/>
              <w:jc w:val="left"/>
              <w:rPr>
                <w:color w:val="000000"/>
                <w:sz w:val="18"/>
              </w:rPr>
            </w:pPr>
          </w:p>
        </w:tc>
      </w:tr>
      <w:tr w:rsidR="00B82CFF" w:rsidRPr="00B82CFF" w14:paraId="68C97CDC" w14:textId="77777777" w:rsidTr="001A3B30">
        <w:trPr>
          <w:trHeight w:val="1184"/>
        </w:trPr>
        <w:tc>
          <w:tcPr>
            <w:tcW w:w="3822" w:type="dxa"/>
            <w:tcBorders>
              <w:top w:val="nil"/>
            </w:tcBorders>
            <w:vAlign w:val="center"/>
          </w:tcPr>
          <w:p w14:paraId="4C8A6FB0" w14:textId="77777777" w:rsidR="00B82CFF" w:rsidRPr="00B82CFF" w:rsidRDefault="00B82CFF" w:rsidP="00B82CFF">
            <w:pPr>
              <w:ind w:left="284" w:right="284"/>
              <w:jc w:val="distribute"/>
              <w:rPr>
                <w:color w:val="000000"/>
              </w:rPr>
            </w:pPr>
            <w:r w:rsidRPr="00B82CFF">
              <w:rPr>
                <w:rFonts w:hint="eastAsia"/>
                <w:color w:val="000000"/>
              </w:rPr>
              <w:t>連絡先</w:t>
            </w:r>
          </w:p>
        </w:tc>
        <w:tc>
          <w:tcPr>
            <w:tcW w:w="5594" w:type="dxa"/>
            <w:tcBorders>
              <w:top w:val="nil"/>
            </w:tcBorders>
            <w:vAlign w:val="center"/>
          </w:tcPr>
          <w:p w14:paraId="75EB8E92" w14:textId="77777777" w:rsidR="00B82CFF" w:rsidRPr="00B82CFF" w:rsidRDefault="00B82CFF" w:rsidP="00B82CFF">
            <w:pPr>
              <w:spacing w:line="260" w:lineRule="exact"/>
              <w:jc w:val="left"/>
              <w:rPr>
                <w:color w:val="000000"/>
                <w:sz w:val="18"/>
              </w:rPr>
            </w:pPr>
          </w:p>
        </w:tc>
      </w:tr>
    </w:tbl>
    <w:p w14:paraId="18F8E824" w14:textId="7C402B36" w:rsidR="00244122" w:rsidRPr="007C4317" w:rsidRDefault="00244122" w:rsidP="001F1282">
      <w:pPr>
        <w:pStyle w:val="F"/>
        <w:jc w:val="both"/>
        <w:rPr>
          <w:color w:val="000000" w:themeColor="text1"/>
        </w:rPr>
      </w:pPr>
    </w:p>
    <w:sectPr w:rsidR="00244122" w:rsidRPr="007C4317" w:rsidSect="001F1282">
      <w:headerReference w:type="first" r:id="rId8"/>
      <w:footerReference w:type="first" r:id="rId9"/>
      <w:pgSz w:w="11906" w:h="16838" w:code="9"/>
      <w:pgMar w:top="1644" w:right="1247" w:bottom="1588" w:left="1247" w:header="907" w:footer="1134" w:gutter="0"/>
      <w:pgNumType w:start="1"/>
      <w:cols w:space="425"/>
      <w:titlePg/>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53D48" w14:textId="77777777" w:rsidR="00CE054F" w:rsidRDefault="00CE054F">
      <w:r>
        <w:separator/>
      </w:r>
    </w:p>
    <w:p w14:paraId="741CB551" w14:textId="77777777" w:rsidR="00CE054F" w:rsidRDefault="00CE054F"/>
    <w:p w14:paraId="0C64D8AE" w14:textId="77777777" w:rsidR="00CE054F" w:rsidRDefault="00CE054F"/>
  </w:endnote>
  <w:endnote w:type="continuationSeparator" w:id="0">
    <w:p w14:paraId="121862A9" w14:textId="77777777" w:rsidR="00CE054F" w:rsidRDefault="00CE054F">
      <w:r>
        <w:continuationSeparator/>
      </w:r>
    </w:p>
    <w:p w14:paraId="4C8DB759" w14:textId="77777777" w:rsidR="00CE054F" w:rsidRDefault="00CE054F"/>
    <w:p w14:paraId="73BFB5E2" w14:textId="77777777" w:rsidR="00CE054F" w:rsidRDefault="00CE05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ヒラギノ角ゴ ProN W3">
    <w:panose1 w:val="00000000000000000000"/>
    <w:charset w:val="80"/>
    <w:family w:val="swiss"/>
    <w:notTrueType/>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3255E" w14:textId="77777777" w:rsidR="00FE2118" w:rsidRPr="00BD31EE" w:rsidRDefault="00FE2118" w:rsidP="001A3B30">
    <w:pPr>
      <w:pStyle w:val="a5"/>
      <w:rPr>
        <w:rFonts w:ascii="ＭＳ ゴシック" w:eastAsia="ＭＳ ゴシック" w:hAnsi="ＭＳ ゴシック"/>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AEBC55" w14:textId="77777777" w:rsidR="00CE054F" w:rsidRDefault="00CE054F">
      <w:r>
        <w:separator/>
      </w:r>
    </w:p>
    <w:p w14:paraId="4D7BFF31" w14:textId="77777777" w:rsidR="00CE054F" w:rsidRDefault="00CE054F"/>
    <w:p w14:paraId="28F9CD60" w14:textId="77777777" w:rsidR="00CE054F" w:rsidRDefault="00CE054F"/>
  </w:footnote>
  <w:footnote w:type="continuationSeparator" w:id="0">
    <w:p w14:paraId="05A77640" w14:textId="77777777" w:rsidR="00CE054F" w:rsidRDefault="00CE054F">
      <w:r>
        <w:continuationSeparator/>
      </w:r>
    </w:p>
    <w:p w14:paraId="04701F24" w14:textId="77777777" w:rsidR="00CE054F" w:rsidRDefault="00CE054F"/>
    <w:p w14:paraId="5C6749CB" w14:textId="77777777" w:rsidR="00CE054F" w:rsidRDefault="00CE05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FA915" w14:textId="77777777" w:rsidR="00FE2118" w:rsidRDefault="00FE2118" w:rsidP="001A3B30">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04A9CF6"/>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8F540324"/>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286E6C08"/>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32C06FBC"/>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0FA480F0"/>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9300E13A"/>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840400CA"/>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3A5C00"/>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979237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8326136"/>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24304B1"/>
    <w:multiLevelType w:val="multilevel"/>
    <w:tmpl w:val="E2462BD0"/>
    <w:lvl w:ilvl="0">
      <w:start w:val="1"/>
      <w:numFmt w:val="decimal"/>
      <w:lvlText w:val="（%1）"/>
      <w:lvlJc w:val="left"/>
      <w:pPr>
        <w:ind w:left="454" w:hanging="454"/>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09B63A5F"/>
    <w:multiLevelType w:val="hybridMultilevel"/>
    <w:tmpl w:val="02302C9C"/>
    <w:lvl w:ilvl="0" w:tplc="2054C304">
      <w:start w:val="1"/>
      <w:numFmt w:val="lowerLetter"/>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B16025A"/>
    <w:multiLevelType w:val="hybridMultilevel"/>
    <w:tmpl w:val="433E1852"/>
    <w:lvl w:ilvl="0" w:tplc="A4027EE2">
      <w:start w:val="1"/>
      <w:numFmt w:val="decimal"/>
      <w:lvlText w:val="%1."/>
      <w:lvlJc w:val="left"/>
      <w:pPr>
        <w:ind w:left="360" w:hanging="360"/>
      </w:pPr>
      <w:rPr>
        <w:rFonts w:hint="default"/>
        <w:b/>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B421BF6"/>
    <w:multiLevelType w:val="hybridMultilevel"/>
    <w:tmpl w:val="76BA2B44"/>
    <w:lvl w:ilvl="0" w:tplc="1868CC1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C431916"/>
    <w:multiLevelType w:val="hybridMultilevel"/>
    <w:tmpl w:val="66369052"/>
    <w:lvl w:ilvl="0" w:tplc="6822749E">
      <w:start w:val="1"/>
      <w:numFmt w:val="lowerLetter"/>
      <w:lvlText w:val="%1)"/>
      <w:lvlJc w:val="left"/>
      <w:pPr>
        <w:ind w:left="360" w:hanging="360"/>
      </w:pPr>
      <w:rPr>
        <w:rFonts w:hint="default"/>
        <w:b/>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E201E7D"/>
    <w:multiLevelType w:val="multilevel"/>
    <w:tmpl w:val="E2462BD0"/>
    <w:lvl w:ilvl="0">
      <w:start w:val="1"/>
      <w:numFmt w:val="decimal"/>
      <w:lvlText w:val="（%1）"/>
      <w:lvlJc w:val="left"/>
      <w:pPr>
        <w:ind w:left="454" w:hanging="454"/>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176E1934"/>
    <w:multiLevelType w:val="hybridMultilevel"/>
    <w:tmpl w:val="AD9256B4"/>
    <w:lvl w:ilvl="0" w:tplc="182EE47A">
      <w:start w:val="1"/>
      <w:numFmt w:val="lowerLetter"/>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95C2510"/>
    <w:multiLevelType w:val="hybridMultilevel"/>
    <w:tmpl w:val="493E4104"/>
    <w:lvl w:ilvl="0" w:tplc="A9640E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071115"/>
    <w:multiLevelType w:val="hybridMultilevel"/>
    <w:tmpl w:val="0F0A76B0"/>
    <w:lvl w:ilvl="0" w:tplc="03A2CFDE">
      <w:start w:val="1"/>
      <w:numFmt w:val="decimal"/>
      <w:lvlText w:val="%1."/>
      <w:lvlJc w:val="left"/>
      <w:pPr>
        <w:ind w:left="2640" w:hanging="360"/>
      </w:pPr>
      <w:rPr>
        <w:rFonts w:hint="default"/>
      </w:rPr>
    </w:lvl>
    <w:lvl w:ilvl="1" w:tplc="04090017" w:tentative="1">
      <w:start w:val="1"/>
      <w:numFmt w:val="aiueoFullWidth"/>
      <w:lvlText w:val="(%2)"/>
      <w:lvlJc w:val="left"/>
      <w:pPr>
        <w:ind w:left="3120" w:hanging="420"/>
      </w:pPr>
    </w:lvl>
    <w:lvl w:ilvl="2" w:tplc="04090011" w:tentative="1">
      <w:start w:val="1"/>
      <w:numFmt w:val="decimalEnclosedCircle"/>
      <w:lvlText w:val="%3"/>
      <w:lvlJc w:val="left"/>
      <w:pPr>
        <w:ind w:left="3540" w:hanging="420"/>
      </w:pPr>
    </w:lvl>
    <w:lvl w:ilvl="3" w:tplc="0409000F" w:tentative="1">
      <w:start w:val="1"/>
      <w:numFmt w:val="decimal"/>
      <w:lvlText w:val="%4."/>
      <w:lvlJc w:val="left"/>
      <w:pPr>
        <w:ind w:left="3960" w:hanging="420"/>
      </w:pPr>
    </w:lvl>
    <w:lvl w:ilvl="4" w:tplc="04090017" w:tentative="1">
      <w:start w:val="1"/>
      <w:numFmt w:val="aiueoFullWidth"/>
      <w:lvlText w:val="(%5)"/>
      <w:lvlJc w:val="left"/>
      <w:pPr>
        <w:ind w:left="4380" w:hanging="420"/>
      </w:pPr>
    </w:lvl>
    <w:lvl w:ilvl="5" w:tplc="04090011" w:tentative="1">
      <w:start w:val="1"/>
      <w:numFmt w:val="decimalEnclosedCircle"/>
      <w:lvlText w:val="%6"/>
      <w:lvlJc w:val="left"/>
      <w:pPr>
        <w:ind w:left="4800" w:hanging="420"/>
      </w:pPr>
    </w:lvl>
    <w:lvl w:ilvl="6" w:tplc="0409000F" w:tentative="1">
      <w:start w:val="1"/>
      <w:numFmt w:val="decimal"/>
      <w:lvlText w:val="%7."/>
      <w:lvlJc w:val="left"/>
      <w:pPr>
        <w:ind w:left="5220" w:hanging="420"/>
      </w:pPr>
    </w:lvl>
    <w:lvl w:ilvl="7" w:tplc="04090017" w:tentative="1">
      <w:start w:val="1"/>
      <w:numFmt w:val="aiueoFullWidth"/>
      <w:lvlText w:val="(%8)"/>
      <w:lvlJc w:val="left"/>
      <w:pPr>
        <w:ind w:left="5640" w:hanging="420"/>
      </w:pPr>
    </w:lvl>
    <w:lvl w:ilvl="8" w:tplc="04090011" w:tentative="1">
      <w:start w:val="1"/>
      <w:numFmt w:val="decimalEnclosedCircle"/>
      <w:lvlText w:val="%9"/>
      <w:lvlJc w:val="left"/>
      <w:pPr>
        <w:ind w:left="6060" w:hanging="420"/>
      </w:pPr>
    </w:lvl>
  </w:abstractNum>
  <w:abstractNum w:abstractNumId="19" w15:restartNumberingAfterBreak="0">
    <w:nsid w:val="26FB250B"/>
    <w:multiLevelType w:val="hybridMultilevel"/>
    <w:tmpl w:val="7EA628F8"/>
    <w:lvl w:ilvl="0" w:tplc="E6B2F5E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70809A0"/>
    <w:multiLevelType w:val="hybridMultilevel"/>
    <w:tmpl w:val="98F80364"/>
    <w:lvl w:ilvl="0" w:tplc="F0DA7B9C">
      <w:start w:val="1"/>
      <w:numFmt w:val="decimal"/>
      <w:lvlText w:val="（%1）"/>
      <w:lvlJc w:val="center"/>
      <w:pPr>
        <w:ind w:left="480" w:hanging="310"/>
      </w:pPr>
      <w:rPr>
        <w:rFonts w:ascii="Times New Roman" w:hAnsi="Times New Roman" w:hint="default"/>
        <w:b w:val="0"/>
        <w:bCs w:val="0"/>
        <w:i w:val="0"/>
        <w:iCs w:val="0"/>
        <w:sz w:val="18"/>
        <w:szCs w:val="18"/>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1" w15:restartNumberingAfterBreak="0">
    <w:nsid w:val="2EB333E0"/>
    <w:multiLevelType w:val="hybridMultilevel"/>
    <w:tmpl w:val="41802126"/>
    <w:lvl w:ilvl="0" w:tplc="7C1A776E">
      <w:start w:val="1"/>
      <w:numFmt w:val="lowerLetter"/>
      <w:lvlText w:val="%1)"/>
      <w:lvlJc w:val="left"/>
      <w:pPr>
        <w:ind w:left="360" w:hanging="360"/>
      </w:pPr>
      <w:rPr>
        <w:rFonts w:hint="default"/>
        <w:b/>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FDD60D0"/>
    <w:multiLevelType w:val="hybridMultilevel"/>
    <w:tmpl w:val="B3DC95CE"/>
    <w:lvl w:ilvl="0" w:tplc="3DEC0F2C">
      <w:start w:val="1"/>
      <w:numFmt w:val="lowerLetter"/>
      <w:lvlText w:val="%1)"/>
      <w:lvlJc w:val="left"/>
      <w:pPr>
        <w:ind w:left="360" w:hanging="360"/>
      </w:pPr>
      <w:rPr>
        <w:rFonts w:ascii="Times New Roman" w:hAnsi="Times New Roman" w:cs="Times New Roman" w:hint="default"/>
        <w:b/>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61F745B"/>
    <w:multiLevelType w:val="hybridMultilevel"/>
    <w:tmpl w:val="E2462BD0"/>
    <w:lvl w:ilvl="0" w:tplc="36082688">
      <w:start w:val="1"/>
      <w:numFmt w:val="decimal"/>
      <w:lvlText w:val="（%1）"/>
      <w:lvlJc w:val="left"/>
      <w:pPr>
        <w:ind w:left="454" w:hanging="45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7975190"/>
    <w:multiLevelType w:val="hybridMultilevel"/>
    <w:tmpl w:val="9BA6979A"/>
    <w:lvl w:ilvl="0" w:tplc="E0D83EE8">
      <w:start w:val="1"/>
      <w:numFmt w:val="lowerLetter"/>
      <w:lvlText w:val="%1)"/>
      <w:lvlJc w:val="left"/>
      <w:pPr>
        <w:ind w:left="360" w:hanging="360"/>
      </w:pPr>
      <w:rPr>
        <w:rFonts w:ascii="Times New Roman" w:hAnsi="Times New Roman" w:cs="Times New Roman"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7DF2739"/>
    <w:multiLevelType w:val="multilevel"/>
    <w:tmpl w:val="E2462BD0"/>
    <w:lvl w:ilvl="0">
      <w:start w:val="1"/>
      <w:numFmt w:val="decimal"/>
      <w:lvlText w:val="（%1）"/>
      <w:lvlJc w:val="left"/>
      <w:pPr>
        <w:ind w:left="454" w:hanging="454"/>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 w15:restartNumberingAfterBreak="0">
    <w:nsid w:val="38997B40"/>
    <w:multiLevelType w:val="hybridMultilevel"/>
    <w:tmpl w:val="E33AB328"/>
    <w:lvl w:ilvl="0" w:tplc="80408C24">
      <w:start w:val="1"/>
      <w:numFmt w:val="lowerLetter"/>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95B29CB"/>
    <w:multiLevelType w:val="hybridMultilevel"/>
    <w:tmpl w:val="6750EB34"/>
    <w:lvl w:ilvl="0" w:tplc="6F4E814A">
      <w:start w:val="1"/>
      <w:numFmt w:val="lowerLetter"/>
      <w:lvlText w:val="%1)"/>
      <w:lvlJc w:val="left"/>
      <w:pPr>
        <w:ind w:left="360" w:hanging="360"/>
      </w:pPr>
      <w:rPr>
        <w:rFonts w:ascii="Times New Roman" w:hAnsi="Times New Roman" w:cs="Times New Roman" w:hint="default"/>
        <w:b/>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A934C2E"/>
    <w:multiLevelType w:val="hybridMultilevel"/>
    <w:tmpl w:val="916EAFA4"/>
    <w:lvl w:ilvl="0" w:tplc="256E5328">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ADB32C6"/>
    <w:multiLevelType w:val="hybridMultilevel"/>
    <w:tmpl w:val="DBB41084"/>
    <w:lvl w:ilvl="0" w:tplc="8190D5F0">
      <w:start w:val="1"/>
      <w:numFmt w:val="decimal"/>
      <w:lvlText w:val="（%1）"/>
      <w:lvlJc w:val="left"/>
      <w:pPr>
        <w:ind w:left="593" w:hanging="593"/>
      </w:pPr>
      <w:rPr>
        <w:rFonts w:ascii="Times New Roman" w:hAnsi="Times New Roman" w:hint="default"/>
        <w:b w:val="0"/>
        <w:bCs w:val="0"/>
        <w:i w:val="0"/>
        <w:iCs w:val="0"/>
        <w:sz w:val="18"/>
        <w:szCs w:val="18"/>
      </w:rPr>
    </w:lvl>
    <w:lvl w:ilvl="1" w:tplc="04090017" w:tentative="1">
      <w:start w:val="1"/>
      <w:numFmt w:val="aiueoFullWidth"/>
      <w:lvlText w:val="(%2)"/>
      <w:lvlJc w:val="left"/>
      <w:pPr>
        <w:ind w:left="903" w:hanging="480"/>
      </w:pPr>
    </w:lvl>
    <w:lvl w:ilvl="2" w:tplc="04090011" w:tentative="1">
      <w:start w:val="1"/>
      <w:numFmt w:val="decimalEnclosedCircle"/>
      <w:lvlText w:val="%3"/>
      <w:lvlJc w:val="left"/>
      <w:pPr>
        <w:ind w:left="1383" w:hanging="480"/>
      </w:pPr>
    </w:lvl>
    <w:lvl w:ilvl="3" w:tplc="0409000F" w:tentative="1">
      <w:start w:val="1"/>
      <w:numFmt w:val="decimal"/>
      <w:lvlText w:val="%4."/>
      <w:lvlJc w:val="left"/>
      <w:pPr>
        <w:ind w:left="1863" w:hanging="480"/>
      </w:pPr>
    </w:lvl>
    <w:lvl w:ilvl="4" w:tplc="04090017" w:tentative="1">
      <w:start w:val="1"/>
      <w:numFmt w:val="aiueoFullWidth"/>
      <w:lvlText w:val="(%5)"/>
      <w:lvlJc w:val="left"/>
      <w:pPr>
        <w:ind w:left="2343" w:hanging="480"/>
      </w:pPr>
    </w:lvl>
    <w:lvl w:ilvl="5" w:tplc="04090011" w:tentative="1">
      <w:start w:val="1"/>
      <w:numFmt w:val="decimalEnclosedCircle"/>
      <w:lvlText w:val="%6"/>
      <w:lvlJc w:val="left"/>
      <w:pPr>
        <w:ind w:left="2823" w:hanging="480"/>
      </w:pPr>
    </w:lvl>
    <w:lvl w:ilvl="6" w:tplc="0409000F" w:tentative="1">
      <w:start w:val="1"/>
      <w:numFmt w:val="decimal"/>
      <w:lvlText w:val="%7."/>
      <w:lvlJc w:val="left"/>
      <w:pPr>
        <w:ind w:left="3303" w:hanging="480"/>
      </w:pPr>
    </w:lvl>
    <w:lvl w:ilvl="7" w:tplc="04090017" w:tentative="1">
      <w:start w:val="1"/>
      <w:numFmt w:val="aiueoFullWidth"/>
      <w:lvlText w:val="(%8)"/>
      <w:lvlJc w:val="left"/>
      <w:pPr>
        <w:ind w:left="3783" w:hanging="480"/>
      </w:pPr>
    </w:lvl>
    <w:lvl w:ilvl="8" w:tplc="04090011" w:tentative="1">
      <w:start w:val="1"/>
      <w:numFmt w:val="decimalEnclosedCircle"/>
      <w:lvlText w:val="%9"/>
      <w:lvlJc w:val="left"/>
      <w:pPr>
        <w:ind w:left="4263" w:hanging="480"/>
      </w:pPr>
    </w:lvl>
  </w:abstractNum>
  <w:abstractNum w:abstractNumId="30" w15:restartNumberingAfterBreak="0">
    <w:nsid w:val="3B044F01"/>
    <w:multiLevelType w:val="multilevel"/>
    <w:tmpl w:val="E2462BD0"/>
    <w:lvl w:ilvl="0">
      <w:start w:val="1"/>
      <w:numFmt w:val="decimal"/>
      <w:lvlText w:val="（%1）"/>
      <w:lvlJc w:val="left"/>
      <w:pPr>
        <w:ind w:left="454" w:hanging="454"/>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1" w15:restartNumberingAfterBreak="0">
    <w:nsid w:val="3D4A7183"/>
    <w:multiLevelType w:val="hybridMultilevel"/>
    <w:tmpl w:val="E5C6A2FC"/>
    <w:lvl w:ilvl="0" w:tplc="B6EE7E26">
      <w:start w:val="1"/>
      <w:numFmt w:val="lowerLetter"/>
      <w:lvlText w:val="%1)"/>
      <w:lvlJc w:val="left"/>
      <w:pPr>
        <w:ind w:left="360" w:hanging="360"/>
      </w:pPr>
      <w:rPr>
        <w:rFonts w:eastAsia="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F74110A"/>
    <w:multiLevelType w:val="multilevel"/>
    <w:tmpl w:val="0926301A"/>
    <w:lvl w:ilvl="0">
      <w:start w:val="1"/>
      <w:numFmt w:val="decimal"/>
      <w:lvlText w:val="（%1）"/>
      <w:lvlJc w:val="left"/>
      <w:pPr>
        <w:ind w:left="720" w:hanging="72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3" w15:restartNumberingAfterBreak="0">
    <w:nsid w:val="408328DB"/>
    <w:multiLevelType w:val="hybridMultilevel"/>
    <w:tmpl w:val="182EE602"/>
    <w:lvl w:ilvl="0" w:tplc="196C971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95F7782"/>
    <w:multiLevelType w:val="hybridMultilevel"/>
    <w:tmpl w:val="B47EF88C"/>
    <w:lvl w:ilvl="0" w:tplc="E76E104C">
      <w:start w:val="1"/>
      <w:numFmt w:val="lowerLetter"/>
      <w:lvlText w:val="%1)"/>
      <w:lvlJc w:val="left"/>
      <w:pPr>
        <w:ind w:left="360" w:hanging="360"/>
      </w:pPr>
      <w:rPr>
        <w:rFonts w:ascii="Times New Roman" w:hAnsi="Times New Roman" w:cs="Times New Roman" w:hint="default"/>
        <w:b/>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964374B"/>
    <w:multiLevelType w:val="hybridMultilevel"/>
    <w:tmpl w:val="9C26D79E"/>
    <w:lvl w:ilvl="0" w:tplc="A888054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A97592F"/>
    <w:multiLevelType w:val="hybridMultilevel"/>
    <w:tmpl w:val="4C40B766"/>
    <w:lvl w:ilvl="0" w:tplc="E53008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B467384"/>
    <w:multiLevelType w:val="multilevel"/>
    <w:tmpl w:val="E2462BD0"/>
    <w:lvl w:ilvl="0">
      <w:start w:val="1"/>
      <w:numFmt w:val="decimal"/>
      <w:lvlText w:val="（%1）"/>
      <w:lvlJc w:val="left"/>
      <w:pPr>
        <w:ind w:left="454" w:hanging="454"/>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8" w15:restartNumberingAfterBreak="0">
    <w:nsid w:val="4FF81038"/>
    <w:multiLevelType w:val="multilevel"/>
    <w:tmpl w:val="9104D7F6"/>
    <w:lvl w:ilvl="0">
      <w:start w:val="1"/>
      <w:numFmt w:val="decimal"/>
      <w:lvlText w:val="%1."/>
      <w:lvlJc w:val="left"/>
      <w:pPr>
        <w:ind w:left="360" w:hanging="360"/>
      </w:pPr>
      <w:rPr>
        <w:rFonts w:hint="default"/>
      </w:rPr>
    </w:lvl>
    <w:lvl w:ilvl="1">
      <w:start w:val="7"/>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9" w15:restartNumberingAfterBreak="0">
    <w:nsid w:val="53FD5B01"/>
    <w:multiLevelType w:val="multilevel"/>
    <w:tmpl w:val="965A6B32"/>
    <w:lvl w:ilvl="0">
      <w:start w:val="1"/>
      <w:numFmt w:val="decimal"/>
      <w:lvlText w:val="（%1）"/>
      <w:lvlJc w:val="left"/>
      <w:pPr>
        <w:ind w:left="567" w:hanging="567"/>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0" w15:restartNumberingAfterBreak="0">
    <w:nsid w:val="55002EAD"/>
    <w:multiLevelType w:val="hybridMultilevel"/>
    <w:tmpl w:val="869E00B8"/>
    <w:lvl w:ilvl="0" w:tplc="CF4C0C0C">
      <w:start w:val="1"/>
      <w:numFmt w:val="decimalEnclosedCircle"/>
      <w:lvlText w:val="%1"/>
      <w:lvlJc w:val="left"/>
      <w:pPr>
        <w:ind w:left="360" w:hanging="360"/>
      </w:pPr>
      <w:rPr>
        <w:rFonts w:hint="default"/>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68B5F53"/>
    <w:multiLevelType w:val="multilevel"/>
    <w:tmpl w:val="0926301A"/>
    <w:lvl w:ilvl="0">
      <w:start w:val="1"/>
      <w:numFmt w:val="decimal"/>
      <w:lvlText w:val="（%1）"/>
      <w:lvlJc w:val="left"/>
      <w:pPr>
        <w:ind w:left="720" w:hanging="72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2" w15:restartNumberingAfterBreak="0">
    <w:nsid w:val="661C1B47"/>
    <w:multiLevelType w:val="multilevel"/>
    <w:tmpl w:val="E2462BD0"/>
    <w:lvl w:ilvl="0">
      <w:start w:val="1"/>
      <w:numFmt w:val="decimal"/>
      <w:lvlText w:val="（%1）"/>
      <w:lvlJc w:val="left"/>
      <w:pPr>
        <w:ind w:left="454" w:hanging="454"/>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3" w15:restartNumberingAfterBreak="0">
    <w:nsid w:val="7CD53E28"/>
    <w:multiLevelType w:val="hybridMultilevel"/>
    <w:tmpl w:val="C8B44EF8"/>
    <w:lvl w:ilvl="0" w:tplc="BFC0BCE2">
      <w:start w:val="1"/>
      <w:numFmt w:val="lowerLetter"/>
      <w:lvlText w:val="%1)"/>
      <w:lvlJc w:val="left"/>
      <w:pPr>
        <w:ind w:left="360" w:hanging="360"/>
      </w:pPr>
      <w:rPr>
        <w:rFonts w:ascii="Times New Roman" w:hAnsi="Times New Roman" w:cs="Times New Roman" w:hint="default"/>
        <w:b/>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E8D3A67"/>
    <w:multiLevelType w:val="hybridMultilevel"/>
    <w:tmpl w:val="AE82551E"/>
    <w:lvl w:ilvl="0" w:tplc="C0BC7584">
      <w:start w:val="1"/>
      <w:numFmt w:val="lowerLetter"/>
      <w:lvlText w:val="%1)"/>
      <w:lvlJc w:val="left"/>
      <w:pPr>
        <w:ind w:left="360" w:hanging="360"/>
      </w:pPr>
      <w:rPr>
        <w:rFonts w:ascii="Times New Roman" w:hAnsi="Times New Roman" w:cs="Times New Roman" w:hint="default"/>
        <w:b/>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23"/>
  </w:num>
  <w:num w:numId="4">
    <w:abstractNumId w:val="38"/>
  </w:num>
  <w:num w:numId="5">
    <w:abstractNumId w:val="17"/>
  </w:num>
  <w:num w:numId="6">
    <w:abstractNumId w:val="40"/>
  </w:num>
  <w:num w:numId="7">
    <w:abstractNumId w:val="19"/>
  </w:num>
  <w:num w:numId="8">
    <w:abstractNumId w:val="32"/>
  </w:num>
  <w:num w:numId="9">
    <w:abstractNumId w:val="41"/>
  </w:num>
  <w:num w:numId="10">
    <w:abstractNumId w:val="39"/>
  </w:num>
  <w:num w:numId="11">
    <w:abstractNumId w:val="25"/>
  </w:num>
  <w:num w:numId="12">
    <w:abstractNumId w:val="30"/>
  </w:num>
  <w:num w:numId="13">
    <w:abstractNumId w:val="15"/>
  </w:num>
  <w:num w:numId="14">
    <w:abstractNumId w:val="42"/>
  </w:num>
  <w:num w:numId="15">
    <w:abstractNumId w:val="37"/>
  </w:num>
  <w:num w:numId="16">
    <w:abstractNumId w:val="10"/>
  </w:num>
  <w:num w:numId="17">
    <w:abstractNumId w:val="20"/>
  </w:num>
  <w:num w:numId="18">
    <w:abstractNumId w:val="29"/>
  </w:num>
  <w:num w:numId="19">
    <w:abstractNumId w:val="12"/>
  </w:num>
  <w:num w:numId="20">
    <w:abstractNumId w:val="14"/>
  </w:num>
  <w:num w:numId="21">
    <w:abstractNumId w:val="18"/>
  </w:num>
  <w:num w:numId="22">
    <w:abstractNumId w:val="36"/>
  </w:num>
  <w:num w:numId="23">
    <w:abstractNumId w:val="31"/>
  </w:num>
  <w:num w:numId="24">
    <w:abstractNumId w:val="27"/>
  </w:num>
  <w:num w:numId="25">
    <w:abstractNumId w:val="26"/>
  </w:num>
  <w:num w:numId="26">
    <w:abstractNumId w:val="24"/>
  </w:num>
  <w:num w:numId="27">
    <w:abstractNumId w:val="34"/>
  </w:num>
  <w:num w:numId="28">
    <w:abstractNumId w:val="43"/>
  </w:num>
  <w:num w:numId="29">
    <w:abstractNumId w:val="13"/>
  </w:num>
  <w:num w:numId="30">
    <w:abstractNumId w:val="44"/>
  </w:num>
  <w:num w:numId="31">
    <w:abstractNumId w:val="35"/>
  </w:num>
  <w:num w:numId="32">
    <w:abstractNumId w:val="11"/>
  </w:num>
  <w:num w:numId="33">
    <w:abstractNumId w:val="16"/>
  </w:num>
  <w:num w:numId="34">
    <w:abstractNumId w:val="21"/>
  </w:num>
  <w:num w:numId="35">
    <w:abstractNumId w:val="33"/>
  </w:num>
  <w:num w:numId="36">
    <w:abstractNumId w:val="22"/>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evenAndOddHeaders/>
  <w:drawingGridHorizontalSpacing w:val="100"/>
  <w:drawingGridVerticalSpacing w:val="17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E5F"/>
    <w:rsid w:val="00000CDD"/>
    <w:rsid w:val="000022A2"/>
    <w:rsid w:val="000033A2"/>
    <w:rsid w:val="0000753C"/>
    <w:rsid w:val="00007CBA"/>
    <w:rsid w:val="000135AF"/>
    <w:rsid w:val="000138BE"/>
    <w:rsid w:val="00013E09"/>
    <w:rsid w:val="000148AF"/>
    <w:rsid w:val="00022D73"/>
    <w:rsid w:val="00023FF3"/>
    <w:rsid w:val="00025EE9"/>
    <w:rsid w:val="00026055"/>
    <w:rsid w:val="00033B9D"/>
    <w:rsid w:val="00035365"/>
    <w:rsid w:val="000363EA"/>
    <w:rsid w:val="0003747C"/>
    <w:rsid w:val="00037D7D"/>
    <w:rsid w:val="00040E78"/>
    <w:rsid w:val="0004187E"/>
    <w:rsid w:val="00041DB7"/>
    <w:rsid w:val="00041F48"/>
    <w:rsid w:val="000477D8"/>
    <w:rsid w:val="00051EBC"/>
    <w:rsid w:val="00056695"/>
    <w:rsid w:val="0005740E"/>
    <w:rsid w:val="00057C25"/>
    <w:rsid w:val="00063876"/>
    <w:rsid w:val="000643F4"/>
    <w:rsid w:val="000661E0"/>
    <w:rsid w:val="00067EF1"/>
    <w:rsid w:val="00067F1F"/>
    <w:rsid w:val="00073CC8"/>
    <w:rsid w:val="00073EF4"/>
    <w:rsid w:val="00077DBA"/>
    <w:rsid w:val="00081112"/>
    <w:rsid w:val="00081C0D"/>
    <w:rsid w:val="00083C5E"/>
    <w:rsid w:val="000922C4"/>
    <w:rsid w:val="000923AD"/>
    <w:rsid w:val="00092FEA"/>
    <w:rsid w:val="00093479"/>
    <w:rsid w:val="00093F65"/>
    <w:rsid w:val="00096334"/>
    <w:rsid w:val="0009730C"/>
    <w:rsid w:val="000A03BE"/>
    <w:rsid w:val="000A1B21"/>
    <w:rsid w:val="000A25CC"/>
    <w:rsid w:val="000A3B95"/>
    <w:rsid w:val="000A4654"/>
    <w:rsid w:val="000A5FAC"/>
    <w:rsid w:val="000B3D98"/>
    <w:rsid w:val="000B5FD9"/>
    <w:rsid w:val="000C1668"/>
    <w:rsid w:val="000C6D17"/>
    <w:rsid w:val="000C7FC1"/>
    <w:rsid w:val="000D1860"/>
    <w:rsid w:val="000D1CB2"/>
    <w:rsid w:val="000D48A3"/>
    <w:rsid w:val="000D4AF4"/>
    <w:rsid w:val="000D4E5D"/>
    <w:rsid w:val="000D516C"/>
    <w:rsid w:val="000E010B"/>
    <w:rsid w:val="000E1AA4"/>
    <w:rsid w:val="000E4F95"/>
    <w:rsid w:val="000E6063"/>
    <w:rsid w:val="000E6165"/>
    <w:rsid w:val="000E6FB1"/>
    <w:rsid w:val="000E7918"/>
    <w:rsid w:val="000F3D21"/>
    <w:rsid w:val="000F43C5"/>
    <w:rsid w:val="000F49F4"/>
    <w:rsid w:val="001011BF"/>
    <w:rsid w:val="001013A7"/>
    <w:rsid w:val="00104A2A"/>
    <w:rsid w:val="00107A7B"/>
    <w:rsid w:val="00110722"/>
    <w:rsid w:val="00111F56"/>
    <w:rsid w:val="001122DF"/>
    <w:rsid w:val="00115C46"/>
    <w:rsid w:val="00117A61"/>
    <w:rsid w:val="00117F97"/>
    <w:rsid w:val="001221E6"/>
    <w:rsid w:val="00122927"/>
    <w:rsid w:val="00123D40"/>
    <w:rsid w:val="00131939"/>
    <w:rsid w:val="00134020"/>
    <w:rsid w:val="00135FFB"/>
    <w:rsid w:val="00137493"/>
    <w:rsid w:val="00140C7B"/>
    <w:rsid w:val="00141C56"/>
    <w:rsid w:val="001428BD"/>
    <w:rsid w:val="00142E56"/>
    <w:rsid w:val="00144246"/>
    <w:rsid w:val="00144AD0"/>
    <w:rsid w:val="0014510D"/>
    <w:rsid w:val="00151548"/>
    <w:rsid w:val="00154311"/>
    <w:rsid w:val="0015528C"/>
    <w:rsid w:val="00155A60"/>
    <w:rsid w:val="00164282"/>
    <w:rsid w:val="00164394"/>
    <w:rsid w:val="00164764"/>
    <w:rsid w:val="00170F4D"/>
    <w:rsid w:val="001717B4"/>
    <w:rsid w:val="00171B81"/>
    <w:rsid w:val="001733FC"/>
    <w:rsid w:val="001741F3"/>
    <w:rsid w:val="00175607"/>
    <w:rsid w:val="0017661F"/>
    <w:rsid w:val="00176F68"/>
    <w:rsid w:val="00177004"/>
    <w:rsid w:val="00180E23"/>
    <w:rsid w:val="00182DC4"/>
    <w:rsid w:val="00182E6D"/>
    <w:rsid w:val="00183582"/>
    <w:rsid w:val="00183727"/>
    <w:rsid w:val="00183DD3"/>
    <w:rsid w:val="0018453E"/>
    <w:rsid w:val="0019329A"/>
    <w:rsid w:val="00194228"/>
    <w:rsid w:val="00194F6A"/>
    <w:rsid w:val="001A0D9B"/>
    <w:rsid w:val="001A3B30"/>
    <w:rsid w:val="001A44E4"/>
    <w:rsid w:val="001A5870"/>
    <w:rsid w:val="001A6096"/>
    <w:rsid w:val="001A6B4A"/>
    <w:rsid w:val="001B1831"/>
    <w:rsid w:val="001B1B6A"/>
    <w:rsid w:val="001B51CC"/>
    <w:rsid w:val="001B55CA"/>
    <w:rsid w:val="001B6487"/>
    <w:rsid w:val="001C066D"/>
    <w:rsid w:val="001C0973"/>
    <w:rsid w:val="001C17C1"/>
    <w:rsid w:val="001C2C5B"/>
    <w:rsid w:val="001C3F34"/>
    <w:rsid w:val="001C49F1"/>
    <w:rsid w:val="001D0096"/>
    <w:rsid w:val="001D00D0"/>
    <w:rsid w:val="001D1773"/>
    <w:rsid w:val="001D2211"/>
    <w:rsid w:val="001D2CD5"/>
    <w:rsid w:val="001D4D3B"/>
    <w:rsid w:val="001D5F83"/>
    <w:rsid w:val="001D5FD5"/>
    <w:rsid w:val="001D7491"/>
    <w:rsid w:val="001E2C29"/>
    <w:rsid w:val="001E590F"/>
    <w:rsid w:val="001E6935"/>
    <w:rsid w:val="001E6EF7"/>
    <w:rsid w:val="001F1282"/>
    <w:rsid w:val="001F1477"/>
    <w:rsid w:val="001F2C8C"/>
    <w:rsid w:val="001F36F3"/>
    <w:rsid w:val="001F4541"/>
    <w:rsid w:val="001F6145"/>
    <w:rsid w:val="00202263"/>
    <w:rsid w:val="00205FC0"/>
    <w:rsid w:val="00207AC4"/>
    <w:rsid w:val="002129EA"/>
    <w:rsid w:val="00212E0D"/>
    <w:rsid w:val="002139D6"/>
    <w:rsid w:val="002158CC"/>
    <w:rsid w:val="002167B4"/>
    <w:rsid w:val="0021681D"/>
    <w:rsid w:val="00220DE6"/>
    <w:rsid w:val="00221EAE"/>
    <w:rsid w:val="00225ADB"/>
    <w:rsid w:val="00233C55"/>
    <w:rsid w:val="00234429"/>
    <w:rsid w:val="00234C29"/>
    <w:rsid w:val="002357E6"/>
    <w:rsid w:val="00236B81"/>
    <w:rsid w:val="00241579"/>
    <w:rsid w:val="00244122"/>
    <w:rsid w:val="002441E2"/>
    <w:rsid w:val="002458B9"/>
    <w:rsid w:val="0024670A"/>
    <w:rsid w:val="00246F32"/>
    <w:rsid w:val="0025223A"/>
    <w:rsid w:val="00252C75"/>
    <w:rsid w:val="00254067"/>
    <w:rsid w:val="0025574D"/>
    <w:rsid w:val="00257078"/>
    <w:rsid w:val="00260A46"/>
    <w:rsid w:val="00264272"/>
    <w:rsid w:val="00265A1F"/>
    <w:rsid w:val="00267258"/>
    <w:rsid w:val="0026735A"/>
    <w:rsid w:val="00270136"/>
    <w:rsid w:val="002714DF"/>
    <w:rsid w:val="00274919"/>
    <w:rsid w:val="00275BAE"/>
    <w:rsid w:val="002802DD"/>
    <w:rsid w:val="00280C90"/>
    <w:rsid w:val="00283923"/>
    <w:rsid w:val="002843DC"/>
    <w:rsid w:val="002879C1"/>
    <w:rsid w:val="0029036A"/>
    <w:rsid w:val="002909F4"/>
    <w:rsid w:val="00292AA3"/>
    <w:rsid w:val="00293566"/>
    <w:rsid w:val="0029374D"/>
    <w:rsid w:val="0029382E"/>
    <w:rsid w:val="00294FBC"/>
    <w:rsid w:val="002A29C8"/>
    <w:rsid w:val="002A668E"/>
    <w:rsid w:val="002A6A9E"/>
    <w:rsid w:val="002A799C"/>
    <w:rsid w:val="002B0769"/>
    <w:rsid w:val="002B2EBF"/>
    <w:rsid w:val="002B30CB"/>
    <w:rsid w:val="002B6B62"/>
    <w:rsid w:val="002B7F86"/>
    <w:rsid w:val="002C0CED"/>
    <w:rsid w:val="002C2F58"/>
    <w:rsid w:val="002C3E85"/>
    <w:rsid w:val="002C6EF1"/>
    <w:rsid w:val="002C76BA"/>
    <w:rsid w:val="002C7A75"/>
    <w:rsid w:val="002D20BA"/>
    <w:rsid w:val="002D40E8"/>
    <w:rsid w:val="002D472D"/>
    <w:rsid w:val="002D4F19"/>
    <w:rsid w:val="002D610D"/>
    <w:rsid w:val="002E0CE1"/>
    <w:rsid w:val="002E1585"/>
    <w:rsid w:val="002E1D00"/>
    <w:rsid w:val="002E22CA"/>
    <w:rsid w:val="002E23E5"/>
    <w:rsid w:val="002E4F65"/>
    <w:rsid w:val="002E5920"/>
    <w:rsid w:val="002E63F0"/>
    <w:rsid w:val="002E7B5B"/>
    <w:rsid w:val="002E7C34"/>
    <w:rsid w:val="002F0116"/>
    <w:rsid w:val="002F2990"/>
    <w:rsid w:val="002F3EBA"/>
    <w:rsid w:val="002F43CE"/>
    <w:rsid w:val="002F5231"/>
    <w:rsid w:val="002F6377"/>
    <w:rsid w:val="00301784"/>
    <w:rsid w:val="00301E03"/>
    <w:rsid w:val="00302C46"/>
    <w:rsid w:val="00307FDA"/>
    <w:rsid w:val="0031044C"/>
    <w:rsid w:val="00310899"/>
    <w:rsid w:val="00311779"/>
    <w:rsid w:val="00311E32"/>
    <w:rsid w:val="00313132"/>
    <w:rsid w:val="003153D9"/>
    <w:rsid w:val="00316716"/>
    <w:rsid w:val="003168B0"/>
    <w:rsid w:val="00320D46"/>
    <w:rsid w:val="00326DE5"/>
    <w:rsid w:val="0033089A"/>
    <w:rsid w:val="0033096F"/>
    <w:rsid w:val="00333A75"/>
    <w:rsid w:val="00334A87"/>
    <w:rsid w:val="0033782D"/>
    <w:rsid w:val="00337DA2"/>
    <w:rsid w:val="00340837"/>
    <w:rsid w:val="00341FD5"/>
    <w:rsid w:val="00342BBA"/>
    <w:rsid w:val="00344039"/>
    <w:rsid w:val="00352409"/>
    <w:rsid w:val="00353EAF"/>
    <w:rsid w:val="003543E5"/>
    <w:rsid w:val="00355F47"/>
    <w:rsid w:val="00356AF2"/>
    <w:rsid w:val="00361786"/>
    <w:rsid w:val="00362C2D"/>
    <w:rsid w:val="00363288"/>
    <w:rsid w:val="00364DAD"/>
    <w:rsid w:val="00365117"/>
    <w:rsid w:val="00365AF7"/>
    <w:rsid w:val="00366BD8"/>
    <w:rsid w:val="003721D8"/>
    <w:rsid w:val="00372AFB"/>
    <w:rsid w:val="00372D33"/>
    <w:rsid w:val="003747CD"/>
    <w:rsid w:val="0038168B"/>
    <w:rsid w:val="00383A9D"/>
    <w:rsid w:val="00384E97"/>
    <w:rsid w:val="003854F8"/>
    <w:rsid w:val="00390193"/>
    <w:rsid w:val="003912C9"/>
    <w:rsid w:val="003929AC"/>
    <w:rsid w:val="0039453E"/>
    <w:rsid w:val="00395163"/>
    <w:rsid w:val="00395EE5"/>
    <w:rsid w:val="0039645B"/>
    <w:rsid w:val="003A008A"/>
    <w:rsid w:val="003A2081"/>
    <w:rsid w:val="003A7E3A"/>
    <w:rsid w:val="003B22CF"/>
    <w:rsid w:val="003B2AC1"/>
    <w:rsid w:val="003C194C"/>
    <w:rsid w:val="003C2243"/>
    <w:rsid w:val="003C231B"/>
    <w:rsid w:val="003C2C26"/>
    <w:rsid w:val="003C3484"/>
    <w:rsid w:val="003C6997"/>
    <w:rsid w:val="003C7FB3"/>
    <w:rsid w:val="003D0B40"/>
    <w:rsid w:val="003D2FC2"/>
    <w:rsid w:val="003D3DFD"/>
    <w:rsid w:val="003D406A"/>
    <w:rsid w:val="003D41F6"/>
    <w:rsid w:val="003D4AD4"/>
    <w:rsid w:val="003E0A0C"/>
    <w:rsid w:val="003E47D4"/>
    <w:rsid w:val="003E79C6"/>
    <w:rsid w:val="003F1D0F"/>
    <w:rsid w:val="003F5204"/>
    <w:rsid w:val="003F6340"/>
    <w:rsid w:val="004052AA"/>
    <w:rsid w:val="00405DD0"/>
    <w:rsid w:val="00406D28"/>
    <w:rsid w:val="004133B3"/>
    <w:rsid w:val="004168F6"/>
    <w:rsid w:val="00417532"/>
    <w:rsid w:val="0042017D"/>
    <w:rsid w:val="00422F70"/>
    <w:rsid w:val="0042354C"/>
    <w:rsid w:val="004346A7"/>
    <w:rsid w:val="00436F52"/>
    <w:rsid w:val="00443C3B"/>
    <w:rsid w:val="004466C9"/>
    <w:rsid w:val="00446D7B"/>
    <w:rsid w:val="00451DAD"/>
    <w:rsid w:val="004534E7"/>
    <w:rsid w:val="00456341"/>
    <w:rsid w:val="00456EE5"/>
    <w:rsid w:val="00460B70"/>
    <w:rsid w:val="004625B9"/>
    <w:rsid w:val="004637C2"/>
    <w:rsid w:val="00465E82"/>
    <w:rsid w:val="00467769"/>
    <w:rsid w:val="00470179"/>
    <w:rsid w:val="0047022A"/>
    <w:rsid w:val="00473AAA"/>
    <w:rsid w:val="0047483D"/>
    <w:rsid w:val="00476F70"/>
    <w:rsid w:val="00477E2F"/>
    <w:rsid w:val="00480025"/>
    <w:rsid w:val="00480326"/>
    <w:rsid w:val="004811C4"/>
    <w:rsid w:val="00482D31"/>
    <w:rsid w:val="004837E3"/>
    <w:rsid w:val="00485314"/>
    <w:rsid w:val="00486DE0"/>
    <w:rsid w:val="00487AAA"/>
    <w:rsid w:val="00487BCB"/>
    <w:rsid w:val="00490E7D"/>
    <w:rsid w:val="00495866"/>
    <w:rsid w:val="00495DCF"/>
    <w:rsid w:val="004A06A3"/>
    <w:rsid w:val="004A1F57"/>
    <w:rsid w:val="004A6660"/>
    <w:rsid w:val="004C2864"/>
    <w:rsid w:val="004C43B8"/>
    <w:rsid w:val="004C7BE3"/>
    <w:rsid w:val="004D14D3"/>
    <w:rsid w:val="004D1A82"/>
    <w:rsid w:val="004D2FA1"/>
    <w:rsid w:val="004D3E5D"/>
    <w:rsid w:val="004D3EF0"/>
    <w:rsid w:val="004D405A"/>
    <w:rsid w:val="004D5B5A"/>
    <w:rsid w:val="004E0AEE"/>
    <w:rsid w:val="004E1CAA"/>
    <w:rsid w:val="004E3A39"/>
    <w:rsid w:val="004E7086"/>
    <w:rsid w:val="004F04A4"/>
    <w:rsid w:val="004F0614"/>
    <w:rsid w:val="004F081A"/>
    <w:rsid w:val="004F15CE"/>
    <w:rsid w:val="004F4FF7"/>
    <w:rsid w:val="004F5EF2"/>
    <w:rsid w:val="004F60C1"/>
    <w:rsid w:val="004F797F"/>
    <w:rsid w:val="005000D3"/>
    <w:rsid w:val="00503A81"/>
    <w:rsid w:val="0050741D"/>
    <w:rsid w:val="00507BAA"/>
    <w:rsid w:val="00511C99"/>
    <w:rsid w:val="005121D3"/>
    <w:rsid w:val="00513FA7"/>
    <w:rsid w:val="00514AE1"/>
    <w:rsid w:val="0051525D"/>
    <w:rsid w:val="00517869"/>
    <w:rsid w:val="00517CAB"/>
    <w:rsid w:val="00520BC6"/>
    <w:rsid w:val="00520C68"/>
    <w:rsid w:val="00522700"/>
    <w:rsid w:val="0052322D"/>
    <w:rsid w:val="00523A29"/>
    <w:rsid w:val="00526BE9"/>
    <w:rsid w:val="00531E77"/>
    <w:rsid w:val="00534088"/>
    <w:rsid w:val="00534FE8"/>
    <w:rsid w:val="00535353"/>
    <w:rsid w:val="00541200"/>
    <w:rsid w:val="005418C7"/>
    <w:rsid w:val="00544362"/>
    <w:rsid w:val="0055077C"/>
    <w:rsid w:val="0055096E"/>
    <w:rsid w:val="00551916"/>
    <w:rsid w:val="00551AC0"/>
    <w:rsid w:val="005538F4"/>
    <w:rsid w:val="00554B0A"/>
    <w:rsid w:val="00557065"/>
    <w:rsid w:val="00560A2A"/>
    <w:rsid w:val="0056178D"/>
    <w:rsid w:val="00563273"/>
    <w:rsid w:val="005719F5"/>
    <w:rsid w:val="00572F1B"/>
    <w:rsid w:val="00573B5E"/>
    <w:rsid w:val="0057595D"/>
    <w:rsid w:val="005764E4"/>
    <w:rsid w:val="00576851"/>
    <w:rsid w:val="0058021A"/>
    <w:rsid w:val="005804A9"/>
    <w:rsid w:val="00580B8A"/>
    <w:rsid w:val="00582C44"/>
    <w:rsid w:val="005832FB"/>
    <w:rsid w:val="00583CB4"/>
    <w:rsid w:val="00583EF5"/>
    <w:rsid w:val="00584314"/>
    <w:rsid w:val="005877CE"/>
    <w:rsid w:val="005925FC"/>
    <w:rsid w:val="005955D0"/>
    <w:rsid w:val="005A0C83"/>
    <w:rsid w:val="005A1640"/>
    <w:rsid w:val="005A1ABA"/>
    <w:rsid w:val="005A3422"/>
    <w:rsid w:val="005A3AF7"/>
    <w:rsid w:val="005A5DF9"/>
    <w:rsid w:val="005A5E89"/>
    <w:rsid w:val="005A6932"/>
    <w:rsid w:val="005A6DF0"/>
    <w:rsid w:val="005A737F"/>
    <w:rsid w:val="005B0359"/>
    <w:rsid w:val="005B0ECD"/>
    <w:rsid w:val="005B1564"/>
    <w:rsid w:val="005B1DF9"/>
    <w:rsid w:val="005B3D6D"/>
    <w:rsid w:val="005B4193"/>
    <w:rsid w:val="005B7776"/>
    <w:rsid w:val="005B7B07"/>
    <w:rsid w:val="005C22C5"/>
    <w:rsid w:val="005C39C7"/>
    <w:rsid w:val="005C457B"/>
    <w:rsid w:val="005C544C"/>
    <w:rsid w:val="005C6449"/>
    <w:rsid w:val="005C69D8"/>
    <w:rsid w:val="005C6DC4"/>
    <w:rsid w:val="005C7846"/>
    <w:rsid w:val="005D1448"/>
    <w:rsid w:val="005D16ED"/>
    <w:rsid w:val="005D1A0A"/>
    <w:rsid w:val="005D24A3"/>
    <w:rsid w:val="005D789C"/>
    <w:rsid w:val="005E25D5"/>
    <w:rsid w:val="005E2C16"/>
    <w:rsid w:val="005E2DE6"/>
    <w:rsid w:val="005E3369"/>
    <w:rsid w:val="005E3EA7"/>
    <w:rsid w:val="005E44B5"/>
    <w:rsid w:val="005E7D15"/>
    <w:rsid w:val="005F1A3E"/>
    <w:rsid w:val="005F2C5E"/>
    <w:rsid w:val="005F494E"/>
    <w:rsid w:val="005F5491"/>
    <w:rsid w:val="005F574A"/>
    <w:rsid w:val="005F57B9"/>
    <w:rsid w:val="00601658"/>
    <w:rsid w:val="00601E4C"/>
    <w:rsid w:val="00602FDC"/>
    <w:rsid w:val="006044D7"/>
    <w:rsid w:val="00604A96"/>
    <w:rsid w:val="00607CBB"/>
    <w:rsid w:val="006143A1"/>
    <w:rsid w:val="006155BE"/>
    <w:rsid w:val="0062553D"/>
    <w:rsid w:val="00630E8D"/>
    <w:rsid w:val="006328DE"/>
    <w:rsid w:val="00633A84"/>
    <w:rsid w:val="00633C17"/>
    <w:rsid w:val="00635061"/>
    <w:rsid w:val="0064171D"/>
    <w:rsid w:val="006420C7"/>
    <w:rsid w:val="006449B7"/>
    <w:rsid w:val="00644A8C"/>
    <w:rsid w:val="006475A8"/>
    <w:rsid w:val="006477EF"/>
    <w:rsid w:val="00650E81"/>
    <w:rsid w:val="00651B2B"/>
    <w:rsid w:val="00651D3A"/>
    <w:rsid w:val="006524D5"/>
    <w:rsid w:val="0065295E"/>
    <w:rsid w:val="00654CAD"/>
    <w:rsid w:val="0065556D"/>
    <w:rsid w:val="006557C9"/>
    <w:rsid w:val="00656E06"/>
    <w:rsid w:val="00656E20"/>
    <w:rsid w:val="00664A7C"/>
    <w:rsid w:val="00667CC6"/>
    <w:rsid w:val="00667FE9"/>
    <w:rsid w:val="00671264"/>
    <w:rsid w:val="00672FE9"/>
    <w:rsid w:val="00674799"/>
    <w:rsid w:val="006750ED"/>
    <w:rsid w:val="00676A57"/>
    <w:rsid w:val="00680099"/>
    <w:rsid w:val="006805BA"/>
    <w:rsid w:val="00680A34"/>
    <w:rsid w:val="00681D0F"/>
    <w:rsid w:val="0068253D"/>
    <w:rsid w:val="00682919"/>
    <w:rsid w:val="0068347D"/>
    <w:rsid w:val="00683C12"/>
    <w:rsid w:val="00684142"/>
    <w:rsid w:val="0068427A"/>
    <w:rsid w:val="00687CEF"/>
    <w:rsid w:val="0069256A"/>
    <w:rsid w:val="00695F98"/>
    <w:rsid w:val="00697AD0"/>
    <w:rsid w:val="006A35EA"/>
    <w:rsid w:val="006A3D48"/>
    <w:rsid w:val="006A4178"/>
    <w:rsid w:val="006A42D5"/>
    <w:rsid w:val="006A4D85"/>
    <w:rsid w:val="006A5D71"/>
    <w:rsid w:val="006A743A"/>
    <w:rsid w:val="006B4FDE"/>
    <w:rsid w:val="006B5FF5"/>
    <w:rsid w:val="006B74DA"/>
    <w:rsid w:val="006C5202"/>
    <w:rsid w:val="006C653A"/>
    <w:rsid w:val="006C6569"/>
    <w:rsid w:val="006C7431"/>
    <w:rsid w:val="006C7DD2"/>
    <w:rsid w:val="006D0D2A"/>
    <w:rsid w:val="006D2E2C"/>
    <w:rsid w:val="006D3153"/>
    <w:rsid w:val="006D395B"/>
    <w:rsid w:val="006D44EA"/>
    <w:rsid w:val="006D458A"/>
    <w:rsid w:val="006E09F0"/>
    <w:rsid w:val="006E1481"/>
    <w:rsid w:val="006E2B9F"/>
    <w:rsid w:val="006E4871"/>
    <w:rsid w:val="006E6FB8"/>
    <w:rsid w:val="006F1052"/>
    <w:rsid w:val="006F1FE0"/>
    <w:rsid w:val="006F37F9"/>
    <w:rsid w:val="006F3CE4"/>
    <w:rsid w:val="006F4364"/>
    <w:rsid w:val="00707DE9"/>
    <w:rsid w:val="0071124D"/>
    <w:rsid w:val="00714534"/>
    <w:rsid w:val="0071771E"/>
    <w:rsid w:val="007214E4"/>
    <w:rsid w:val="007230B0"/>
    <w:rsid w:val="00726C9A"/>
    <w:rsid w:val="00727D6C"/>
    <w:rsid w:val="00730999"/>
    <w:rsid w:val="00731266"/>
    <w:rsid w:val="00743D92"/>
    <w:rsid w:val="007447FC"/>
    <w:rsid w:val="0074737C"/>
    <w:rsid w:val="00751957"/>
    <w:rsid w:val="00752853"/>
    <w:rsid w:val="00752E9D"/>
    <w:rsid w:val="007537C5"/>
    <w:rsid w:val="0075478F"/>
    <w:rsid w:val="00754C8C"/>
    <w:rsid w:val="00757405"/>
    <w:rsid w:val="00761244"/>
    <w:rsid w:val="0076348B"/>
    <w:rsid w:val="00765829"/>
    <w:rsid w:val="00765FA0"/>
    <w:rsid w:val="00774D37"/>
    <w:rsid w:val="00775521"/>
    <w:rsid w:val="00776C0E"/>
    <w:rsid w:val="00777092"/>
    <w:rsid w:val="007802EA"/>
    <w:rsid w:val="00780429"/>
    <w:rsid w:val="0078136D"/>
    <w:rsid w:val="0078139A"/>
    <w:rsid w:val="0078336F"/>
    <w:rsid w:val="007848C8"/>
    <w:rsid w:val="00786834"/>
    <w:rsid w:val="00787727"/>
    <w:rsid w:val="00787BA4"/>
    <w:rsid w:val="0079141E"/>
    <w:rsid w:val="00792094"/>
    <w:rsid w:val="00797CDF"/>
    <w:rsid w:val="007A1386"/>
    <w:rsid w:val="007A55CF"/>
    <w:rsid w:val="007A6332"/>
    <w:rsid w:val="007A6DC9"/>
    <w:rsid w:val="007A6DEB"/>
    <w:rsid w:val="007B153D"/>
    <w:rsid w:val="007B31CE"/>
    <w:rsid w:val="007B3321"/>
    <w:rsid w:val="007B3B30"/>
    <w:rsid w:val="007B4727"/>
    <w:rsid w:val="007C27E5"/>
    <w:rsid w:val="007C2C9E"/>
    <w:rsid w:val="007C4238"/>
    <w:rsid w:val="007C4317"/>
    <w:rsid w:val="007C4587"/>
    <w:rsid w:val="007C5012"/>
    <w:rsid w:val="007C6E85"/>
    <w:rsid w:val="007C72B0"/>
    <w:rsid w:val="007D07CB"/>
    <w:rsid w:val="007D1805"/>
    <w:rsid w:val="007D279E"/>
    <w:rsid w:val="007D3113"/>
    <w:rsid w:val="007D358E"/>
    <w:rsid w:val="007D6EC5"/>
    <w:rsid w:val="007E04F1"/>
    <w:rsid w:val="007E1FBB"/>
    <w:rsid w:val="007E23B0"/>
    <w:rsid w:val="007E5C1A"/>
    <w:rsid w:val="007E6FC3"/>
    <w:rsid w:val="007E7608"/>
    <w:rsid w:val="007F2BAE"/>
    <w:rsid w:val="00805FC4"/>
    <w:rsid w:val="00813AD0"/>
    <w:rsid w:val="00820289"/>
    <w:rsid w:val="00824EC2"/>
    <w:rsid w:val="0082779B"/>
    <w:rsid w:val="0083084D"/>
    <w:rsid w:val="008308F4"/>
    <w:rsid w:val="008323F7"/>
    <w:rsid w:val="0083330D"/>
    <w:rsid w:val="00833E91"/>
    <w:rsid w:val="00836688"/>
    <w:rsid w:val="00837EAF"/>
    <w:rsid w:val="0084049A"/>
    <w:rsid w:val="00846B95"/>
    <w:rsid w:val="008474B4"/>
    <w:rsid w:val="00847CEE"/>
    <w:rsid w:val="00852DA7"/>
    <w:rsid w:val="00857B8E"/>
    <w:rsid w:val="00863758"/>
    <w:rsid w:val="0086681E"/>
    <w:rsid w:val="00866BD9"/>
    <w:rsid w:val="00871333"/>
    <w:rsid w:val="00871460"/>
    <w:rsid w:val="00871BFF"/>
    <w:rsid w:val="00873E72"/>
    <w:rsid w:val="00875859"/>
    <w:rsid w:val="008824BD"/>
    <w:rsid w:val="00883312"/>
    <w:rsid w:val="00883FF1"/>
    <w:rsid w:val="00884889"/>
    <w:rsid w:val="00884E64"/>
    <w:rsid w:val="00886FDB"/>
    <w:rsid w:val="00887B98"/>
    <w:rsid w:val="0089032E"/>
    <w:rsid w:val="00890A09"/>
    <w:rsid w:val="008923A6"/>
    <w:rsid w:val="008941AF"/>
    <w:rsid w:val="008947B9"/>
    <w:rsid w:val="00895BA1"/>
    <w:rsid w:val="008A1CCE"/>
    <w:rsid w:val="008A2B89"/>
    <w:rsid w:val="008A2C29"/>
    <w:rsid w:val="008A3CB7"/>
    <w:rsid w:val="008A6C42"/>
    <w:rsid w:val="008B13F8"/>
    <w:rsid w:val="008B219E"/>
    <w:rsid w:val="008B5C6F"/>
    <w:rsid w:val="008B66EE"/>
    <w:rsid w:val="008C0E12"/>
    <w:rsid w:val="008C39DA"/>
    <w:rsid w:val="008C3DDA"/>
    <w:rsid w:val="008C3FAA"/>
    <w:rsid w:val="008C4EFA"/>
    <w:rsid w:val="008C54B2"/>
    <w:rsid w:val="008C6A3C"/>
    <w:rsid w:val="008D0040"/>
    <w:rsid w:val="008D33E1"/>
    <w:rsid w:val="008D41D0"/>
    <w:rsid w:val="008D46EE"/>
    <w:rsid w:val="008D57FA"/>
    <w:rsid w:val="008D662F"/>
    <w:rsid w:val="008E1C23"/>
    <w:rsid w:val="008E2CF4"/>
    <w:rsid w:val="008E354E"/>
    <w:rsid w:val="008E3F17"/>
    <w:rsid w:val="008E45E7"/>
    <w:rsid w:val="008E6590"/>
    <w:rsid w:val="008E69CE"/>
    <w:rsid w:val="008E6CB3"/>
    <w:rsid w:val="008F1317"/>
    <w:rsid w:val="008F3D52"/>
    <w:rsid w:val="008F40E1"/>
    <w:rsid w:val="008F66DC"/>
    <w:rsid w:val="008F7696"/>
    <w:rsid w:val="008F7833"/>
    <w:rsid w:val="008F7FCC"/>
    <w:rsid w:val="009032F3"/>
    <w:rsid w:val="00905E3D"/>
    <w:rsid w:val="00910735"/>
    <w:rsid w:val="009137D5"/>
    <w:rsid w:val="009168AB"/>
    <w:rsid w:val="009176FB"/>
    <w:rsid w:val="009214A7"/>
    <w:rsid w:val="00921979"/>
    <w:rsid w:val="00923B74"/>
    <w:rsid w:val="0092461D"/>
    <w:rsid w:val="00925D89"/>
    <w:rsid w:val="009267CC"/>
    <w:rsid w:val="00926953"/>
    <w:rsid w:val="009272E1"/>
    <w:rsid w:val="0093366B"/>
    <w:rsid w:val="00936DA4"/>
    <w:rsid w:val="0094010A"/>
    <w:rsid w:val="009408D0"/>
    <w:rsid w:val="00945B4F"/>
    <w:rsid w:val="00946238"/>
    <w:rsid w:val="009501B2"/>
    <w:rsid w:val="00951435"/>
    <w:rsid w:val="00951B69"/>
    <w:rsid w:val="00953A5E"/>
    <w:rsid w:val="00955BD7"/>
    <w:rsid w:val="0096137C"/>
    <w:rsid w:val="009662B5"/>
    <w:rsid w:val="00966EF6"/>
    <w:rsid w:val="0097591B"/>
    <w:rsid w:val="00975B7F"/>
    <w:rsid w:val="009763D7"/>
    <w:rsid w:val="00976F32"/>
    <w:rsid w:val="00977D76"/>
    <w:rsid w:val="00977DA4"/>
    <w:rsid w:val="009802A5"/>
    <w:rsid w:val="0098259E"/>
    <w:rsid w:val="0098310F"/>
    <w:rsid w:val="0098338F"/>
    <w:rsid w:val="009845B2"/>
    <w:rsid w:val="009865D6"/>
    <w:rsid w:val="00987F32"/>
    <w:rsid w:val="009910C3"/>
    <w:rsid w:val="00995D37"/>
    <w:rsid w:val="009A0CEB"/>
    <w:rsid w:val="009A2D48"/>
    <w:rsid w:val="009A3246"/>
    <w:rsid w:val="009A41D6"/>
    <w:rsid w:val="009A425B"/>
    <w:rsid w:val="009A439E"/>
    <w:rsid w:val="009A6393"/>
    <w:rsid w:val="009A64AF"/>
    <w:rsid w:val="009A6579"/>
    <w:rsid w:val="009A6C3D"/>
    <w:rsid w:val="009A7154"/>
    <w:rsid w:val="009B23C2"/>
    <w:rsid w:val="009B482D"/>
    <w:rsid w:val="009B6A9B"/>
    <w:rsid w:val="009B7351"/>
    <w:rsid w:val="009C02E1"/>
    <w:rsid w:val="009C3DF2"/>
    <w:rsid w:val="009C695E"/>
    <w:rsid w:val="009D054B"/>
    <w:rsid w:val="009D0955"/>
    <w:rsid w:val="009D29D1"/>
    <w:rsid w:val="009D2FE7"/>
    <w:rsid w:val="009D4B5E"/>
    <w:rsid w:val="009D5B3E"/>
    <w:rsid w:val="009D5D71"/>
    <w:rsid w:val="009E003A"/>
    <w:rsid w:val="009E34B5"/>
    <w:rsid w:val="009E6F11"/>
    <w:rsid w:val="009E71CA"/>
    <w:rsid w:val="009F354D"/>
    <w:rsid w:val="009F5499"/>
    <w:rsid w:val="009F5FAB"/>
    <w:rsid w:val="009F6AFC"/>
    <w:rsid w:val="009F7005"/>
    <w:rsid w:val="00A00453"/>
    <w:rsid w:val="00A00493"/>
    <w:rsid w:val="00A0427E"/>
    <w:rsid w:val="00A06ADA"/>
    <w:rsid w:val="00A100EB"/>
    <w:rsid w:val="00A11144"/>
    <w:rsid w:val="00A141C8"/>
    <w:rsid w:val="00A1437A"/>
    <w:rsid w:val="00A15A5C"/>
    <w:rsid w:val="00A20C50"/>
    <w:rsid w:val="00A22431"/>
    <w:rsid w:val="00A25F0E"/>
    <w:rsid w:val="00A27B04"/>
    <w:rsid w:val="00A318A4"/>
    <w:rsid w:val="00A33603"/>
    <w:rsid w:val="00A33DDF"/>
    <w:rsid w:val="00A35BC4"/>
    <w:rsid w:val="00A35BD0"/>
    <w:rsid w:val="00A4104D"/>
    <w:rsid w:val="00A432C3"/>
    <w:rsid w:val="00A44A06"/>
    <w:rsid w:val="00A465CC"/>
    <w:rsid w:val="00A471BB"/>
    <w:rsid w:val="00A56E08"/>
    <w:rsid w:val="00A617CC"/>
    <w:rsid w:val="00A624C5"/>
    <w:rsid w:val="00A62AB4"/>
    <w:rsid w:val="00A633B2"/>
    <w:rsid w:val="00A64683"/>
    <w:rsid w:val="00A64EF0"/>
    <w:rsid w:val="00A66725"/>
    <w:rsid w:val="00A671D6"/>
    <w:rsid w:val="00A7330B"/>
    <w:rsid w:val="00A750D4"/>
    <w:rsid w:val="00A775CB"/>
    <w:rsid w:val="00A77F1D"/>
    <w:rsid w:val="00A84557"/>
    <w:rsid w:val="00A84AA9"/>
    <w:rsid w:val="00A87ADE"/>
    <w:rsid w:val="00A87DF7"/>
    <w:rsid w:val="00A9292F"/>
    <w:rsid w:val="00A92A16"/>
    <w:rsid w:val="00A94DF3"/>
    <w:rsid w:val="00A955F9"/>
    <w:rsid w:val="00A9711A"/>
    <w:rsid w:val="00AA1909"/>
    <w:rsid w:val="00AA359E"/>
    <w:rsid w:val="00AA684B"/>
    <w:rsid w:val="00AA7224"/>
    <w:rsid w:val="00AA764F"/>
    <w:rsid w:val="00AA7E93"/>
    <w:rsid w:val="00AB20EF"/>
    <w:rsid w:val="00AB261F"/>
    <w:rsid w:val="00AB49CA"/>
    <w:rsid w:val="00AB787C"/>
    <w:rsid w:val="00AC1B5E"/>
    <w:rsid w:val="00AC2DAE"/>
    <w:rsid w:val="00AC4463"/>
    <w:rsid w:val="00AD08D2"/>
    <w:rsid w:val="00AD0E3F"/>
    <w:rsid w:val="00AD47BD"/>
    <w:rsid w:val="00AD6AB6"/>
    <w:rsid w:val="00AD6B7F"/>
    <w:rsid w:val="00AE023E"/>
    <w:rsid w:val="00AE20D1"/>
    <w:rsid w:val="00AE286C"/>
    <w:rsid w:val="00AE3144"/>
    <w:rsid w:val="00AE39D9"/>
    <w:rsid w:val="00AF08BF"/>
    <w:rsid w:val="00AF3FCA"/>
    <w:rsid w:val="00AF5065"/>
    <w:rsid w:val="00AF6230"/>
    <w:rsid w:val="00B003BB"/>
    <w:rsid w:val="00B00A87"/>
    <w:rsid w:val="00B04E9C"/>
    <w:rsid w:val="00B04FA5"/>
    <w:rsid w:val="00B11316"/>
    <w:rsid w:val="00B1212D"/>
    <w:rsid w:val="00B12B26"/>
    <w:rsid w:val="00B14143"/>
    <w:rsid w:val="00B15378"/>
    <w:rsid w:val="00B16943"/>
    <w:rsid w:val="00B16F95"/>
    <w:rsid w:val="00B24111"/>
    <w:rsid w:val="00B24CD3"/>
    <w:rsid w:val="00B27E08"/>
    <w:rsid w:val="00B27F2D"/>
    <w:rsid w:val="00B3039A"/>
    <w:rsid w:val="00B30461"/>
    <w:rsid w:val="00B3628B"/>
    <w:rsid w:val="00B36E08"/>
    <w:rsid w:val="00B37622"/>
    <w:rsid w:val="00B37C9E"/>
    <w:rsid w:val="00B4050C"/>
    <w:rsid w:val="00B41C3D"/>
    <w:rsid w:val="00B42047"/>
    <w:rsid w:val="00B45966"/>
    <w:rsid w:val="00B45C05"/>
    <w:rsid w:val="00B46B89"/>
    <w:rsid w:val="00B50285"/>
    <w:rsid w:val="00B5043D"/>
    <w:rsid w:val="00B50D6C"/>
    <w:rsid w:val="00B510D7"/>
    <w:rsid w:val="00B5145E"/>
    <w:rsid w:val="00B531F1"/>
    <w:rsid w:val="00B53D83"/>
    <w:rsid w:val="00B555C5"/>
    <w:rsid w:val="00B57536"/>
    <w:rsid w:val="00B6013B"/>
    <w:rsid w:val="00B605AA"/>
    <w:rsid w:val="00B664C1"/>
    <w:rsid w:val="00B664E3"/>
    <w:rsid w:val="00B66525"/>
    <w:rsid w:val="00B667A9"/>
    <w:rsid w:val="00B670BC"/>
    <w:rsid w:val="00B705F7"/>
    <w:rsid w:val="00B71CBE"/>
    <w:rsid w:val="00B7232B"/>
    <w:rsid w:val="00B72EE7"/>
    <w:rsid w:val="00B7404C"/>
    <w:rsid w:val="00B7436F"/>
    <w:rsid w:val="00B754BD"/>
    <w:rsid w:val="00B7578B"/>
    <w:rsid w:val="00B76B3F"/>
    <w:rsid w:val="00B776DD"/>
    <w:rsid w:val="00B8040D"/>
    <w:rsid w:val="00B81CAB"/>
    <w:rsid w:val="00B82CFF"/>
    <w:rsid w:val="00B83695"/>
    <w:rsid w:val="00B83A0D"/>
    <w:rsid w:val="00B83A5B"/>
    <w:rsid w:val="00B83E47"/>
    <w:rsid w:val="00B84200"/>
    <w:rsid w:val="00B854B7"/>
    <w:rsid w:val="00B861E0"/>
    <w:rsid w:val="00B864BA"/>
    <w:rsid w:val="00B91D76"/>
    <w:rsid w:val="00B92209"/>
    <w:rsid w:val="00B93E60"/>
    <w:rsid w:val="00B946EC"/>
    <w:rsid w:val="00B94D8B"/>
    <w:rsid w:val="00BA01B0"/>
    <w:rsid w:val="00BA03C0"/>
    <w:rsid w:val="00BA5362"/>
    <w:rsid w:val="00BB1424"/>
    <w:rsid w:val="00BB2C4B"/>
    <w:rsid w:val="00BB3059"/>
    <w:rsid w:val="00BB32E2"/>
    <w:rsid w:val="00BB50F8"/>
    <w:rsid w:val="00BB5BED"/>
    <w:rsid w:val="00BB6CD7"/>
    <w:rsid w:val="00BC2A3F"/>
    <w:rsid w:val="00BC2B98"/>
    <w:rsid w:val="00BC44B9"/>
    <w:rsid w:val="00BC51DD"/>
    <w:rsid w:val="00BC610A"/>
    <w:rsid w:val="00BD45EA"/>
    <w:rsid w:val="00BD49F2"/>
    <w:rsid w:val="00BE0C8B"/>
    <w:rsid w:val="00BE239C"/>
    <w:rsid w:val="00BE27C2"/>
    <w:rsid w:val="00BE54CB"/>
    <w:rsid w:val="00BE6257"/>
    <w:rsid w:val="00BE76D8"/>
    <w:rsid w:val="00BE7F7B"/>
    <w:rsid w:val="00BF01B3"/>
    <w:rsid w:val="00BF04DC"/>
    <w:rsid w:val="00BF0659"/>
    <w:rsid w:val="00BF183F"/>
    <w:rsid w:val="00BF2A75"/>
    <w:rsid w:val="00BF3BAD"/>
    <w:rsid w:val="00BF3F75"/>
    <w:rsid w:val="00BF4AFF"/>
    <w:rsid w:val="00BF59DE"/>
    <w:rsid w:val="00C00098"/>
    <w:rsid w:val="00C072E1"/>
    <w:rsid w:val="00C07D8B"/>
    <w:rsid w:val="00C10DEE"/>
    <w:rsid w:val="00C1203B"/>
    <w:rsid w:val="00C15EDB"/>
    <w:rsid w:val="00C176C8"/>
    <w:rsid w:val="00C17788"/>
    <w:rsid w:val="00C21E2E"/>
    <w:rsid w:val="00C2231A"/>
    <w:rsid w:val="00C23FED"/>
    <w:rsid w:val="00C24A3F"/>
    <w:rsid w:val="00C25776"/>
    <w:rsid w:val="00C3098A"/>
    <w:rsid w:val="00C31861"/>
    <w:rsid w:val="00C332A9"/>
    <w:rsid w:val="00C353E7"/>
    <w:rsid w:val="00C3556B"/>
    <w:rsid w:val="00C375E4"/>
    <w:rsid w:val="00C503EE"/>
    <w:rsid w:val="00C504B9"/>
    <w:rsid w:val="00C504CB"/>
    <w:rsid w:val="00C5055A"/>
    <w:rsid w:val="00C5279D"/>
    <w:rsid w:val="00C53B6A"/>
    <w:rsid w:val="00C54B13"/>
    <w:rsid w:val="00C55688"/>
    <w:rsid w:val="00C579E2"/>
    <w:rsid w:val="00C61AAC"/>
    <w:rsid w:val="00C6443D"/>
    <w:rsid w:val="00C657E8"/>
    <w:rsid w:val="00C67A14"/>
    <w:rsid w:val="00C73011"/>
    <w:rsid w:val="00C73AED"/>
    <w:rsid w:val="00C76363"/>
    <w:rsid w:val="00C767C5"/>
    <w:rsid w:val="00C818AF"/>
    <w:rsid w:val="00C820EE"/>
    <w:rsid w:val="00C82821"/>
    <w:rsid w:val="00C82AD0"/>
    <w:rsid w:val="00C82E25"/>
    <w:rsid w:val="00C8358C"/>
    <w:rsid w:val="00C87C9C"/>
    <w:rsid w:val="00C94DA6"/>
    <w:rsid w:val="00C94E27"/>
    <w:rsid w:val="00C96D28"/>
    <w:rsid w:val="00C97E6A"/>
    <w:rsid w:val="00CA0AEC"/>
    <w:rsid w:val="00CA4129"/>
    <w:rsid w:val="00CA4F92"/>
    <w:rsid w:val="00CB108B"/>
    <w:rsid w:val="00CB3941"/>
    <w:rsid w:val="00CB49E1"/>
    <w:rsid w:val="00CB51A6"/>
    <w:rsid w:val="00CB532B"/>
    <w:rsid w:val="00CB5654"/>
    <w:rsid w:val="00CB66E6"/>
    <w:rsid w:val="00CC04AA"/>
    <w:rsid w:val="00CC06C4"/>
    <w:rsid w:val="00CC28DC"/>
    <w:rsid w:val="00CC2E72"/>
    <w:rsid w:val="00CC3CF7"/>
    <w:rsid w:val="00CC46F5"/>
    <w:rsid w:val="00CC597A"/>
    <w:rsid w:val="00CC7928"/>
    <w:rsid w:val="00CD5FCA"/>
    <w:rsid w:val="00CD7944"/>
    <w:rsid w:val="00CE054F"/>
    <w:rsid w:val="00CE0B07"/>
    <w:rsid w:val="00CE45B1"/>
    <w:rsid w:val="00CE48E6"/>
    <w:rsid w:val="00CF14C6"/>
    <w:rsid w:val="00CF406B"/>
    <w:rsid w:val="00CF55A3"/>
    <w:rsid w:val="00CF5ED0"/>
    <w:rsid w:val="00CF637E"/>
    <w:rsid w:val="00CF7759"/>
    <w:rsid w:val="00CF7F5A"/>
    <w:rsid w:val="00D052A1"/>
    <w:rsid w:val="00D05D95"/>
    <w:rsid w:val="00D1215D"/>
    <w:rsid w:val="00D13373"/>
    <w:rsid w:val="00D141F0"/>
    <w:rsid w:val="00D14F16"/>
    <w:rsid w:val="00D15EEC"/>
    <w:rsid w:val="00D202C3"/>
    <w:rsid w:val="00D212F2"/>
    <w:rsid w:val="00D21996"/>
    <w:rsid w:val="00D21E20"/>
    <w:rsid w:val="00D22FA0"/>
    <w:rsid w:val="00D27544"/>
    <w:rsid w:val="00D27866"/>
    <w:rsid w:val="00D27CA6"/>
    <w:rsid w:val="00D302A6"/>
    <w:rsid w:val="00D322C7"/>
    <w:rsid w:val="00D323F1"/>
    <w:rsid w:val="00D33A54"/>
    <w:rsid w:val="00D34A54"/>
    <w:rsid w:val="00D357B0"/>
    <w:rsid w:val="00D35C4B"/>
    <w:rsid w:val="00D3625F"/>
    <w:rsid w:val="00D4021D"/>
    <w:rsid w:val="00D40B08"/>
    <w:rsid w:val="00D4104A"/>
    <w:rsid w:val="00D421DC"/>
    <w:rsid w:val="00D42D09"/>
    <w:rsid w:val="00D45F36"/>
    <w:rsid w:val="00D46313"/>
    <w:rsid w:val="00D47AE1"/>
    <w:rsid w:val="00D51F44"/>
    <w:rsid w:val="00D54DD6"/>
    <w:rsid w:val="00D5595E"/>
    <w:rsid w:val="00D5609B"/>
    <w:rsid w:val="00D601A8"/>
    <w:rsid w:val="00D63365"/>
    <w:rsid w:val="00D63FDE"/>
    <w:rsid w:val="00D66147"/>
    <w:rsid w:val="00D674AD"/>
    <w:rsid w:val="00D679C8"/>
    <w:rsid w:val="00D7178D"/>
    <w:rsid w:val="00D726DE"/>
    <w:rsid w:val="00D75BA1"/>
    <w:rsid w:val="00D76ABA"/>
    <w:rsid w:val="00D76C88"/>
    <w:rsid w:val="00D775DC"/>
    <w:rsid w:val="00D77BEC"/>
    <w:rsid w:val="00D81123"/>
    <w:rsid w:val="00D839BE"/>
    <w:rsid w:val="00D848E2"/>
    <w:rsid w:val="00D853BB"/>
    <w:rsid w:val="00D8566E"/>
    <w:rsid w:val="00D90240"/>
    <w:rsid w:val="00D906B6"/>
    <w:rsid w:val="00D94A93"/>
    <w:rsid w:val="00D94CF8"/>
    <w:rsid w:val="00D969C9"/>
    <w:rsid w:val="00DA3FFB"/>
    <w:rsid w:val="00DA54D0"/>
    <w:rsid w:val="00DB0633"/>
    <w:rsid w:val="00DB0E16"/>
    <w:rsid w:val="00DB4971"/>
    <w:rsid w:val="00DB56AD"/>
    <w:rsid w:val="00DB6355"/>
    <w:rsid w:val="00DB7E5F"/>
    <w:rsid w:val="00DB7EF4"/>
    <w:rsid w:val="00DC40D9"/>
    <w:rsid w:val="00DC4E12"/>
    <w:rsid w:val="00DC5989"/>
    <w:rsid w:val="00DC59A0"/>
    <w:rsid w:val="00DC5FD9"/>
    <w:rsid w:val="00DD15DD"/>
    <w:rsid w:val="00DD228A"/>
    <w:rsid w:val="00DD4C09"/>
    <w:rsid w:val="00DD5672"/>
    <w:rsid w:val="00DE04DB"/>
    <w:rsid w:val="00DE2CA2"/>
    <w:rsid w:val="00DE5F6F"/>
    <w:rsid w:val="00DE7279"/>
    <w:rsid w:val="00DE755B"/>
    <w:rsid w:val="00DF3626"/>
    <w:rsid w:val="00E00328"/>
    <w:rsid w:val="00E02254"/>
    <w:rsid w:val="00E0229C"/>
    <w:rsid w:val="00E0593C"/>
    <w:rsid w:val="00E06779"/>
    <w:rsid w:val="00E079F4"/>
    <w:rsid w:val="00E07C01"/>
    <w:rsid w:val="00E12E70"/>
    <w:rsid w:val="00E218AF"/>
    <w:rsid w:val="00E219A9"/>
    <w:rsid w:val="00E23A22"/>
    <w:rsid w:val="00E2709B"/>
    <w:rsid w:val="00E27462"/>
    <w:rsid w:val="00E41E55"/>
    <w:rsid w:val="00E43ABA"/>
    <w:rsid w:val="00E43D13"/>
    <w:rsid w:val="00E516FD"/>
    <w:rsid w:val="00E55610"/>
    <w:rsid w:val="00E61ACD"/>
    <w:rsid w:val="00E62035"/>
    <w:rsid w:val="00E6427F"/>
    <w:rsid w:val="00E64BE0"/>
    <w:rsid w:val="00E6523D"/>
    <w:rsid w:val="00E67FEB"/>
    <w:rsid w:val="00E70A02"/>
    <w:rsid w:val="00E70B9A"/>
    <w:rsid w:val="00E70F23"/>
    <w:rsid w:val="00E7129B"/>
    <w:rsid w:val="00E74049"/>
    <w:rsid w:val="00E77838"/>
    <w:rsid w:val="00E812AD"/>
    <w:rsid w:val="00E81A1B"/>
    <w:rsid w:val="00E83085"/>
    <w:rsid w:val="00E839FB"/>
    <w:rsid w:val="00E85495"/>
    <w:rsid w:val="00E85F64"/>
    <w:rsid w:val="00E861FE"/>
    <w:rsid w:val="00E87DF1"/>
    <w:rsid w:val="00E87FA7"/>
    <w:rsid w:val="00E933EF"/>
    <w:rsid w:val="00E941A9"/>
    <w:rsid w:val="00E94BB3"/>
    <w:rsid w:val="00E951B4"/>
    <w:rsid w:val="00E96C52"/>
    <w:rsid w:val="00E97575"/>
    <w:rsid w:val="00EA1EBB"/>
    <w:rsid w:val="00EA5DFF"/>
    <w:rsid w:val="00EA7684"/>
    <w:rsid w:val="00EB041E"/>
    <w:rsid w:val="00EB2960"/>
    <w:rsid w:val="00EB47A1"/>
    <w:rsid w:val="00EB5FDF"/>
    <w:rsid w:val="00EB659C"/>
    <w:rsid w:val="00EC3FDD"/>
    <w:rsid w:val="00EC4F1A"/>
    <w:rsid w:val="00ED02F0"/>
    <w:rsid w:val="00ED02F6"/>
    <w:rsid w:val="00ED3F89"/>
    <w:rsid w:val="00ED7580"/>
    <w:rsid w:val="00EE1581"/>
    <w:rsid w:val="00EE2F32"/>
    <w:rsid w:val="00EE3B9B"/>
    <w:rsid w:val="00EE515F"/>
    <w:rsid w:val="00EE5A4F"/>
    <w:rsid w:val="00EE740B"/>
    <w:rsid w:val="00EE7B32"/>
    <w:rsid w:val="00EF06C4"/>
    <w:rsid w:val="00EF08EB"/>
    <w:rsid w:val="00EF1126"/>
    <w:rsid w:val="00EF1188"/>
    <w:rsid w:val="00EF15E5"/>
    <w:rsid w:val="00EF6DE2"/>
    <w:rsid w:val="00F0142D"/>
    <w:rsid w:val="00F04924"/>
    <w:rsid w:val="00F05296"/>
    <w:rsid w:val="00F06241"/>
    <w:rsid w:val="00F062A4"/>
    <w:rsid w:val="00F06671"/>
    <w:rsid w:val="00F07A5C"/>
    <w:rsid w:val="00F10CB7"/>
    <w:rsid w:val="00F12713"/>
    <w:rsid w:val="00F1385B"/>
    <w:rsid w:val="00F15933"/>
    <w:rsid w:val="00F24984"/>
    <w:rsid w:val="00F326B7"/>
    <w:rsid w:val="00F3382B"/>
    <w:rsid w:val="00F33B8F"/>
    <w:rsid w:val="00F3443B"/>
    <w:rsid w:val="00F3545A"/>
    <w:rsid w:val="00F42C4F"/>
    <w:rsid w:val="00F431B2"/>
    <w:rsid w:val="00F4530F"/>
    <w:rsid w:val="00F471C3"/>
    <w:rsid w:val="00F476AD"/>
    <w:rsid w:val="00F47C87"/>
    <w:rsid w:val="00F506B9"/>
    <w:rsid w:val="00F514F2"/>
    <w:rsid w:val="00F52688"/>
    <w:rsid w:val="00F55818"/>
    <w:rsid w:val="00F55EE3"/>
    <w:rsid w:val="00F64A1E"/>
    <w:rsid w:val="00F70633"/>
    <w:rsid w:val="00F70ED4"/>
    <w:rsid w:val="00F72611"/>
    <w:rsid w:val="00F74AE3"/>
    <w:rsid w:val="00F7527B"/>
    <w:rsid w:val="00F7665B"/>
    <w:rsid w:val="00F82E0D"/>
    <w:rsid w:val="00F8471C"/>
    <w:rsid w:val="00F84DF6"/>
    <w:rsid w:val="00F85D96"/>
    <w:rsid w:val="00F8749A"/>
    <w:rsid w:val="00F87A50"/>
    <w:rsid w:val="00F951CC"/>
    <w:rsid w:val="00F95C29"/>
    <w:rsid w:val="00F96000"/>
    <w:rsid w:val="00F96101"/>
    <w:rsid w:val="00F96D10"/>
    <w:rsid w:val="00F9704E"/>
    <w:rsid w:val="00F97F26"/>
    <w:rsid w:val="00FA09BA"/>
    <w:rsid w:val="00FA1A72"/>
    <w:rsid w:val="00FA20E3"/>
    <w:rsid w:val="00FA37F5"/>
    <w:rsid w:val="00FA43DE"/>
    <w:rsid w:val="00FA4B65"/>
    <w:rsid w:val="00FA7C80"/>
    <w:rsid w:val="00FB4395"/>
    <w:rsid w:val="00FB7750"/>
    <w:rsid w:val="00FB7A01"/>
    <w:rsid w:val="00FC14ED"/>
    <w:rsid w:val="00FC3020"/>
    <w:rsid w:val="00FC5CD5"/>
    <w:rsid w:val="00FC6C3A"/>
    <w:rsid w:val="00FD097D"/>
    <w:rsid w:val="00FD225A"/>
    <w:rsid w:val="00FD4619"/>
    <w:rsid w:val="00FD610B"/>
    <w:rsid w:val="00FD6C3E"/>
    <w:rsid w:val="00FD6F12"/>
    <w:rsid w:val="00FE1B39"/>
    <w:rsid w:val="00FE2118"/>
    <w:rsid w:val="00FE588F"/>
    <w:rsid w:val="00FE6E09"/>
    <w:rsid w:val="00FE764B"/>
    <w:rsid w:val="00FF0200"/>
    <w:rsid w:val="00FF0527"/>
    <w:rsid w:val="00FF1020"/>
    <w:rsid w:val="00FF3855"/>
    <w:rsid w:val="00FF592C"/>
    <w:rsid w:val="00FF5E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12E95B7B"/>
  <w15:docId w15:val="{6B669ABF-49FA-4843-BD8D-F8FF807AC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4984"/>
    <w:pPr>
      <w:widowControl w:val="0"/>
      <w:jc w:val="both"/>
    </w:pPr>
    <w:rPr>
      <w:rFonts w:ascii="Times New Roman" w:hAnsi="Times New Roman"/>
      <w:noProof/>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spacing w:line="300" w:lineRule="exact"/>
    </w:pPr>
    <w:rPr>
      <w:rFonts w:ascii="Arial" w:eastAsia="ＭＳ ゴシック" w:hAnsi="Arial"/>
      <w:sz w:val="18"/>
    </w:rPr>
  </w:style>
  <w:style w:type="paragraph" w:styleId="a5">
    <w:name w:val="footer"/>
    <w:basedOn w:val="a"/>
    <w:link w:val="a6"/>
    <w:pPr>
      <w:tabs>
        <w:tab w:val="center" w:pos="4252"/>
        <w:tab w:val="right" w:pos="8504"/>
      </w:tabs>
      <w:snapToGrid w:val="0"/>
    </w:pPr>
  </w:style>
  <w:style w:type="paragraph" w:styleId="a7">
    <w:name w:val="List Bullet"/>
    <w:basedOn w:val="a"/>
    <w:semiHidden/>
    <w:pPr>
      <w:tabs>
        <w:tab w:val="left" w:pos="400"/>
        <w:tab w:val="left" w:pos="600"/>
        <w:tab w:val="left" w:pos="800"/>
      </w:tabs>
      <w:spacing w:before="340" w:line="340" w:lineRule="exact"/>
    </w:pPr>
  </w:style>
  <w:style w:type="paragraph" w:styleId="a8">
    <w:name w:val="List Continue"/>
    <w:basedOn w:val="a"/>
    <w:semiHidden/>
    <w:pPr>
      <w:spacing w:line="340" w:lineRule="exact"/>
      <w:ind w:firstLine="200"/>
    </w:pPr>
  </w:style>
  <w:style w:type="paragraph" w:styleId="Web">
    <w:name w:val="Normal (Web)"/>
    <w:basedOn w:val="a"/>
    <w:semiHidden/>
    <w:rPr>
      <w:sz w:val="24"/>
    </w:rPr>
  </w:style>
  <w:style w:type="paragraph" w:styleId="a9">
    <w:name w:val="Balloon Text"/>
    <w:basedOn w:val="a"/>
    <w:link w:val="aa"/>
    <w:uiPriority w:val="99"/>
    <w:semiHidden/>
    <w:unhideWhenUsed/>
    <w:rsid w:val="00DB7E5F"/>
    <w:rPr>
      <w:rFonts w:ascii="ヒラギノ角ゴ ProN W3" w:eastAsia="ヒラギノ角ゴ ProN W3"/>
      <w:sz w:val="18"/>
      <w:szCs w:val="18"/>
    </w:rPr>
  </w:style>
  <w:style w:type="character" w:customStyle="1" w:styleId="aa">
    <w:name w:val="吹き出し (文字)"/>
    <w:basedOn w:val="a0"/>
    <w:link w:val="a9"/>
    <w:uiPriority w:val="99"/>
    <w:semiHidden/>
    <w:rsid w:val="00DB7E5F"/>
    <w:rPr>
      <w:rFonts w:ascii="ヒラギノ角ゴ ProN W3" w:eastAsia="ヒラギノ角ゴ ProN W3" w:hAnsi="Times New Roman"/>
      <w:noProof/>
      <w:kern w:val="2"/>
      <w:sz w:val="18"/>
      <w:szCs w:val="18"/>
    </w:rPr>
  </w:style>
  <w:style w:type="table" w:styleId="ab">
    <w:name w:val="Table Grid"/>
    <w:basedOn w:val="a1"/>
    <w:uiPriority w:val="59"/>
    <w:rsid w:val="00E43D13"/>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basedOn w:val="a0"/>
    <w:link w:val="a3"/>
    <w:uiPriority w:val="99"/>
    <w:rsid w:val="002D4F19"/>
    <w:rPr>
      <w:rFonts w:ascii="Arial" w:eastAsia="ＭＳ ゴシック" w:hAnsi="Arial"/>
      <w:noProof/>
      <w:kern w:val="2"/>
      <w:sz w:val="18"/>
      <w:szCs w:val="24"/>
    </w:rPr>
  </w:style>
  <w:style w:type="character" w:customStyle="1" w:styleId="a6">
    <w:name w:val="フッター (文字)"/>
    <w:basedOn w:val="a0"/>
    <w:link w:val="a5"/>
    <w:rsid w:val="00A87DF7"/>
    <w:rPr>
      <w:rFonts w:ascii="Times New Roman" w:hAnsi="Times New Roman"/>
      <w:noProof/>
      <w:kern w:val="2"/>
      <w:szCs w:val="24"/>
    </w:rPr>
  </w:style>
  <w:style w:type="paragraph" w:customStyle="1" w:styleId="01">
    <w:name w:val="#01_標準"/>
    <w:rsid w:val="00F70633"/>
    <w:pPr>
      <w:widowControl w:val="0"/>
      <w:spacing w:line="340" w:lineRule="exact"/>
      <w:jc w:val="both"/>
    </w:pPr>
    <w:rPr>
      <w:rFonts w:ascii="Times New Roman" w:hAnsi="Times New Roman"/>
      <w:kern w:val="2"/>
      <w:szCs w:val="22"/>
    </w:rPr>
  </w:style>
  <w:style w:type="paragraph" w:customStyle="1" w:styleId="021">
    <w:name w:val="#02_段落_頭1字下げ"/>
    <w:basedOn w:val="01"/>
    <w:rsid w:val="00F70633"/>
    <w:pPr>
      <w:ind w:firstLine="200"/>
    </w:pPr>
    <w:rPr>
      <w:szCs w:val="24"/>
    </w:rPr>
  </w:style>
  <w:style w:type="character" w:customStyle="1" w:styleId="03">
    <w:name w:val="#03_標準書体"/>
    <w:rsid w:val="00F70633"/>
    <w:rPr>
      <w:rFonts w:ascii="Times New Roman" w:eastAsia="ＭＳ 明朝" w:hAnsi="Times New Roman"/>
      <w:b w:val="0"/>
      <w:i w:val="0"/>
      <w:color w:val="auto"/>
      <w:sz w:val="20"/>
      <w:szCs w:val="24"/>
    </w:rPr>
  </w:style>
  <w:style w:type="character" w:customStyle="1" w:styleId="04">
    <w:name w:val="#04_太字"/>
    <w:rsid w:val="00F70633"/>
    <w:rPr>
      <w:rFonts w:ascii="Times New Roman" w:eastAsia="ＭＳ ゴシック" w:hAnsi="Times New Roman"/>
      <w:b/>
      <w:bCs/>
    </w:rPr>
  </w:style>
  <w:style w:type="paragraph" w:customStyle="1" w:styleId="101">
    <w:name w:val="#10_箇条_1."/>
    <w:basedOn w:val="01"/>
    <w:next w:val="021"/>
    <w:rsid w:val="00F70633"/>
    <w:pPr>
      <w:tabs>
        <w:tab w:val="left" w:pos="400"/>
      </w:tabs>
      <w:spacing w:before="340"/>
    </w:pPr>
    <w:rPr>
      <w:rFonts w:eastAsia="ＭＳ ゴシック"/>
      <w:b/>
      <w:bCs/>
      <w:szCs w:val="24"/>
    </w:rPr>
  </w:style>
  <w:style w:type="paragraph" w:customStyle="1" w:styleId="1111">
    <w:name w:val="#11_箇条_1.1"/>
    <w:basedOn w:val="01"/>
    <w:rsid w:val="00F70633"/>
    <w:pPr>
      <w:tabs>
        <w:tab w:val="left" w:pos="600"/>
      </w:tabs>
    </w:pPr>
    <w:rPr>
      <w:rFonts w:eastAsia="ＭＳ ゴシック"/>
      <w:b/>
      <w:szCs w:val="24"/>
    </w:rPr>
  </w:style>
  <w:style w:type="paragraph" w:customStyle="1" w:styleId="12111">
    <w:name w:val="#12_箇条_1.1.1"/>
    <w:basedOn w:val="01"/>
    <w:next w:val="021"/>
    <w:rsid w:val="00F70633"/>
    <w:pPr>
      <w:tabs>
        <w:tab w:val="left" w:pos="800"/>
      </w:tabs>
    </w:pPr>
    <w:rPr>
      <w:rFonts w:eastAsia="ＭＳ ゴシック"/>
      <w:b/>
      <w:szCs w:val="24"/>
    </w:rPr>
  </w:style>
  <w:style w:type="paragraph" w:customStyle="1" w:styleId="13a">
    <w:name w:val="#13_箇条_a)"/>
    <w:basedOn w:val="01"/>
    <w:rsid w:val="00D8566E"/>
    <w:pPr>
      <w:ind w:left="403" w:hanging="403"/>
    </w:pPr>
    <w:rPr>
      <w:rFonts w:cs="Arial"/>
      <w:szCs w:val="28"/>
    </w:rPr>
  </w:style>
  <w:style w:type="paragraph" w:customStyle="1" w:styleId="14a">
    <w:name w:val="#14_箇条_a)続"/>
    <w:basedOn w:val="01"/>
    <w:rsid w:val="00F70633"/>
    <w:pPr>
      <w:ind w:left="403"/>
    </w:pPr>
    <w:rPr>
      <w:szCs w:val="20"/>
    </w:rPr>
  </w:style>
  <w:style w:type="paragraph" w:customStyle="1" w:styleId="151">
    <w:name w:val="#15_箇条_1)"/>
    <w:basedOn w:val="01"/>
    <w:next w:val="021"/>
    <w:rsid w:val="00F70633"/>
    <w:pPr>
      <w:tabs>
        <w:tab w:val="left" w:pos="600"/>
      </w:tabs>
      <w:ind w:left="602" w:hanging="403"/>
    </w:pPr>
    <w:rPr>
      <w:szCs w:val="24"/>
    </w:rPr>
  </w:style>
  <w:style w:type="paragraph" w:customStyle="1" w:styleId="161">
    <w:name w:val="#16_箇条_1)続"/>
    <w:basedOn w:val="01"/>
    <w:rsid w:val="00F70633"/>
    <w:pPr>
      <w:ind w:left="600" w:firstLine="200"/>
    </w:pPr>
    <w:rPr>
      <w:szCs w:val="24"/>
    </w:rPr>
  </w:style>
  <w:style w:type="paragraph" w:customStyle="1" w:styleId="1711">
    <w:name w:val="#17_箇条_1.1)"/>
    <w:basedOn w:val="01"/>
    <w:rsid w:val="00F70633"/>
    <w:pPr>
      <w:tabs>
        <w:tab w:val="left" w:pos="743"/>
      </w:tabs>
      <w:ind w:left="738" w:hanging="539"/>
    </w:pPr>
    <w:rPr>
      <w:szCs w:val="24"/>
    </w:rPr>
  </w:style>
  <w:style w:type="paragraph" w:customStyle="1" w:styleId="18111">
    <w:name w:val="#18_箇条_1.1.1)"/>
    <w:basedOn w:val="01"/>
    <w:rsid w:val="00F70633"/>
    <w:pPr>
      <w:tabs>
        <w:tab w:val="left" w:pos="880"/>
      </w:tabs>
      <w:ind w:left="880" w:hanging="680"/>
    </w:pPr>
    <w:rPr>
      <w:szCs w:val="24"/>
    </w:rPr>
  </w:style>
  <w:style w:type="paragraph" w:customStyle="1" w:styleId="191">
    <w:name w:val="#19_箇条_(1)"/>
    <w:basedOn w:val="021"/>
    <w:rsid w:val="00F70633"/>
    <w:pPr>
      <w:tabs>
        <w:tab w:val="left" w:pos="600"/>
      </w:tabs>
      <w:ind w:left="200" w:firstLineChars="100" w:firstLine="0"/>
    </w:pPr>
  </w:style>
  <w:style w:type="paragraph" w:customStyle="1" w:styleId="20i">
    <w:name w:val="#20_箇条_i"/>
    <w:basedOn w:val="01"/>
    <w:rsid w:val="00F70633"/>
    <w:pPr>
      <w:tabs>
        <w:tab w:val="left" w:pos="800"/>
      </w:tabs>
      <w:ind w:leftChars="200" w:left="400" w:hangingChars="200" w:hanging="200"/>
    </w:pPr>
    <w:rPr>
      <w:szCs w:val="20"/>
    </w:rPr>
  </w:style>
  <w:style w:type="paragraph" w:customStyle="1" w:styleId="211">
    <w:name w:val="#21_(1)段落"/>
    <w:basedOn w:val="01"/>
    <w:rsid w:val="00F70633"/>
    <w:pPr>
      <w:tabs>
        <w:tab w:val="left" w:pos="600"/>
      </w:tabs>
      <w:ind w:left="200"/>
    </w:pPr>
    <w:rPr>
      <w:szCs w:val="24"/>
    </w:rPr>
  </w:style>
  <w:style w:type="paragraph" w:customStyle="1" w:styleId="221">
    <w:name w:val="#22_注(1)"/>
    <w:basedOn w:val="01"/>
    <w:rsid w:val="00F70633"/>
    <w:pPr>
      <w:tabs>
        <w:tab w:val="left" w:pos="1000"/>
      </w:tabs>
      <w:ind w:left="1000" w:hanging="600"/>
    </w:pPr>
    <w:rPr>
      <w:szCs w:val="24"/>
    </w:rPr>
  </w:style>
  <w:style w:type="paragraph" w:customStyle="1" w:styleId="232">
    <w:name w:val="#23_注(2)以降"/>
    <w:basedOn w:val="01"/>
    <w:rsid w:val="00F70633"/>
    <w:pPr>
      <w:tabs>
        <w:tab w:val="left" w:pos="1000"/>
      </w:tabs>
      <w:ind w:left="1000" w:hanging="400"/>
    </w:pPr>
    <w:rPr>
      <w:szCs w:val="24"/>
    </w:rPr>
  </w:style>
  <w:style w:type="paragraph" w:customStyle="1" w:styleId="24">
    <w:name w:val="#24_備考"/>
    <w:basedOn w:val="01"/>
    <w:rsid w:val="00F70633"/>
    <w:pPr>
      <w:ind w:left="1000" w:hanging="600"/>
    </w:pPr>
    <w:rPr>
      <w:szCs w:val="24"/>
    </w:rPr>
  </w:style>
  <w:style w:type="paragraph" w:customStyle="1" w:styleId="251">
    <w:name w:val="#25_備考1."/>
    <w:basedOn w:val="01"/>
    <w:rsid w:val="00F70633"/>
    <w:pPr>
      <w:ind w:left="1200" w:hanging="800"/>
    </w:pPr>
    <w:rPr>
      <w:szCs w:val="24"/>
    </w:rPr>
  </w:style>
  <w:style w:type="paragraph" w:customStyle="1" w:styleId="262">
    <w:name w:val="#26_備考2.以降"/>
    <w:basedOn w:val="01"/>
    <w:rsid w:val="00F70633"/>
    <w:pPr>
      <w:ind w:left="1200" w:hanging="400"/>
    </w:pPr>
    <w:rPr>
      <w:szCs w:val="24"/>
    </w:rPr>
  </w:style>
  <w:style w:type="paragraph" w:customStyle="1" w:styleId="27">
    <w:name w:val="#27_例"/>
    <w:basedOn w:val="01"/>
    <w:rsid w:val="00F70633"/>
    <w:pPr>
      <w:ind w:left="800" w:hanging="400"/>
    </w:pPr>
    <w:rPr>
      <w:szCs w:val="24"/>
    </w:rPr>
  </w:style>
  <w:style w:type="paragraph" w:customStyle="1" w:styleId="281">
    <w:name w:val="#28_例1."/>
    <w:basedOn w:val="01"/>
    <w:rsid w:val="00F70633"/>
    <w:pPr>
      <w:tabs>
        <w:tab w:val="left" w:pos="1000"/>
      </w:tabs>
      <w:ind w:left="1000" w:hanging="600"/>
    </w:pPr>
    <w:rPr>
      <w:szCs w:val="24"/>
    </w:rPr>
  </w:style>
  <w:style w:type="paragraph" w:customStyle="1" w:styleId="29">
    <w:name w:val="#29_数式"/>
    <w:basedOn w:val="01"/>
    <w:rsid w:val="00F70633"/>
    <w:pPr>
      <w:tabs>
        <w:tab w:val="right" w:leader="middleDot" w:pos="8959"/>
      </w:tabs>
      <w:ind w:left="2381"/>
    </w:pPr>
    <w:rPr>
      <w:szCs w:val="24"/>
    </w:rPr>
  </w:style>
  <w:style w:type="character" w:customStyle="1" w:styleId="30">
    <w:name w:val="#30_表内標準書体"/>
    <w:rsid w:val="00F70633"/>
    <w:rPr>
      <w:rFonts w:ascii="Times New Roman" w:eastAsia="ＭＳ 明朝" w:hAnsi="Times New Roman"/>
      <w:b w:val="0"/>
      <w:i w:val="0"/>
      <w:color w:val="auto"/>
      <w:sz w:val="18"/>
      <w:szCs w:val="24"/>
    </w:rPr>
  </w:style>
  <w:style w:type="paragraph" w:customStyle="1" w:styleId="31">
    <w:name w:val="#31_表見出し"/>
    <w:basedOn w:val="01"/>
    <w:rsid w:val="00F70633"/>
    <w:pPr>
      <w:spacing w:after="60"/>
      <w:jc w:val="center"/>
    </w:pPr>
    <w:rPr>
      <w:rFonts w:eastAsia="ＭＳ ゴシック"/>
      <w:szCs w:val="24"/>
    </w:rPr>
  </w:style>
  <w:style w:type="paragraph" w:customStyle="1" w:styleId="32">
    <w:name w:val="#32_表内標準"/>
    <w:basedOn w:val="01"/>
    <w:rsid w:val="00F70633"/>
    <w:pPr>
      <w:spacing w:line="260" w:lineRule="exact"/>
    </w:pPr>
    <w:rPr>
      <w:sz w:val="18"/>
      <w:szCs w:val="24"/>
    </w:rPr>
  </w:style>
  <w:style w:type="paragraph" w:customStyle="1" w:styleId="33">
    <w:name w:val="#33_表内左揃え"/>
    <w:basedOn w:val="32"/>
    <w:rsid w:val="00F70633"/>
    <w:pPr>
      <w:ind w:left="90" w:right="90"/>
    </w:pPr>
  </w:style>
  <w:style w:type="paragraph" w:customStyle="1" w:styleId="34">
    <w:name w:val="#34_表内中央揃え"/>
    <w:basedOn w:val="32"/>
    <w:rsid w:val="00F70633"/>
    <w:pPr>
      <w:jc w:val="center"/>
    </w:pPr>
  </w:style>
  <w:style w:type="paragraph" w:customStyle="1" w:styleId="35">
    <w:name w:val="#35_表内右揃え"/>
    <w:basedOn w:val="32"/>
    <w:rsid w:val="00F70633"/>
    <w:pPr>
      <w:ind w:right="90"/>
      <w:jc w:val="right"/>
    </w:pPr>
  </w:style>
  <w:style w:type="paragraph" w:customStyle="1" w:styleId="361">
    <w:name w:val="#36_表注(1)"/>
    <w:basedOn w:val="32"/>
    <w:rsid w:val="00F70633"/>
    <w:pPr>
      <w:tabs>
        <w:tab w:val="left" w:pos="850"/>
      </w:tabs>
      <w:ind w:left="567" w:right="57" w:hanging="510"/>
    </w:pPr>
  </w:style>
  <w:style w:type="paragraph" w:customStyle="1" w:styleId="372">
    <w:name w:val="#37_表注(2)以降"/>
    <w:basedOn w:val="32"/>
    <w:rsid w:val="00F70633"/>
    <w:pPr>
      <w:tabs>
        <w:tab w:val="left" w:pos="850"/>
      </w:tabs>
      <w:ind w:left="850" w:hanging="330"/>
    </w:pPr>
  </w:style>
  <w:style w:type="paragraph" w:customStyle="1" w:styleId="38">
    <w:name w:val="#38_表注*"/>
    <w:basedOn w:val="32"/>
    <w:rsid w:val="00F70633"/>
    <w:pPr>
      <w:tabs>
        <w:tab w:val="left" w:pos="595"/>
      </w:tabs>
      <w:ind w:left="312" w:hanging="255"/>
    </w:pPr>
  </w:style>
  <w:style w:type="paragraph" w:customStyle="1" w:styleId="39">
    <w:name w:val="#39_表注**以降"/>
    <w:basedOn w:val="32"/>
    <w:rsid w:val="00F70633"/>
    <w:pPr>
      <w:tabs>
        <w:tab w:val="left" w:pos="595"/>
      </w:tabs>
      <w:ind w:left="312" w:hanging="85"/>
    </w:pPr>
  </w:style>
  <w:style w:type="paragraph" w:customStyle="1" w:styleId="40">
    <w:name w:val="#40_表右肩単位"/>
    <w:basedOn w:val="35"/>
    <w:rsid w:val="00F70633"/>
    <w:pPr>
      <w:ind w:right="180"/>
    </w:pPr>
    <w:rPr>
      <w:rFonts w:eastAsia="ＭＳ ゴシック"/>
      <w:bCs/>
    </w:rPr>
  </w:style>
  <w:style w:type="paragraph" w:customStyle="1" w:styleId="41">
    <w:name w:val="#41_表備考"/>
    <w:basedOn w:val="32"/>
    <w:rsid w:val="00F70633"/>
    <w:pPr>
      <w:ind w:left="850" w:hanging="510"/>
    </w:pPr>
  </w:style>
  <w:style w:type="paragraph" w:customStyle="1" w:styleId="421">
    <w:name w:val="#42_表備考1."/>
    <w:basedOn w:val="32"/>
    <w:rsid w:val="00F70633"/>
    <w:pPr>
      <w:tabs>
        <w:tab w:val="left" w:pos="1020"/>
      </w:tabs>
      <w:ind w:left="1020" w:hanging="680"/>
    </w:pPr>
  </w:style>
  <w:style w:type="paragraph" w:customStyle="1" w:styleId="432">
    <w:name w:val="#43_表備考2.以降"/>
    <w:basedOn w:val="32"/>
    <w:rsid w:val="00F70633"/>
    <w:pPr>
      <w:tabs>
        <w:tab w:val="left" w:pos="1040"/>
      </w:tabs>
      <w:ind w:left="1040" w:hanging="320"/>
    </w:pPr>
  </w:style>
  <w:style w:type="paragraph" w:customStyle="1" w:styleId="44">
    <w:name w:val="#44_表見出し横組み"/>
    <w:basedOn w:val="31"/>
    <w:rsid w:val="00F70633"/>
    <w:pPr>
      <w:tabs>
        <w:tab w:val="center" w:pos="6804"/>
        <w:tab w:val="right" w:pos="13608"/>
      </w:tabs>
    </w:pPr>
  </w:style>
  <w:style w:type="paragraph" w:customStyle="1" w:styleId="451">
    <w:name w:val="#45_表注記1"/>
    <w:basedOn w:val="361"/>
    <w:rsid w:val="00F70633"/>
    <w:pPr>
      <w:tabs>
        <w:tab w:val="clear" w:pos="850"/>
      </w:tabs>
      <w:ind w:left="777" w:hanging="720"/>
    </w:pPr>
    <w:rPr>
      <w:rFonts w:eastAsia="ＭＳ ゴシック"/>
    </w:rPr>
  </w:style>
  <w:style w:type="paragraph" w:customStyle="1" w:styleId="50">
    <w:name w:val="#50_図見出し"/>
    <w:basedOn w:val="01"/>
    <w:rsid w:val="00F70633"/>
    <w:pPr>
      <w:spacing w:before="60"/>
      <w:jc w:val="center"/>
    </w:pPr>
    <w:rPr>
      <w:rFonts w:eastAsia="ＭＳ ゴシック"/>
      <w:szCs w:val="24"/>
    </w:rPr>
  </w:style>
  <w:style w:type="paragraph" w:customStyle="1" w:styleId="511">
    <w:name w:val="#51_図注(1)"/>
    <w:basedOn w:val="01"/>
    <w:rsid w:val="00F70633"/>
    <w:pPr>
      <w:spacing w:line="260" w:lineRule="exact"/>
      <w:ind w:left="510" w:hanging="510"/>
    </w:pPr>
    <w:rPr>
      <w:sz w:val="18"/>
      <w:szCs w:val="24"/>
    </w:rPr>
  </w:style>
  <w:style w:type="paragraph" w:customStyle="1" w:styleId="522">
    <w:name w:val="#52_図注(2)以降"/>
    <w:basedOn w:val="01"/>
    <w:rsid w:val="00F70633"/>
    <w:pPr>
      <w:spacing w:line="260" w:lineRule="exact"/>
      <w:ind w:left="510" w:hanging="330"/>
    </w:pPr>
    <w:rPr>
      <w:sz w:val="18"/>
      <w:szCs w:val="24"/>
    </w:rPr>
  </w:style>
  <w:style w:type="paragraph" w:customStyle="1" w:styleId="531">
    <w:name w:val="#53_図備考1."/>
    <w:basedOn w:val="01"/>
    <w:rsid w:val="00F70633"/>
    <w:pPr>
      <w:spacing w:line="260" w:lineRule="exact"/>
      <w:ind w:left="680" w:hanging="680"/>
    </w:pPr>
    <w:rPr>
      <w:sz w:val="18"/>
      <w:szCs w:val="24"/>
    </w:rPr>
  </w:style>
  <w:style w:type="paragraph" w:customStyle="1" w:styleId="542">
    <w:name w:val="#54_図備考2.以降"/>
    <w:basedOn w:val="01"/>
    <w:rsid w:val="00F70633"/>
    <w:pPr>
      <w:spacing w:line="260" w:lineRule="exact"/>
      <w:ind w:left="680" w:hanging="320"/>
    </w:pPr>
    <w:rPr>
      <w:sz w:val="18"/>
      <w:szCs w:val="24"/>
    </w:rPr>
  </w:style>
  <w:style w:type="paragraph" w:customStyle="1" w:styleId="60">
    <w:name w:val="#60_引用規格"/>
    <w:basedOn w:val="01"/>
    <w:rsid w:val="00F70633"/>
    <w:pPr>
      <w:tabs>
        <w:tab w:val="left" w:pos="1588"/>
      </w:tabs>
      <w:ind w:left="397"/>
    </w:pPr>
    <w:rPr>
      <w:rFonts w:eastAsia="ＭＳ ゴシック"/>
      <w:b/>
      <w:bCs/>
      <w:szCs w:val="24"/>
    </w:rPr>
  </w:style>
  <w:style w:type="paragraph" w:customStyle="1" w:styleId="A10">
    <w:name w:val="#A_表紙1右上"/>
    <w:rsid w:val="00F70633"/>
    <w:pPr>
      <w:widowControl w:val="0"/>
      <w:spacing w:after="120" w:line="340" w:lineRule="exact"/>
      <w:jc w:val="right"/>
    </w:pPr>
    <w:rPr>
      <w:rFonts w:ascii="Arial" w:hAnsi="Arial" w:cs="Arial"/>
      <w:kern w:val="2"/>
      <w:sz w:val="32"/>
      <w:szCs w:val="32"/>
    </w:rPr>
  </w:style>
  <w:style w:type="paragraph" w:customStyle="1" w:styleId="A20">
    <w:name w:val="#A_表紙2ロゴ"/>
    <w:rsid w:val="00F70633"/>
    <w:pPr>
      <w:spacing w:line="2500" w:lineRule="exact"/>
      <w:textAlignment w:val="center"/>
    </w:pPr>
    <w:rPr>
      <w:rFonts w:ascii="Arial" w:hAnsi="Arial" w:cs="Arial"/>
      <w:kern w:val="2"/>
      <w:sz w:val="246"/>
      <w:szCs w:val="22"/>
    </w:rPr>
  </w:style>
  <w:style w:type="paragraph" w:customStyle="1" w:styleId="A30">
    <w:name w:val="#A_表紙3規格名"/>
    <w:basedOn w:val="01"/>
    <w:rsid w:val="00F70633"/>
    <w:pPr>
      <w:spacing w:line="560" w:lineRule="exact"/>
      <w:jc w:val="center"/>
    </w:pPr>
    <w:rPr>
      <w:rFonts w:ascii="Arial" w:eastAsia="ＭＳ ゴシック" w:hAnsi="Arial"/>
      <w:sz w:val="44"/>
      <w:szCs w:val="44"/>
    </w:rPr>
  </w:style>
  <w:style w:type="paragraph" w:customStyle="1" w:styleId="A40">
    <w:name w:val="#A_表紙4規格名英文"/>
    <w:rsid w:val="00F70633"/>
    <w:pPr>
      <w:widowControl w:val="0"/>
      <w:spacing w:line="440" w:lineRule="exact"/>
      <w:jc w:val="center"/>
    </w:pPr>
    <w:rPr>
      <w:rFonts w:ascii="Arial" w:eastAsia="ＭＳ ゴシック" w:hAnsi="Arial"/>
      <w:kern w:val="2"/>
      <w:sz w:val="32"/>
      <w:szCs w:val="32"/>
    </w:rPr>
  </w:style>
  <w:style w:type="paragraph" w:customStyle="1" w:styleId="A50">
    <w:name w:val="#A_表紙5番号"/>
    <w:rsid w:val="00F70633"/>
    <w:pPr>
      <w:widowControl w:val="0"/>
      <w:spacing w:line="440" w:lineRule="exact"/>
      <w:jc w:val="center"/>
      <w:textAlignment w:val="center"/>
    </w:pPr>
    <w:rPr>
      <w:rFonts w:ascii="Arial" w:eastAsia="ＭＳ ゴシック" w:hAnsi="Arial"/>
      <w:kern w:val="2"/>
      <w:sz w:val="40"/>
      <w:szCs w:val="40"/>
    </w:rPr>
  </w:style>
  <w:style w:type="paragraph" w:customStyle="1" w:styleId="A60">
    <w:name w:val="#A_表紙6年月日"/>
    <w:rsid w:val="00F70633"/>
    <w:pPr>
      <w:widowControl w:val="0"/>
      <w:adjustRightInd w:val="0"/>
      <w:snapToGrid w:val="0"/>
      <w:spacing w:after="400" w:line="200" w:lineRule="exact"/>
      <w:jc w:val="center"/>
    </w:pPr>
    <w:rPr>
      <w:rFonts w:ascii="Times New Roman" w:hAnsi="Times New Roman"/>
      <w:noProof/>
      <w:snapToGrid w:val="0"/>
      <w:spacing w:val="20"/>
      <w:kern w:val="2"/>
      <w:sz w:val="18"/>
    </w:rPr>
  </w:style>
  <w:style w:type="paragraph" w:customStyle="1" w:styleId="A70">
    <w:name w:val="#A_表紙7協会名"/>
    <w:rsid w:val="00F70633"/>
    <w:pPr>
      <w:widowControl w:val="0"/>
      <w:spacing w:after="300" w:line="300" w:lineRule="exact"/>
      <w:jc w:val="center"/>
    </w:pPr>
    <w:rPr>
      <w:rFonts w:ascii="Times New Roman" w:hAnsi="Times New Roman"/>
      <w:kern w:val="2"/>
      <w:sz w:val="28"/>
      <w:szCs w:val="22"/>
    </w:rPr>
  </w:style>
  <w:style w:type="paragraph" w:customStyle="1" w:styleId="A80">
    <w:name w:val="#A_表紙8協会名英文"/>
    <w:rsid w:val="00F70633"/>
    <w:pPr>
      <w:widowControl w:val="0"/>
      <w:spacing w:line="340" w:lineRule="exact"/>
      <w:jc w:val="center"/>
    </w:pPr>
    <w:rPr>
      <w:rFonts w:ascii="Arial" w:hAnsi="Arial" w:cs="Arial"/>
      <w:spacing w:val="6"/>
      <w:kern w:val="2"/>
      <w:sz w:val="28"/>
      <w:szCs w:val="22"/>
    </w:rPr>
  </w:style>
  <w:style w:type="paragraph" w:customStyle="1" w:styleId="B">
    <w:name w:val="#B_記事欄"/>
    <w:basedOn w:val="01"/>
    <w:rsid w:val="00F70633"/>
    <w:pPr>
      <w:spacing w:line="280" w:lineRule="exact"/>
    </w:pPr>
    <w:rPr>
      <w:rFonts w:cs="Arial"/>
      <w:sz w:val="17"/>
      <w:szCs w:val="20"/>
    </w:rPr>
  </w:style>
  <w:style w:type="paragraph" w:customStyle="1" w:styleId="B-">
    <w:name w:val="#B_構成表-見出し"/>
    <w:basedOn w:val="01"/>
    <w:rsid w:val="00F70633"/>
    <w:pPr>
      <w:spacing w:after="60"/>
      <w:jc w:val="center"/>
    </w:pPr>
    <w:rPr>
      <w:rFonts w:ascii="Arial" w:eastAsia="ＭＳ ゴシック" w:hAnsi="Arial" w:cs="Arial"/>
      <w:b/>
      <w:spacing w:val="6"/>
    </w:rPr>
  </w:style>
  <w:style w:type="paragraph" w:customStyle="1" w:styleId="B-0">
    <w:name w:val="#B_構成表-役職"/>
    <w:rsid w:val="00F70633"/>
    <w:pPr>
      <w:widowControl w:val="0"/>
      <w:spacing w:line="260" w:lineRule="exact"/>
      <w:ind w:leftChars="102" w:left="102" w:rightChars="102" w:right="102"/>
    </w:pPr>
    <w:rPr>
      <w:rFonts w:ascii="ＭＳ 明朝" w:hAnsi="ＭＳ 明朝"/>
      <w:kern w:val="2"/>
    </w:rPr>
  </w:style>
  <w:style w:type="paragraph" w:customStyle="1" w:styleId="C">
    <w:name w:val="#C_まえがき・目次見出し"/>
    <w:basedOn w:val="01"/>
    <w:rsid w:val="00F55818"/>
    <w:pPr>
      <w:spacing w:before="340" w:after="340" w:line="240" w:lineRule="auto"/>
      <w:jc w:val="center"/>
    </w:pPr>
    <w:rPr>
      <w:rFonts w:ascii="Arial" w:eastAsia="ＭＳ ゴシック" w:hAnsi="Arial"/>
      <w:sz w:val="28"/>
      <w:szCs w:val="24"/>
    </w:rPr>
  </w:style>
  <w:style w:type="paragraph" w:customStyle="1" w:styleId="D">
    <w:name w:val="#D_目次"/>
    <w:basedOn w:val="01"/>
    <w:rsid w:val="00F70633"/>
    <w:pPr>
      <w:tabs>
        <w:tab w:val="left" w:pos="363"/>
        <w:tab w:val="right" w:leader="middleDot" w:pos="9356"/>
      </w:tabs>
    </w:pPr>
    <w:rPr>
      <w:rFonts w:eastAsia="ＭＳ ゴシック"/>
      <w:b/>
      <w:szCs w:val="24"/>
      <w:lang w:eastAsia="zh-TW"/>
    </w:rPr>
  </w:style>
  <w:style w:type="character" w:customStyle="1" w:styleId="D-8pt">
    <w:name w:val="#D_目次-ページ数字8pt"/>
    <w:rsid w:val="00F70633"/>
    <w:rPr>
      <w:rFonts w:ascii="Times New Roman" w:eastAsia="ＭＳ 明朝" w:hAnsi="Times New Roman"/>
      <w:sz w:val="16"/>
    </w:rPr>
  </w:style>
  <w:style w:type="paragraph" w:customStyle="1" w:styleId="D0">
    <w:name w:val="#D_目次右上「ページ」"/>
    <w:basedOn w:val="01"/>
    <w:rsid w:val="00F70633"/>
    <w:pPr>
      <w:spacing w:after="60" w:line="280" w:lineRule="exact"/>
      <w:jc w:val="right"/>
    </w:pPr>
    <w:rPr>
      <w:sz w:val="16"/>
      <w:szCs w:val="24"/>
    </w:rPr>
  </w:style>
  <w:style w:type="paragraph" w:customStyle="1" w:styleId="EP1">
    <w:name w:val="#E_P.1規格番号"/>
    <w:basedOn w:val="01"/>
    <w:next w:val="a"/>
    <w:rsid w:val="00F70633"/>
    <w:pPr>
      <w:tabs>
        <w:tab w:val="right" w:pos="9356"/>
      </w:tabs>
      <w:spacing w:after="40" w:line="400" w:lineRule="exact"/>
      <w:jc w:val="right"/>
    </w:pPr>
    <w:rPr>
      <w:rFonts w:ascii="Arial" w:eastAsia="ＭＳ ゴシック" w:hAnsi="Arial"/>
      <w:sz w:val="32"/>
      <w:szCs w:val="20"/>
    </w:rPr>
  </w:style>
  <w:style w:type="paragraph" w:customStyle="1" w:styleId="EP10">
    <w:name w:val="#E_P.1規格名"/>
    <w:rsid w:val="00F70633"/>
    <w:pPr>
      <w:widowControl w:val="0"/>
      <w:spacing w:before="200" w:after="120" w:line="560" w:lineRule="exact"/>
      <w:ind w:left="284" w:right="284"/>
      <w:jc w:val="center"/>
    </w:pPr>
    <w:rPr>
      <w:rFonts w:ascii="Arial" w:eastAsia="ＭＳ ゴシック" w:hAnsi="Arial"/>
      <w:noProof/>
      <w:kern w:val="2"/>
      <w:sz w:val="38"/>
    </w:rPr>
  </w:style>
  <w:style w:type="paragraph" w:customStyle="1" w:styleId="EP11">
    <w:name w:val="#E_P.1規格名英語"/>
    <w:basedOn w:val="01"/>
    <w:rsid w:val="00F70633"/>
    <w:pPr>
      <w:spacing w:line="380" w:lineRule="exact"/>
      <w:ind w:left="284" w:right="284"/>
      <w:jc w:val="center"/>
    </w:pPr>
    <w:rPr>
      <w:rFonts w:ascii="Arial" w:hAnsi="Arial" w:cs="Arial"/>
      <w:noProof/>
      <w:sz w:val="28"/>
      <w:szCs w:val="20"/>
    </w:rPr>
  </w:style>
  <w:style w:type="paragraph" w:customStyle="1" w:styleId="EP12">
    <w:name w:val="#E_P.1協会規格"/>
    <w:rsid w:val="00F70633"/>
    <w:pPr>
      <w:widowControl w:val="0"/>
      <w:spacing w:line="340" w:lineRule="exact"/>
      <w:jc w:val="center"/>
    </w:pPr>
    <w:rPr>
      <w:rFonts w:ascii="ＭＳ ゴシック" w:eastAsia="ＭＳ ゴシック" w:hAnsi="Times New Roman"/>
      <w:spacing w:val="112"/>
      <w:sz w:val="28"/>
      <w:szCs w:val="22"/>
      <w:fitText w:val="2801" w:id="1185694976"/>
      <w:lang w:eastAsia="zh-TW"/>
    </w:rPr>
  </w:style>
  <w:style w:type="paragraph" w:customStyle="1" w:styleId="EP13">
    <w:name w:val="#E_P.1序文"/>
    <w:basedOn w:val="01"/>
    <w:rsid w:val="00F70633"/>
    <w:pPr>
      <w:tabs>
        <w:tab w:val="left" w:pos="600"/>
      </w:tabs>
      <w:spacing w:before="440" w:line="240" w:lineRule="auto"/>
    </w:pPr>
    <w:rPr>
      <w:rFonts w:eastAsia="ＭＳ ゴシック"/>
      <w:b/>
      <w:bCs/>
      <w:szCs w:val="24"/>
    </w:rPr>
  </w:style>
  <w:style w:type="character" w:customStyle="1" w:styleId="EP14">
    <w:name w:val="#E_P.1発効年"/>
    <w:rsid w:val="00F70633"/>
    <w:rPr>
      <w:rFonts w:ascii="Times New Roman" w:eastAsia="ＭＳ 明朝" w:hAnsi="Times New Roman"/>
      <w:position w:val="2"/>
      <w:sz w:val="20"/>
    </w:rPr>
  </w:style>
  <w:style w:type="paragraph" w:customStyle="1" w:styleId="F">
    <w:name w:val="#F_附属書見出し"/>
    <w:basedOn w:val="01"/>
    <w:rsid w:val="007C2C9E"/>
    <w:pPr>
      <w:spacing w:before="240" w:after="360" w:line="420" w:lineRule="exact"/>
      <w:jc w:val="center"/>
    </w:pPr>
    <w:rPr>
      <w:rFonts w:eastAsia="ＭＳ ゴシック"/>
      <w:sz w:val="28"/>
      <w:szCs w:val="24"/>
    </w:rPr>
  </w:style>
  <w:style w:type="paragraph" w:customStyle="1" w:styleId="G">
    <w:name w:val="#G_解説規格番号"/>
    <w:rsid w:val="00F70633"/>
    <w:pPr>
      <w:widowControl w:val="0"/>
      <w:jc w:val="center"/>
    </w:pPr>
    <w:rPr>
      <w:rFonts w:ascii="Arial" w:eastAsia="ＭＳ ゴシック" w:hAnsi="Arial"/>
      <w:noProof/>
      <w:kern w:val="2"/>
      <w:sz w:val="32"/>
    </w:rPr>
  </w:style>
  <w:style w:type="paragraph" w:customStyle="1" w:styleId="G0">
    <w:name w:val="#G_解説見出し"/>
    <w:basedOn w:val="01"/>
    <w:rsid w:val="00F70633"/>
    <w:pPr>
      <w:spacing w:after="340" w:line="480" w:lineRule="exact"/>
      <w:jc w:val="center"/>
    </w:pPr>
    <w:rPr>
      <w:rFonts w:ascii="Arial" w:eastAsia="ＭＳ ゴシック" w:hAnsi="Arial"/>
      <w:sz w:val="32"/>
      <w:szCs w:val="32"/>
    </w:rPr>
  </w:style>
  <w:style w:type="paragraph" w:customStyle="1" w:styleId="H">
    <w:name w:val="#H_奥付規格名"/>
    <w:rsid w:val="00F70633"/>
    <w:pPr>
      <w:widowControl w:val="0"/>
      <w:spacing w:line="680" w:lineRule="exact"/>
      <w:jc w:val="center"/>
    </w:pPr>
    <w:rPr>
      <w:rFonts w:ascii="Times New Roman" w:hAnsi="Times New Roman"/>
      <w:kern w:val="2"/>
    </w:rPr>
  </w:style>
  <w:style w:type="character" w:customStyle="1" w:styleId="H0">
    <w:name w:val="#H_奥付番号"/>
    <w:uiPriority w:val="1"/>
    <w:rsid w:val="00F70633"/>
    <w:rPr>
      <w:rFonts w:ascii="Times New Roman" w:eastAsia="ＭＳ 明朝" w:hAnsi="Times New Roman"/>
      <w:b/>
      <w:i w:val="0"/>
      <w:snapToGrid/>
      <w:spacing w:val="0"/>
      <w:w w:val="100"/>
      <w:kern w:val="2"/>
      <w:position w:val="0"/>
      <w:sz w:val="18"/>
      <w:szCs w:val="18"/>
    </w:rPr>
  </w:style>
  <w:style w:type="character" w:customStyle="1" w:styleId="H1">
    <w:name w:val="#H_奥付溶接規格"/>
    <w:uiPriority w:val="1"/>
    <w:rsid w:val="00F70633"/>
    <w:rPr>
      <w:rFonts w:ascii="Times New Roman" w:eastAsia="ＭＳ 明朝" w:hAnsi="Times New Roman"/>
      <w:b w:val="0"/>
      <w:i w:val="0"/>
      <w:snapToGrid/>
      <w:spacing w:val="0"/>
      <w:w w:val="100"/>
      <w:kern w:val="2"/>
      <w:position w:val="0"/>
      <w:sz w:val="16"/>
      <w:szCs w:val="16"/>
    </w:rPr>
  </w:style>
  <w:style w:type="numbering" w:customStyle="1" w:styleId="1">
    <w:name w:val="リストなし1"/>
    <w:next w:val="a2"/>
    <w:uiPriority w:val="99"/>
    <w:semiHidden/>
    <w:unhideWhenUsed/>
    <w:rsid w:val="00B82CFF"/>
  </w:style>
  <w:style w:type="table" w:customStyle="1" w:styleId="10">
    <w:name w:val="表 (格子)1"/>
    <w:basedOn w:val="a1"/>
    <w:next w:val="ab"/>
    <w:uiPriority w:val="39"/>
    <w:rsid w:val="00B82C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1"/>
    <w:next w:val="a2"/>
    <w:uiPriority w:val="99"/>
    <w:semiHidden/>
    <w:unhideWhenUsed/>
    <w:rsid w:val="00B82CFF"/>
  </w:style>
  <w:style w:type="table" w:customStyle="1" w:styleId="110">
    <w:name w:val="表 (格子)11"/>
    <w:basedOn w:val="a1"/>
    <w:next w:val="ab"/>
    <w:uiPriority w:val="59"/>
    <w:rsid w:val="00B82CF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E839FB"/>
    <w:rPr>
      <w:rFonts w:ascii="Times New Roman" w:hAnsi="Times New Roman"/>
      <w:noProof/>
      <w:kern w:val="2"/>
      <w:szCs w:val="24"/>
    </w:rPr>
  </w:style>
  <w:style w:type="paragraph" w:customStyle="1" w:styleId="ad">
    <w:name w:val="図題"/>
    <w:next w:val="a"/>
    <w:rsid w:val="00342BBA"/>
    <w:pPr>
      <w:widowControl w:val="0"/>
      <w:spacing w:before="60" w:line="340" w:lineRule="exact"/>
      <w:jc w:val="center"/>
    </w:pPr>
    <w:rPr>
      <w:rFonts w:ascii="Times New Roman" w:eastAsia="ＭＳ ゴシック" w:hAnsi="Times New Roman"/>
      <w:b/>
      <w:noProof/>
      <w:kern w:val="2"/>
    </w:rPr>
  </w:style>
  <w:style w:type="paragraph" w:customStyle="1" w:styleId="ae">
    <w:name w:val="附属書見出し"/>
    <w:next w:val="a"/>
    <w:rsid w:val="00342BBA"/>
    <w:pPr>
      <w:spacing w:line="400" w:lineRule="exact"/>
      <w:jc w:val="center"/>
      <w:outlineLvl w:val="0"/>
    </w:pPr>
    <w:rPr>
      <w:rFonts w:ascii="Arial" w:eastAsia="ＭＳ ゴシック" w:hAnsi="Arial"/>
      <w:noProof/>
      <w:kern w:val="2"/>
      <w:sz w:val="28"/>
    </w:rPr>
  </w:style>
  <w:style w:type="paragraph" w:customStyle="1" w:styleId="af">
    <w:name w:val="図見出し"/>
    <w:basedOn w:val="a"/>
    <w:rsid w:val="008B13F8"/>
    <w:pPr>
      <w:spacing w:before="60" w:line="340" w:lineRule="exact"/>
      <w:jc w:val="center"/>
    </w:pPr>
    <w:rPr>
      <w:rFonts w:ascii="Arial" w:eastAsia="ＭＳ ゴシック" w:hAnsi="Arial"/>
      <w:b/>
      <w:noProof w:val="0"/>
    </w:rPr>
  </w:style>
  <w:style w:type="paragraph" w:customStyle="1" w:styleId="af0">
    <w:name w:val="目次ページ"/>
    <w:basedOn w:val="a"/>
    <w:rsid w:val="00F55818"/>
    <w:pPr>
      <w:jc w:val="right"/>
    </w:pPr>
    <w:rPr>
      <w:noProof w:val="0"/>
      <w:sz w:val="16"/>
    </w:rPr>
  </w:style>
  <w:style w:type="character" w:styleId="af1">
    <w:name w:val="page number"/>
    <w:rsid w:val="00FE21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615030">
      <w:bodyDiv w:val="1"/>
      <w:marLeft w:val="0"/>
      <w:marRight w:val="0"/>
      <w:marTop w:val="0"/>
      <w:marBottom w:val="0"/>
      <w:divBdr>
        <w:top w:val="none" w:sz="0" w:space="0" w:color="auto"/>
        <w:left w:val="none" w:sz="0" w:space="0" w:color="auto"/>
        <w:bottom w:val="none" w:sz="0" w:space="0" w:color="auto"/>
        <w:right w:val="none" w:sz="0" w:space="0" w:color="auto"/>
      </w:divBdr>
    </w:div>
    <w:div w:id="1025520835">
      <w:bodyDiv w:val="1"/>
      <w:marLeft w:val="0"/>
      <w:marRight w:val="0"/>
      <w:marTop w:val="0"/>
      <w:marBottom w:val="0"/>
      <w:divBdr>
        <w:top w:val="none" w:sz="0" w:space="0" w:color="auto"/>
        <w:left w:val="none" w:sz="0" w:space="0" w:color="auto"/>
        <w:bottom w:val="none" w:sz="0" w:space="0" w:color="auto"/>
        <w:right w:val="none" w:sz="0" w:space="0" w:color="auto"/>
      </w:divBdr>
    </w:div>
    <w:div w:id="12024031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19B1A-94CF-4D1D-9160-A2A4D5031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374</Words>
  <Characters>110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WES0001：1999</vt:lpstr>
      <vt:lpstr>WES0001：1999</vt:lpstr>
    </vt:vector>
  </TitlesOfParts>
  <Company>HOME</Company>
  <LinksUpToDate>false</LinksUpToDate>
  <CharactersWithSpaces>483</CharactersWithSpaces>
  <SharedDoc>false</SharedDoc>
  <HLinks>
    <vt:vector size="6" baseType="variant">
      <vt:variant>
        <vt:i4>1749977551</vt:i4>
      </vt:variant>
      <vt:variant>
        <vt:i4>1052</vt:i4>
      </vt:variant>
      <vt:variant>
        <vt:i4>1029</vt:i4>
      </vt:variant>
      <vt:variant>
        <vt:i4>1</vt:i4>
      </vt:variant>
      <vt:variant>
        <vt:lpwstr>H:\WES規格\WES_logo.wmf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WES0001：1999</dc:title>
  <dc:creator>阿部 将</dc:creator>
  <cp:lastModifiedBy>稲本 拓弥</cp:lastModifiedBy>
  <cp:revision>7</cp:revision>
  <cp:lastPrinted>2021-02-17T02:15:00Z</cp:lastPrinted>
  <dcterms:created xsi:type="dcterms:W3CDTF">2021-07-13T06:39:00Z</dcterms:created>
  <dcterms:modified xsi:type="dcterms:W3CDTF">2024-12-19T08:29:00Z</dcterms:modified>
</cp:coreProperties>
</file>