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E05" w:rsidRPr="00755C4B" w:rsidRDefault="00492E05" w:rsidP="00492E05">
      <w:pPr>
        <w:widowControl/>
        <w:wordWrap w:val="0"/>
        <w:jc w:val="right"/>
        <w:rPr>
          <w:b/>
          <w:szCs w:val="21"/>
        </w:rPr>
      </w:pPr>
      <w:r w:rsidRPr="00755C4B">
        <w:rPr>
          <w:rFonts w:hint="eastAsia"/>
          <w:b/>
          <w:szCs w:val="21"/>
          <w:bdr w:val="single" w:sz="4" w:space="0" w:color="auto"/>
          <w:shd w:val="pct15" w:color="auto" w:fill="FFFFFF"/>
        </w:rPr>
        <w:t>溶接技能者</w:t>
      </w:r>
      <w:r w:rsidRPr="00755C4B">
        <w:rPr>
          <w:rFonts w:hint="eastAsia"/>
          <w:b/>
          <w:szCs w:val="21"/>
          <w:bdr w:val="single" w:sz="4" w:space="0" w:color="auto"/>
          <w:shd w:val="pct15" w:color="auto" w:fill="FFFFFF"/>
        </w:rPr>
        <w:t xml:space="preserve"> </w:t>
      </w:r>
      <w:r w:rsidRPr="00755C4B">
        <w:rPr>
          <w:rFonts w:hint="eastAsia"/>
          <w:b/>
          <w:szCs w:val="21"/>
          <w:bdr w:val="single" w:sz="4" w:space="0" w:color="auto"/>
          <w:shd w:val="pct15" w:color="auto" w:fill="FFFFFF"/>
        </w:rPr>
        <w:t>用</w:t>
      </w:r>
    </w:p>
    <w:p w:rsidR="00492E05" w:rsidRPr="00C12554" w:rsidRDefault="00492E05" w:rsidP="00691570">
      <w:pPr>
        <w:widowControl/>
        <w:jc w:val="center"/>
        <w:rPr>
          <w:b/>
          <w:szCs w:val="21"/>
        </w:rPr>
      </w:pPr>
    </w:p>
    <w:p w:rsidR="00691570" w:rsidRDefault="00691570" w:rsidP="00691570">
      <w:pPr>
        <w:widowControl/>
        <w:jc w:val="center"/>
      </w:pPr>
      <w:r w:rsidRPr="00CA58B7">
        <w:rPr>
          <w:rFonts w:hint="eastAsia"/>
          <w:b/>
          <w:sz w:val="32"/>
        </w:rPr>
        <w:t>JWES</w:t>
      </w:r>
      <w:r w:rsidRPr="00CA58B7">
        <w:rPr>
          <w:rFonts w:hint="eastAsia"/>
          <w:b/>
          <w:sz w:val="32"/>
        </w:rPr>
        <w:t>マイスター</w:t>
      </w:r>
      <w:r w:rsidR="00520C24">
        <w:rPr>
          <w:rFonts w:hint="eastAsia"/>
          <w:b/>
          <w:sz w:val="32"/>
        </w:rPr>
        <w:t>認定</w:t>
      </w:r>
      <w:r w:rsidR="00520C24">
        <w:rPr>
          <w:rFonts w:hint="eastAsia"/>
          <w:b/>
          <w:sz w:val="32"/>
        </w:rPr>
        <w:t xml:space="preserve"> </w:t>
      </w:r>
      <w:r w:rsidRPr="00CA58B7">
        <w:rPr>
          <w:rFonts w:hint="eastAsia"/>
          <w:b/>
          <w:sz w:val="32"/>
        </w:rPr>
        <w:t>申請</w:t>
      </w:r>
      <w:r w:rsidR="00520C24">
        <w:rPr>
          <w:rFonts w:hint="eastAsia"/>
          <w:b/>
          <w:sz w:val="32"/>
        </w:rPr>
        <w:t>書</w:t>
      </w:r>
    </w:p>
    <w:p w:rsidR="00691570" w:rsidRPr="007F6CC0" w:rsidRDefault="00691570">
      <w:pPr>
        <w:widowControl/>
        <w:jc w:val="left"/>
      </w:pPr>
    </w:p>
    <w:p w:rsidR="00691570" w:rsidRPr="001177A1" w:rsidRDefault="00691570">
      <w:pPr>
        <w:widowControl/>
        <w:jc w:val="left"/>
        <w:rPr>
          <w:sz w:val="16"/>
        </w:rPr>
      </w:pPr>
      <w:r w:rsidRPr="001177A1">
        <w:rPr>
          <w:rFonts w:hint="eastAsia"/>
          <w:sz w:val="24"/>
        </w:rPr>
        <w:t>申請者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2551"/>
        <w:gridCol w:w="851"/>
        <w:gridCol w:w="708"/>
        <w:gridCol w:w="426"/>
        <w:gridCol w:w="992"/>
        <w:gridCol w:w="2551"/>
      </w:tblGrid>
      <w:tr w:rsidR="009C4926" w:rsidRPr="00C025DE" w:rsidTr="00520C24">
        <w:trPr>
          <w:trHeight w:val="589"/>
        </w:trPr>
        <w:tc>
          <w:tcPr>
            <w:tcW w:w="1560" w:type="dxa"/>
            <w:tcBorders>
              <w:right w:val="dotted" w:sz="4" w:space="0" w:color="auto"/>
            </w:tcBorders>
            <w:shd w:val="pct12" w:color="auto" w:fill="auto"/>
            <w:vAlign w:val="center"/>
          </w:tcPr>
          <w:p w:rsidR="009C4926" w:rsidRPr="00691570" w:rsidRDefault="009C4926" w:rsidP="00691570">
            <w:pPr>
              <w:jc w:val="center"/>
              <w:rPr>
                <w:sz w:val="18"/>
                <w:szCs w:val="18"/>
              </w:rPr>
            </w:pPr>
            <w:r w:rsidRPr="00691570">
              <w:rPr>
                <w:rFonts w:hint="eastAsia"/>
                <w:sz w:val="24"/>
                <w:szCs w:val="18"/>
              </w:rPr>
              <w:t>氏名</w:t>
            </w:r>
          </w:p>
        </w:tc>
        <w:tc>
          <w:tcPr>
            <w:tcW w:w="3402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:rsidR="009C4926" w:rsidRPr="00691570" w:rsidRDefault="009C4926" w:rsidP="00691570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9C4926" w:rsidRPr="009C4926" w:rsidRDefault="009C4926" w:rsidP="00691570">
            <w:pPr>
              <w:jc w:val="center"/>
              <w:rPr>
                <w:szCs w:val="21"/>
              </w:rPr>
            </w:pPr>
            <w:r w:rsidRPr="009C4926">
              <w:rPr>
                <w:rFonts w:hint="eastAsia"/>
                <w:szCs w:val="21"/>
              </w:rPr>
              <w:t>（印）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C4926" w:rsidRPr="009C4926" w:rsidRDefault="00B334F8" w:rsidP="00B334F8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申請</w:t>
            </w:r>
            <w:r w:rsidR="009C4926" w:rsidRPr="009C4926">
              <w:rPr>
                <w:rFonts w:hint="eastAsia"/>
                <w:sz w:val="18"/>
                <w:szCs w:val="21"/>
              </w:rPr>
              <w:t>日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vAlign w:val="center"/>
          </w:tcPr>
          <w:p w:rsidR="009C4926" w:rsidRPr="009C4926" w:rsidRDefault="009C4926" w:rsidP="009C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</w:tc>
      </w:tr>
      <w:tr w:rsidR="00691570" w:rsidRPr="00C025DE" w:rsidTr="00520C24">
        <w:trPr>
          <w:trHeight w:val="648"/>
        </w:trPr>
        <w:tc>
          <w:tcPr>
            <w:tcW w:w="1560" w:type="dxa"/>
            <w:tcBorders>
              <w:right w:val="dotted" w:sz="4" w:space="0" w:color="auto"/>
            </w:tcBorders>
            <w:shd w:val="pct12" w:color="auto" w:fill="auto"/>
            <w:vAlign w:val="center"/>
          </w:tcPr>
          <w:p w:rsidR="00691570" w:rsidRPr="00691570" w:rsidRDefault="00B334F8" w:rsidP="006915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8079" w:type="dxa"/>
            <w:gridSpan w:val="6"/>
            <w:tcBorders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520C24" w:rsidRPr="00691570" w:rsidRDefault="00520C24" w:rsidP="00520C24">
            <w:pPr>
              <w:jc w:val="center"/>
              <w:rPr>
                <w:szCs w:val="21"/>
              </w:rPr>
            </w:pPr>
          </w:p>
        </w:tc>
      </w:tr>
      <w:tr w:rsidR="00691570" w:rsidRPr="00C025DE" w:rsidTr="00520C24">
        <w:trPr>
          <w:trHeight w:val="738"/>
        </w:trPr>
        <w:tc>
          <w:tcPr>
            <w:tcW w:w="1560" w:type="dxa"/>
            <w:tcBorders>
              <w:right w:val="dotted" w:sz="4" w:space="0" w:color="auto"/>
            </w:tcBorders>
            <w:shd w:val="pct12" w:color="auto" w:fill="auto"/>
            <w:vAlign w:val="center"/>
          </w:tcPr>
          <w:p w:rsidR="00691570" w:rsidRPr="00691570" w:rsidRDefault="00691570" w:rsidP="00691570">
            <w:pPr>
              <w:jc w:val="center"/>
              <w:rPr>
                <w:sz w:val="18"/>
                <w:szCs w:val="18"/>
              </w:rPr>
            </w:pPr>
            <w:r w:rsidRPr="00691570">
              <w:rPr>
                <w:rFonts w:hint="eastAsia"/>
                <w:sz w:val="18"/>
                <w:szCs w:val="18"/>
              </w:rPr>
              <w:t>所属・役職</w:t>
            </w:r>
          </w:p>
        </w:tc>
        <w:tc>
          <w:tcPr>
            <w:tcW w:w="8079" w:type="dxa"/>
            <w:gridSpan w:val="6"/>
            <w:tcBorders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520C24" w:rsidRPr="00691570" w:rsidRDefault="00520C24" w:rsidP="00691570">
            <w:pPr>
              <w:jc w:val="center"/>
              <w:rPr>
                <w:szCs w:val="21"/>
              </w:rPr>
            </w:pPr>
          </w:p>
        </w:tc>
      </w:tr>
      <w:tr w:rsidR="00691570" w:rsidRPr="00C025DE" w:rsidTr="00691570">
        <w:trPr>
          <w:trHeight w:val="70"/>
        </w:trPr>
        <w:tc>
          <w:tcPr>
            <w:tcW w:w="1560" w:type="dxa"/>
            <w:tcBorders>
              <w:right w:val="dotted" w:sz="4" w:space="0" w:color="auto"/>
            </w:tcBorders>
            <w:shd w:val="pct12" w:color="auto" w:fill="auto"/>
            <w:vAlign w:val="center"/>
          </w:tcPr>
          <w:p w:rsidR="00691570" w:rsidRPr="00691570" w:rsidRDefault="00691570" w:rsidP="006915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8079" w:type="dxa"/>
            <w:gridSpan w:val="6"/>
            <w:tcBorders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691570" w:rsidRPr="00691570" w:rsidRDefault="00691570" w:rsidP="00691570">
            <w:pPr>
              <w:jc w:val="left"/>
              <w:rPr>
                <w:szCs w:val="21"/>
              </w:rPr>
            </w:pPr>
            <w:r w:rsidRPr="00691570">
              <w:rPr>
                <w:rFonts w:hint="eastAsia"/>
                <w:szCs w:val="21"/>
              </w:rPr>
              <w:t>〒</w:t>
            </w:r>
          </w:p>
          <w:p w:rsidR="00691570" w:rsidRPr="00691570" w:rsidRDefault="00691570" w:rsidP="00691570">
            <w:pPr>
              <w:jc w:val="left"/>
              <w:rPr>
                <w:szCs w:val="21"/>
              </w:rPr>
            </w:pPr>
          </w:p>
          <w:p w:rsidR="00691570" w:rsidRPr="00691570" w:rsidRDefault="00691570" w:rsidP="00691570">
            <w:pPr>
              <w:rPr>
                <w:szCs w:val="21"/>
              </w:rPr>
            </w:pPr>
          </w:p>
        </w:tc>
      </w:tr>
      <w:tr w:rsidR="00691570" w:rsidRPr="00C025DE" w:rsidTr="00520C24">
        <w:trPr>
          <w:trHeight w:val="752"/>
        </w:trPr>
        <w:tc>
          <w:tcPr>
            <w:tcW w:w="1560" w:type="dxa"/>
            <w:tcBorders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691570" w:rsidRPr="00691570" w:rsidRDefault="00691570" w:rsidP="00691570">
            <w:pPr>
              <w:jc w:val="center"/>
              <w:rPr>
                <w:sz w:val="18"/>
                <w:szCs w:val="18"/>
              </w:rPr>
            </w:pPr>
            <w:r w:rsidRPr="00691570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91570" w:rsidRPr="00691570" w:rsidRDefault="00691570" w:rsidP="0069157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691570" w:rsidRPr="00691570" w:rsidRDefault="00691570" w:rsidP="00691570">
            <w:pPr>
              <w:jc w:val="center"/>
              <w:rPr>
                <w:szCs w:val="21"/>
              </w:rPr>
            </w:pPr>
            <w:r w:rsidRPr="00691570">
              <w:rPr>
                <w:rFonts w:hint="eastAsia"/>
                <w:sz w:val="18"/>
                <w:szCs w:val="21"/>
              </w:rPr>
              <w:t>メールアドレス</w:t>
            </w:r>
          </w:p>
        </w:tc>
        <w:tc>
          <w:tcPr>
            <w:tcW w:w="3969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70" w:rsidRPr="00691570" w:rsidRDefault="00691570" w:rsidP="00691570">
            <w:pPr>
              <w:jc w:val="center"/>
              <w:rPr>
                <w:szCs w:val="21"/>
              </w:rPr>
            </w:pPr>
          </w:p>
        </w:tc>
      </w:tr>
    </w:tbl>
    <w:p w:rsidR="001177A1" w:rsidRDefault="001177A1">
      <w:pPr>
        <w:widowControl/>
        <w:jc w:val="left"/>
      </w:pPr>
    </w:p>
    <w:p w:rsidR="001177A1" w:rsidRPr="001177A1" w:rsidRDefault="005937B3">
      <w:pPr>
        <w:widowControl/>
        <w:jc w:val="left"/>
        <w:rPr>
          <w:sz w:val="24"/>
        </w:rPr>
      </w:pPr>
      <w:r>
        <w:rPr>
          <w:rFonts w:hint="eastAsia"/>
          <w:sz w:val="24"/>
        </w:rPr>
        <w:t>候補者の</w:t>
      </w:r>
      <w:r w:rsidR="001177A1" w:rsidRPr="001177A1">
        <w:rPr>
          <w:rFonts w:hint="eastAsia"/>
          <w:sz w:val="24"/>
        </w:rPr>
        <w:t>申請理由</w:t>
      </w:r>
    </w:p>
    <w:tbl>
      <w:tblPr>
        <w:tblStyle w:val="a3"/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1177A1" w:rsidTr="001177A1">
        <w:trPr>
          <w:trHeight w:val="4294"/>
        </w:trPr>
        <w:tc>
          <w:tcPr>
            <w:tcW w:w="9639" w:type="dxa"/>
            <w:shd w:val="clear" w:color="auto" w:fill="auto"/>
          </w:tcPr>
          <w:p w:rsidR="001177A1" w:rsidRPr="00691570" w:rsidRDefault="001177A1" w:rsidP="001177A1">
            <w:pPr>
              <w:rPr>
                <w:szCs w:val="21"/>
              </w:rPr>
            </w:pPr>
          </w:p>
        </w:tc>
      </w:tr>
    </w:tbl>
    <w:p w:rsidR="001177A1" w:rsidRDefault="001177A1">
      <w:pPr>
        <w:widowControl/>
        <w:jc w:val="left"/>
        <w:rPr>
          <w:sz w:val="18"/>
          <w:szCs w:val="18"/>
        </w:rPr>
      </w:pPr>
    </w:p>
    <w:p w:rsidR="00B1570F" w:rsidRPr="00D91432" w:rsidRDefault="00D91432">
      <w:pPr>
        <w:widowControl/>
        <w:jc w:val="left"/>
        <w:rPr>
          <w:sz w:val="32"/>
        </w:rPr>
      </w:pPr>
      <w:r>
        <w:rPr>
          <w:rFonts w:hint="eastAsia"/>
          <w:sz w:val="24"/>
          <w:szCs w:val="18"/>
        </w:rPr>
        <w:t>JWES</w:t>
      </w:r>
      <w:r w:rsidR="001177A1" w:rsidRPr="00D91432">
        <w:rPr>
          <w:rFonts w:hint="eastAsia"/>
          <w:sz w:val="24"/>
          <w:szCs w:val="18"/>
        </w:rPr>
        <w:t>マイスター認定に関する候補者の承諾</w:t>
      </w:r>
    </w:p>
    <w:tbl>
      <w:tblPr>
        <w:tblStyle w:val="a3"/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6"/>
        <w:gridCol w:w="1771"/>
        <w:gridCol w:w="1772"/>
      </w:tblGrid>
      <w:tr w:rsidR="001177A1" w:rsidRPr="001177A1" w:rsidTr="00D91432">
        <w:trPr>
          <w:trHeight w:val="345"/>
        </w:trPr>
        <w:tc>
          <w:tcPr>
            <w:tcW w:w="6096" w:type="dxa"/>
            <w:vMerge w:val="restart"/>
            <w:shd w:val="pct12" w:color="auto" w:fill="auto"/>
            <w:vAlign w:val="center"/>
          </w:tcPr>
          <w:p w:rsidR="001177A1" w:rsidRPr="001177A1" w:rsidRDefault="001177A1" w:rsidP="005937B3">
            <w:pPr>
              <w:rPr>
                <w:sz w:val="18"/>
                <w:szCs w:val="18"/>
              </w:rPr>
            </w:pPr>
            <w:r w:rsidRPr="001177A1">
              <w:rPr>
                <w:rFonts w:hint="eastAsia"/>
                <w:sz w:val="18"/>
                <w:szCs w:val="18"/>
              </w:rPr>
              <w:t>私は、候補者本人</w:t>
            </w:r>
            <w:r w:rsidR="005937B3">
              <w:rPr>
                <w:rFonts w:hint="eastAsia"/>
                <w:sz w:val="18"/>
                <w:szCs w:val="18"/>
              </w:rPr>
              <w:t>から</w:t>
            </w:r>
            <w:r w:rsidRPr="001177A1">
              <w:rPr>
                <w:rFonts w:hint="eastAsia"/>
                <w:sz w:val="18"/>
                <w:szCs w:val="18"/>
              </w:rPr>
              <w:t>JWES</w:t>
            </w:r>
            <w:r w:rsidRPr="001177A1">
              <w:rPr>
                <w:rFonts w:hint="eastAsia"/>
                <w:sz w:val="18"/>
                <w:szCs w:val="18"/>
              </w:rPr>
              <w:t>マイスターとして</w:t>
            </w:r>
            <w:r w:rsidR="005937B3">
              <w:rPr>
                <w:rFonts w:hint="eastAsia"/>
                <w:sz w:val="18"/>
                <w:szCs w:val="18"/>
              </w:rPr>
              <w:t>申請</w:t>
            </w:r>
            <w:r w:rsidRPr="001177A1">
              <w:rPr>
                <w:rFonts w:hint="eastAsia"/>
                <w:sz w:val="18"/>
                <w:szCs w:val="18"/>
              </w:rPr>
              <w:t>することの承諾を</w:t>
            </w:r>
          </w:p>
        </w:tc>
        <w:tc>
          <w:tcPr>
            <w:tcW w:w="1771" w:type="dxa"/>
            <w:shd w:val="pct12" w:color="auto" w:fill="auto"/>
            <w:vAlign w:val="center"/>
          </w:tcPr>
          <w:p w:rsidR="001177A1" w:rsidRPr="001177A1" w:rsidRDefault="00B91640" w:rsidP="00B916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得ました</w:t>
            </w:r>
          </w:p>
        </w:tc>
        <w:tc>
          <w:tcPr>
            <w:tcW w:w="1772" w:type="dxa"/>
            <w:shd w:val="pct12" w:color="auto" w:fill="auto"/>
            <w:vAlign w:val="center"/>
          </w:tcPr>
          <w:p w:rsidR="001177A1" w:rsidRPr="001177A1" w:rsidRDefault="00B91640" w:rsidP="00B916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得て</w:t>
            </w:r>
            <w:r w:rsidR="00D91432">
              <w:rPr>
                <w:rFonts w:hint="eastAsia"/>
                <w:sz w:val="18"/>
                <w:szCs w:val="18"/>
              </w:rPr>
              <w:t>いません</w:t>
            </w:r>
          </w:p>
        </w:tc>
      </w:tr>
      <w:tr w:rsidR="00D91432" w:rsidRPr="001177A1" w:rsidTr="00D91432">
        <w:trPr>
          <w:trHeight w:val="301"/>
        </w:trPr>
        <w:tc>
          <w:tcPr>
            <w:tcW w:w="6096" w:type="dxa"/>
            <w:vMerge/>
            <w:shd w:val="pct12" w:color="auto" w:fill="auto"/>
            <w:vAlign w:val="center"/>
          </w:tcPr>
          <w:p w:rsidR="00D91432" w:rsidRPr="001177A1" w:rsidRDefault="00D91432" w:rsidP="00D91432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174213671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91432" w:rsidRPr="00734388" w:rsidRDefault="00860006" w:rsidP="00534C8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772" w:type="dxa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-55446537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91432" w:rsidRPr="00734388" w:rsidRDefault="00A729C3" w:rsidP="00534C8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</w:tbl>
    <w:p w:rsidR="009C4926" w:rsidRDefault="009C4926">
      <w:pPr>
        <w:widowControl/>
        <w:jc w:val="left"/>
      </w:pPr>
      <w:r>
        <w:br w:type="page"/>
      </w:r>
    </w:p>
    <w:p w:rsidR="00C82B20" w:rsidRPr="00C82B20" w:rsidRDefault="00C82B20" w:rsidP="009C4926">
      <w:pPr>
        <w:pStyle w:val="a6"/>
        <w:numPr>
          <w:ilvl w:val="0"/>
          <w:numId w:val="5"/>
        </w:numPr>
        <w:ind w:leftChars="0"/>
        <w:jc w:val="left"/>
      </w:pPr>
      <w:r w:rsidRPr="009C4926">
        <w:rPr>
          <w:rFonts w:hint="eastAsia"/>
          <w:b/>
          <w:sz w:val="24"/>
        </w:rPr>
        <w:lastRenderedPageBreak/>
        <w:t>候補者</w:t>
      </w:r>
      <w:r w:rsidR="009B26FD" w:rsidRPr="009C4926">
        <w:rPr>
          <w:rFonts w:hint="eastAsia"/>
          <w:b/>
          <w:sz w:val="24"/>
        </w:rPr>
        <w:t>の</w:t>
      </w:r>
      <w:r w:rsidRPr="009C4926">
        <w:rPr>
          <w:rFonts w:hint="eastAsia"/>
          <w:b/>
          <w:sz w:val="24"/>
        </w:rPr>
        <w:t>履歴</w:t>
      </w:r>
    </w:p>
    <w:p w:rsidR="00C82B20" w:rsidRPr="009C4926" w:rsidRDefault="00C82B20" w:rsidP="00046DFC">
      <w:pPr>
        <w:jc w:val="left"/>
      </w:pPr>
    </w:p>
    <w:tbl>
      <w:tblPr>
        <w:tblStyle w:val="a3"/>
        <w:tblW w:w="9639" w:type="dxa"/>
        <w:tblInd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708"/>
        <w:gridCol w:w="851"/>
        <w:gridCol w:w="1701"/>
        <w:gridCol w:w="2551"/>
      </w:tblGrid>
      <w:tr w:rsidR="00BD7271" w:rsidTr="00315A7D">
        <w:trPr>
          <w:trHeight w:val="180"/>
        </w:trPr>
        <w:tc>
          <w:tcPr>
            <w:tcW w:w="7088" w:type="dxa"/>
            <w:gridSpan w:val="5"/>
            <w:vAlign w:val="center"/>
          </w:tcPr>
          <w:p w:rsidR="00BD7271" w:rsidRDefault="00BD7271" w:rsidP="0098500C">
            <w:pPr>
              <w:jc w:val="right"/>
              <w:rPr>
                <w:sz w:val="18"/>
                <w:szCs w:val="21"/>
                <w:shd w:val="pct15" w:color="auto" w:fill="FFFFFF"/>
              </w:rPr>
            </w:pPr>
            <w:r w:rsidRPr="00580E7B">
              <w:rPr>
                <w:rFonts w:hint="eastAsia"/>
                <w:sz w:val="20"/>
                <w:szCs w:val="21"/>
              </w:rPr>
              <w:t>年　月　日　現在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BD7271" w:rsidRDefault="00BD7271" w:rsidP="0098500C">
            <w:pPr>
              <w:jc w:val="center"/>
              <w:rPr>
                <w:sz w:val="18"/>
                <w:szCs w:val="21"/>
                <w:shd w:val="pct15" w:color="auto" w:fill="FFFFFF"/>
              </w:rPr>
            </w:pPr>
          </w:p>
        </w:tc>
      </w:tr>
      <w:tr w:rsidR="00BD7271" w:rsidRPr="00C025DE" w:rsidTr="00315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AB1428" w:rsidRPr="0098500C" w:rsidRDefault="00AB1428" w:rsidP="0098500C">
            <w:pPr>
              <w:jc w:val="center"/>
              <w:rPr>
                <w:sz w:val="18"/>
                <w:szCs w:val="21"/>
              </w:rPr>
            </w:pPr>
            <w:r w:rsidRPr="0098500C">
              <w:rPr>
                <w:rFonts w:hint="eastAsia"/>
                <w:sz w:val="18"/>
                <w:szCs w:val="21"/>
              </w:rPr>
              <w:t>ふりがな</w:t>
            </w:r>
          </w:p>
        </w:tc>
        <w:tc>
          <w:tcPr>
            <w:tcW w:w="5812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28" w:rsidRPr="00C025DE" w:rsidRDefault="00AB1428" w:rsidP="0098500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B1428" w:rsidRPr="00C025DE" w:rsidRDefault="00AB1428" w:rsidP="0098500C">
            <w:pPr>
              <w:jc w:val="center"/>
              <w:rPr>
                <w:szCs w:val="21"/>
              </w:rPr>
            </w:pPr>
            <w:r w:rsidRPr="00C025DE">
              <w:rPr>
                <w:rFonts w:hint="eastAsia"/>
                <w:szCs w:val="21"/>
              </w:rPr>
              <w:t>（顔写真添付）</w:t>
            </w:r>
          </w:p>
        </w:tc>
      </w:tr>
      <w:tr w:rsidR="00BD7271" w:rsidRPr="00C025DE" w:rsidTr="00315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6"/>
        </w:trPr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AB1428" w:rsidRPr="0098500C" w:rsidRDefault="00AB1428" w:rsidP="0098500C">
            <w:pPr>
              <w:jc w:val="center"/>
              <w:rPr>
                <w:sz w:val="18"/>
                <w:szCs w:val="21"/>
              </w:rPr>
            </w:pPr>
            <w:r w:rsidRPr="0098500C">
              <w:rPr>
                <w:rFonts w:hint="eastAsia"/>
                <w:sz w:val="28"/>
                <w:szCs w:val="21"/>
              </w:rPr>
              <w:t>氏名</w:t>
            </w:r>
          </w:p>
        </w:tc>
        <w:tc>
          <w:tcPr>
            <w:tcW w:w="5812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B1428" w:rsidRPr="00E36C3C" w:rsidRDefault="00AB1428" w:rsidP="0098500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B1428" w:rsidRPr="00C025DE" w:rsidRDefault="00AB1428" w:rsidP="0098500C">
            <w:pPr>
              <w:jc w:val="center"/>
              <w:rPr>
                <w:szCs w:val="21"/>
              </w:rPr>
            </w:pPr>
          </w:p>
        </w:tc>
      </w:tr>
      <w:tr w:rsidR="0098500C" w:rsidRPr="00C025DE" w:rsidTr="00315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6"/>
        </w:trPr>
        <w:tc>
          <w:tcPr>
            <w:tcW w:w="1276" w:type="dxa"/>
            <w:tcBorders>
              <w:right w:val="dotted" w:sz="4" w:space="0" w:color="auto"/>
            </w:tcBorders>
            <w:shd w:val="pct12" w:color="auto" w:fill="auto"/>
            <w:vAlign w:val="center"/>
          </w:tcPr>
          <w:p w:rsidR="00BD7271" w:rsidRPr="0098500C" w:rsidRDefault="00BD7271" w:rsidP="0098500C">
            <w:pPr>
              <w:jc w:val="center"/>
              <w:rPr>
                <w:sz w:val="18"/>
                <w:szCs w:val="21"/>
              </w:rPr>
            </w:pPr>
            <w:r w:rsidRPr="0098500C">
              <w:rPr>
                <w:rFonts w:hint="eastAsia"/>
                <w:sz w:val="18"/>
                <w:szCs w:val="21"/>
              </w:rPr>
              <w:t>生年月日</w:t>
            </w:r>
          </w:p>
        </w:tc>
        <w:tc>
          <w:tcPr>
            <w:tcW w:w="3260" w:type="dxa"/>
            <w:gridSpan w:val="2"/>
            <w:tcBorders>
              <w:left w:val="dotted" w:sz="4" w:space="0" w:color="auto"/>
            </w:tcBorders>
            <w:vAlign w:val="center"/>
          </w:tcPr>
          <w:p w:rsidR="00BD7271" w:rsidRPr="0098500C" w:rsidRDefault="00BD7271" w:rsidP="0098500C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left w:val="nil"/>
              <w:right w:val="dotted" w:sz="4" w:space="0" w:color="auto"/>
            </w:tcBorders>
            <w:shd w:val="pct12" w:color="auto" w:fill="auto"/>
            <w:vAlign w:val="center"/>
          </w:tcPr>
          <w:p w:rsidR="00BD7271" w:rsidRPr="0098500C" w:rsidRDefault="00BD7271" w:rsidP="0098500C">
            <w:pPr>
              <w:jc w:val="center"/>
              <w:rPr>
                <w:szCs w:val="21"/>
              </w:rPr>
            </w:pPr>
            <w:r w:rsidRPr="0098500C">
              <w:rPr>
                <w:rFonts w:hint="eastAsia"/>
                <w:sz w:val="18"/>
                <w:szCs w:val="21"/>
              </w:rPr>
              <w:t>性別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D7271" w:rsidRPr="00C025DE" w:rsidRDefault="00BD7271" w:rsidP="0098500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D7271" w:rsidRPr="00C025DE" w:rsidRDefault="00BD7271" w:rsidP="0098500C">
            <w:pPr>
              <w:jc w:val="center"/>
              <w:rPr>
                <w:szCs w:val="21"/>
              </w:rPr>
            </w:pPr>
          </w:p>
        </w:tc>
      </w:tr>
      <w:tr w:rsidR="00BD7271" w:rsidRPr="00C025DE" w:rsidTr="00315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2"/>
        </w:trPr>
        <w:tc>
          <w:tcPr>
            <w:tcW w:w="1276" w:type="dxa"/>
            <w:tcBorders>
              <w:right w:val="dotted" w:sz="4" w:space="0" w:color="auto"/>
            </w:tcBorders>
            <w:shd w:val="pct12" w:color="auto" w:fill="auto"/>
            <w:vAlign w:val="center"/>
          </w:tcPr>
          <w:p w:rsidR="00AB1428" w:rsidRPr="0098500C" w:rsidRDefault="00AB1428" w:rsidP="0098500C">
            <w:pPr>
              <w:jc w:val="center"/>
              <w:rPr>
                <w:sz w:val="18"/>
                <w:szCs w:val="21"/>
              </w:rPr>
            </w:pPr>
            <w:r w:rsidRPr="0098500C">
              <w:rPr>
                <w:rFonts w:hint="eastAsia"/>
                <w:sz w:val="18"/>
                <w:szCs w:val="21"/>
              </w:rPr>
              <w:t>現住所</w:t>
            </w:r>
          </w:p>
        </w:tc>
        <w:tc>
          <w:tcPr>
            <w:tcW w:w="5812" w:type="dxa"/>
            <w:gridSpan w:val="4"/>
            <w:tcBorders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E36C3C" w:rsidRPr="0098500C" w:rsidRDefault="00580E7B" w:rsidP="00580E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BD7271" w:rsidRPr="0098500C" w:rsidRDefault="00BD7271" w:rsidP="00580E7B">
            <w:pPr>
              <w:jc w:val="left"/>
              <w:rPr>
                <w:szCs w:val="21"/>
              </w:rPr>
            </w:pPr>
          </w:p>
          <w:p w:rsidR="00E36C3C" w:rsidRPr="0098500C" w:rsidRDefault="00E36C3C" w:rsidP="00580E7B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1428" w:rsidRPr="00C025DE" w:rsidRDefault="00AB1428" w:rsidP="0098500C">
            <w:pPr>
              <w:jc w:val="center"/>
              <w:rPr>
                <w:szCs w:val="21"/>
              </w:rPr>
            </w:pPr>
          </w:p>
        </w:tc>
      </w:tr>
      <w:tr w:rsidR="00BD7271" w:rsidRPr="00C025DE" w:rsidTr="00686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BD7271" w:rsidRPr="0098500C" w:rsidRDefault="00BD7271" w:rsidP="0098500C">
            <w:pPr>
              <w:jc w:val="center"/>
              <w:rPr>
                <w:sz w:val="18"/>
                <w:szCs w:val="21"/>
              </w:rPr>
            </w:pPr>
            <w:r w:rsidRPr="0098500C">
              <w:rPr>
                <w:rFonts w:hint="eastAsia"/>
                <w:sz w:val="18"/>
                <w:szCs w:val="21"/>
              </w:rPr>
              <w:t>電話番号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D7271" w:rsidRPr="00C025DE" w:rsidRDefault="00BD7271" w:rsidP="0098500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BD7271" w:rsidRPr="0098500C" w:rsidRDefault="00BD7271" w:rsidP="0098500C">
            <w:pPr>
              <w:jc w:val="center"/>
              <w:rPr>
                <w:szCs w:val="21"/>
              </w:rPr>
            </w:pPr>
            <w:r w:rsidRPr="0098500C">
              <w:rPr>
                <w:rFonts w:hint="eastAsia"/>
                <w:sz w:val="18"/>
                <w:szCs w:val="21"/>
              </w:rPr>
              <w:t>メールアドレス</w:t>
            </w:r>
          </w:p>
        </w:tc>
        <w:tc>
          <w:tcPr>
            <w:tcW w:w="4252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1" w:rsidRPr="00C025DE" w:rsidRDefault="00BD7271" w:rsidP="0098500C">
            <w:pPr>
              <w:jc w:val="center"/>
              <w:rPr>
                <w:szCs w:val="21"/>
              </w:rPr>
            </w:pPr>
          </w:p>
        </w:tc>
      </w:tr>
    </w:tbl>
    <w:p w:rsidR="00487A3F" w:rsidRDefault="00487A3F">
      <w:pPr>
        <w:jc w:val="left"/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3686"/>
        <w:gridCol w:w="3543"/>
      </w:tblGrid>
      <w:tr w:rsidR="00D44352" w:rsidRPr="00D44352" w:rsidTr="00520C24">
        <w:trPr>
          <w:trHeight w:val="638"/>
        </w:trPr>
        <w:tc>
          <w:tcPr>
            <w:tcW w:w="1276" w:type="dxa"/>
            <w:vMerge w:val="restart"/>
            <w:shd w:val="pct12" w:color="auto" w:fill="auto"/>
            <w:vAlign w:val="center"/>
          </w:tcPr>
          <w:p w:rsidR="00D44352" w:rsidRPr="00D44352" w:rsidRDefault="00D44352" w:rsidP="00D44352">
            <w:pPr>
              <w:jc w:val="center"/>
              <w:rPr>
                <w:sz w:val="18"/>
                <w:szCs w:val="18"/>
              </w:rPr>
            </w:pPr>
            <w:r w:rsidRPr="00D44352">
              <w:rPr>
                <w:rFonts w:hint="eastAsia"/>
                <w:sz w:val="18"/>
                <w:szCs w:val="18"/>
              </w:rPr>
              <w:t>現在の</w:t>
            </w:r>
          </w:p>
          <w:p w:rsidR="00D44352" w:rsidRPr="00D44352" w:rsidRDefault="00D44352" w:rsidP="00D44352">
            <w:pPr>
              <w:jc w:val="center"/>
              <w:rPr>
                <w:sz w:val="18"/>
                <w:szCs w:val="18"/>
              </w:rPr>
            </w:pPr>
            <w:r w:rsidRPr="00D44352"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pct12" w:color="auto" w:fill="auto"/>
            <w:vAlign w:val="center"/>
          </w:tcPr>
          <w:p w:rsidR="00D44352" w:rsidRPr="00D44352" w:rsidRDefault="00D44352" w:rsidP="00D44352">
            <w:pPr>
              <w:jc w:val="center"/>
              <w:rPr>
                <w:sz w:val="18"/>
                <w:szCs w:val="18"/>
              </w:rPr>
            </w:pPr>
            <w:r w:rsidRPr="00D44352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229" w:type="dxa"/>
            <w:gridSpan w:val="2"/>
            <w:tcBorders>
              <w:left w:val="dotted" w:sz="4" w:space="0" w:color="auto"/>
            </w:tcBorders>
            <w:vAlign w:val="center"/>
          </w:tcPr>
          <w:p w:rsidR="00D44352" w:rsidRPr="00364EAE" w:rsidRDefault="00D44352" w:rsidP="00E37D2A">
            <w:pPr>
              <w:jc w:val="left"/>
              <w:rPr>
                <w:szCs w:val="21"/>
              </w:rPr>
            </w:pPr>
          </w:p>
        </w:tc>
      </w:tr>
      <w:tr w:rsidR="004D54D0" w:rsidRPr="00D44352" w:rsidTr="00520C24">
        <w:trPr>
          <w:trHeight w:val="690"/>
        </w:trPr>
        <w:tc>
          <w:tcPr>
            <w:tcW w:w="1276" w:type="dxa"/>
            <w:vMerge/>
            <w:shd w:val="pct12" w:color="auto" w:fill="auto"/>
            <w:vAlign w:val="center"/>
          </w:tcPr>
          <w:p w:rsidR="00BD7271" w:rsidRPr="00D44352" w:rsidRDefault="00BD7271" w:rsidP="00D44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pct12" w:color="auto" w:fill="auto"/>
            <w:vAlign w:val="center"/>
          </w:tcPr>
          <w:p w:rsidR="00BD7271" w:rsidRPr="00D44352" w:rsidRDefault="00BD7271" w:rsidP="00D44352">
            <w:pPr>
              <w:jc w:val="center"/>
              <w:rPr>
                <w:sz w:val="18"/>
                <w:szCs w:val="18"/>
              </w:rPr>
            </w:pPr>
            <w:r w:rsidRPr="00D44352">
              <w:rPr>
                <w:rFonts w:hint="eastAsia"/>
                <w:sz w:val="18"/>
                <w:szCs w:val="18"/>
              </w:rPr>
              <w:t>所属・役職</w:t>
            </w:r>
          </w:p>
        </w:tc>
        <w:tc>
          <w:tcPr>
            <w:tcW w:w="7229" w:type="dxa"/>
            <w:gridSpan w:val="2"/>
            <w:tcBorders>
              <w:left w:val="dotted" w:sz="4" w:space="0" w:color="auto"/>
            </w:tcBorders>
            <w:vAlign w:val="center"/>
          </w:tcPr>
          <w:p w:rsidR="00BD7271" w:rsidRPr="00364EAE" w:rsidRDefault="00BD7271" w:rsidP="00E37D2A">
            <w:pPr>
              <w:jc w:val="left"/>
              <w:rPr>
                <w:szCs w:val="21"/>
              </w:rPr>
            </w:pPr>
          </w:p>
        </w:tc>
      </w:tr>
      <w:tr w:rsidR="004D54D0" w:rsidRPr="00D44352" w:rsidTr="00487A3F">
        <w:trPr>
          <w:trHeight w:val="1130"/>
        </w:trPr>
        <w:tc>
          <w:tcPr>
            <w:tcW w:w="1276" w:type="dxa"/>
            <w:vMerge/>
            <w:shd w:val="pct12" w:color="auto" w:fill="auto"/>
            <w:vAlign w:val="center"/>
          </w:tcPr>
          <w:p w:rsidR="00BD7271" w:rsidRPr="00D44352" w:rsidRDefault="00BD7271" w:rsidP="00D44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BD7271" w:rsidRPr="00D44352" w:rsidRDefault="00BD7271" w:rsidP="00D44352">
            <w:pPr>
              <w:jc w:val="center"/>
              <w:rPr>
                <w:sz w:val="18"/>
                <w:szCs w:val="18"/>
              </w:rPr>
            </w:pPr>
            <w:r w:rsidRPr="00D44352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7229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D7271" w:rsidRPr="00364EAE" w:rsidRDefault="00686014" w:rsidP="00E37D2A">
            <w:pPr>
              <w:jc w:val="left"/>
              <w:rPr>
                <w:szCs w:val="21"/>
              </w:rPr>
            </w:pPr>
            <w:r w:rsidRPr="00364EAE">
              <w:rPr>
                <w:rFonts w:hint="eastAsia"/>
                <w:szCs w:val="21"/>
              </w:rPr>
              <w:t>〒</w:t>
            </w:r>
          </w:p>
          <w:p w:rsidR="00BD7271" w:rsidRPr="00364EAE" w:rsidRDefault="00BD7271" w:rsidP="00E37D2A">
            <w:pPr>
              <w:jc w:val="left"/>
              <w:rPr>
                <w:szCs w:val="21"/>
              </w:rPr>
            </w:pPr>
          </w:p>
          <w:p w:rsidR="00BD7271" w:rsidRPr="00364EAE" w:rsidRDefault="00BD7271" w:rsidP="00E37D2A">
            <w:pPr>
              <w:jc w:val="left"/>
              <w:rPr>
                <w:szCs w:val="21"/>
              </w:rPr>
            </w:pPr>
          </w:p>
        </w:tc>
      </w:tr>
      <w:tr w:rsidR="00D44352" w:rsidRPr="00D44352" w:rsidTr="00520C24">
        <w:trPr>
          <w:trHeight w:val="165"/>
        </w:trPr>
        <w:tc>
          <w:tcPr>
            <w:tcW w:w="1276" w:type="dxa"/>
            <w:vMerge w:val="restart"/>
            <w:shd w:val="pct12" w:color="auto" w:fill="auto"/>
            <w:vAlign w:val="center"/>
          </w:tcPr>
          <w:p w:rsidR="00D44352" w:rsidRPr="00D44352" w:rsidRDefault="00D44352" w:rsidP="00D44352">
            <w:pPr>
              <w:jc w:val="center"/>
              <w:rPr>
                <w:sz w:val="18"/>
                <w:szCs w:val="18"/>
              </w:rPr>
            </w:pPr>
            <w:r w:rsidRPr="00D44352">
              <w:rPr>
                <w:rFonts w:hint="eastAsia"/>
                <w:sz w:val="18"/>
                <w:szCs w:val="18"/>
              </w:rPr>
              <w:t>経歴・職歴・仕事内容</w:t>
            </w:r>
          </w:p>
        </w:tc>
        <w:tc>
          <w:tcPr>
            <w:tcW w:w="482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D44352" w:rsidRPr="00D44352" w:rsidRDefault="00D44352" w:rsidP="00E37D2A">
            <w:pPr>
              <w:jc w:val="center"/>
              <w:rPr>
                <w:sz w:val="18"/>
                <w:szCs w:val="18"/>
              </w:rPr>
            </w:pPr>
            <w:r w:rsidRPr="00D44352">
              <w:rPr>
                <w:rFonts w:hint="eastAsia"/>
                <w:sz w:val="18"/>
                <w:szCs w:val="18"/>
              </w:rPr>
              <w:t>従事している業務・作業の内容</w:t>
            </w:r>
          </w:p>
        </w:tc>
        <w:tc>
          <w:tcPr>
            <w:tcW w:w="3543" w:type="dxa"/>
            <w:tcBorders>
              <w:left w:val="dotted" w:sz="4" w:space="0" w:color="auto"/>
              <w:bottom w:val="dotted" w:sz="4" w:space="0" w:color="auto"/>
            </w:tcBorders>
            <w:shd w:val="pct12" w:color="auto" w:fill="auto"/>
            <w:vAlign w:val="center"/>
          </w:tcPr>
          <w:p w:rsidR="00D44352" w:rsidRPr="00D44352" w:rsidRDefault="00D44352" w:rsidP="00965B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従事</w:t>
            </w:r>
            <w:r w:rsidR="00965BA9">
              <w:rPr>
                <w:rFonts w:hint="eastAsia"/>
                <w:sz w:val="18"/>
                <w:szCs w:val="18"/>
              </w:rPr>
              <w:t>期間</w:t>
            </w:r>
            <w:r>
              <w:rPr>
                <w:rFonts w:hint="eastAsia"/>
                <w:sz w:val="18"/>
                <w:szCs w:val="18"/>
              </w:rPr>
              <w:t>（　　年　月～　　年　月）</w:t>
            </w:r>
          </w:p>
        </w:tc>
      </w:tr>
      <w:tr w:rsidR="00D44352" w:rsidRPr="00D44352" w:rsidTr="00520C24">
        <w:trPr>
          <w:trHeight w:val="5163"/>
        </w:trPr>
        <w:tc>
          <w:tcPr>
            <w:tcW w:w="1276" w:type="dxa"/>
            <w:vMerge/>
            <w:shd w:val="pct12" w:color="auto" w:fill="auto"/>
            <w:vAlign w:val="center"/>
          </w:tcPr>
          <w:p w:rsidR="00D44352" w:rsidRPr="00D44352" w:rsidRDefault="00D44352" w:rsidP="00D44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D44352" w:rsidRPr="00364EAE" w:rsidRDefault="00D44352" w:rsidP="000452B7">
            <w:pPr>
              <w:rPr>
                <w:szCs w:val="21"/>
              </w:rPr>
            </w:pPr>
          </w:p>
          <w:p w:rsidR="00D44352" w:rsidRPr="00364EAE" w:rsidRDefault="00D44352" w:rsidP="000452B7">
            <w:pPr>
              <w:rPr>
                <w:szCs w:val="21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</w:tcBorders>
          </w:tcPr>
          <w:p w:rsidR="00D44352" w:rsidRPr="00364EAE" w:rsidRDefault="00D44352" w:rsidP="000452B7">
            <w:pPr>
              <w:rPr>
                <w:szCs w:val="21"/>
              </w:rPr>
            </w:pPr>
          </w:p>
          <w:p w:rsidR="00D44352" w:rsidRPr="00364EAE" w:rsidRDefault="00D44352" w:rsidP="000452B7">
            <w:pPr>
              <w:rPr>
                <w:szCs w:val="21"/>
              </w:rPr>
            </w:pPr>
          </w:p>
        </w:tc>
      </w:tr>
    </w:tbl>
    <w:p w:rsidR="007F43B9" w:rsidRDefault="007F43B9">
      <w:pPr>
        <w:widowControl/>
        <w:jc w:val="left"/>
      </w:pPr>
      <w:r>
        <w:br w:type="page"/>
      </w:r>
    </w:p>
    <w:p w:rsidR="007F43B9" w:rsidRPr="00435694" w:rsidRDefault="007F43B9" w:rsidP="00435694">
      <w:pPr>
        <w:pStyle w:val="a6"/>
        <w:numPr>
          <w:ilvl w:val="0"/>
          <w:numId w:val="5"/>
        </w:numPr>
        <w:ind w:leftChars="0"/>
        <w:jc w:val="left"/>
        <w:rPr>
          <w:b/>
          <w:sz w:val="24"/>
        </w:rPr>
      </w:pPr>
      <w:r w:rsidRPr="00435694">
        <w:rPr>
          <w:rFonts w:hint="eastAsia"/>
          <w:b/>
          <w:sz w:val="24"/>
        </w:rPr>
        <w:lastRenderedPageBreak/>
        <w:t>候補者の</w:t>
      </w:r>
      <w:r w:rsidR="009B26FD" w:rsidRPr="00435694">
        <w:rPr>
          <w:rFonts w:hint="eastAsia"/>
          <w:b/>
          <w:sz w:val="24"/>
        </w:rPr>
        <w:t>溶接</w:t>
      </w:r>
      <w:r w:rsidRPr="00435694">
        <w:rPr>
          <w:rFonts w:hint="eastAsia"/>
          <w:b/>
          <w:sz w:val="24"/>
        </w:rPr>
        <w:t>技能</w:t>
      </w:r>
      <w:r w:rsidR="009B26FD" w:rsidRPr="00435694">
        <w:rPr>
          <w:rFonts w:hint="eastAsia"/>
          <w:b/>
          <w:sz w:val="24"/>
        </w:rPr>
        <w:t>を評価できる</w:t>
      </w:r>
      <w:r w:rsidR="00C82B20" w:rsidRPr="00435694">
        <w:rPr>
          <w:rFonts w:hint="eastAsia"/>
          <w:b/>
          <w:sz w:val="24"/>
        </w:rPr>
        <w:t>実績</w:t>
      </w:r>
    </w:p>
    <w:p w:rsidR="009B26FD" w:rsidRPr="009B26FD" w:rsidRDefault="009B26FD" w:rsidP="00BD7271">
      <w:pPr>
        <w:jc w:val="left"/>
      </w:pPr>
    </w:p>
    <w:tbl>
      <w:tblPr>
        <w:tblStyle w:val="a3"/>
        <w:tblW w:w="9639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011"/>
        <w:gridCol w:w="8061"/>
      </w:tblGrid>
      <w:tr w:rsidR="009B26FD" w:rsidTr="009B26FD">
        <w:trPr>
          <w:trHeight w:val="13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:rsidR="009B26FD" w:rsidRDefault="009B26FD" w:rsidP="00F96C38">
            <w:pPr>
              <w:jc w:val="left"/>
              <w:rPr>
                <w:sz w:val="18"/>
                <w:szCs w:val="18"/>
              </w:rPr>
            </w:pPr>
            <w:r w:rsidRPr="009B26FD">
              <w:rPr>
                <w:rFonts w:hint="eastAsia"/>
                <w:sz w:val="18"/>
                <w:szCs w:val="18"/>
              </w:rPr>
              <w:t>日本溶接協会で実施している下記のマイスターに認定されている方は、チェックしてください</w:t>
            </w:r>
          </w:p>
        </w:tc>
      </w:tr>
      <w:tr w:rsidR="009B26FD" w:rsidTr="009B2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26FD" w:rsidRPr="00734388" w:rsidRDefault="00DD760D" w:rsidP="009B26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9B26F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1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48238552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9B26FD" w:rsidRPr="00734388" w:rsidRDefault="008C1678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06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26FD" w:rsidRPr="00734388" w:rsidRDefault="009B26FD" w:rsidP="009B26FD">
            <w:pPr>
              <w:jc w:val="left"/>
              <w:rPr>
                <w:sz w:val="18"/>
                <w:szCs w:val="18"/>
              </w:rPr>
            </w:pPr>
            <w:r w:rsidRPr="00734388">
              <w:rPr>
                <w:rFonts w:hint="eastAsia"/>
                <w:sz w:val="18"/>
                <w:szCs w:val="18"/>
              </w:rPr>
              <w:t>九州溶接マイスター</w:t>
            </w:r>
            <w:bookmarkStart w:id="0" w:name="_GoBack"/>
            <w:bookmarkEnd w:id="0"/>
          </w:p>
        </w:tc>
      </w:tr>
      <w:tr w:rsidR="009B26FD" w:rsidTr="009B2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26FD" w:rsidRPr="00734388" w:rsidRDefault="00DD760D" w:rsidP="009B26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9B26FD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96727214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9B26FD" w:rsidRPr="00734388" w:rsidRDefault="009B26FD" w:rsidP="00E37D2A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B26FD" w:rsidRPr="00734388" w:rsidRDefault="009B26FD" w:rsidP="009B26FD">
            <w:pPr>
              <w:jc w:val="left"/>
              <w:rPr>
                <w:sz w:val="18"/>
                <w:szCs w:val="18"/>
              </w:rPr>
            </w:pPr>
            <w:r w:rsidRPr="00734388">
              <w:rPr>
                <w:rFonts w:hint="eastAsia"/>
                <w:sz w:val="18"/>
                <w:szCs w:val="18"/>
              </w:rPr>
              <w:t>溶接マイスター四国</w:t>
            </w:r>
          </w:p>
        </w:tc>
      </w:tr>
      <w:tr w:rsidR="009B26FD" w:rsidTr="007C1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26FD" w:rsidRPr="00734388" w:rsidRDefault="00DD760D" w:rsidP="009B26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9B26FD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1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63492471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9B26FD" w:rsidRPr="00734388" w:rsidRDefault="007C18B7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0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B26FD" w:rsidRPr="00734388" w:rsidRDefault="009B26FD" w:rsidP="009B26FD">
            <w:pPr>
              <w:jc w:val="left"/>
              <w:rPr>
                <w:sz w:val="18"/>
                <w:szCs w:val="18"/>
              </w:rPr>
            </w:pPr>
            <w:r w:rsidRPr="00734388">
              <w:rPr>
                <w:rFonts w:hint="eastAsia"/>
                <w:sz w:val="18"/>
                <w:szCs w:val="18"/>
              </w:rPr>
              <w:t>マイクロソルダリングマイスター</w:t>
            </w:r>
          </w:p>
        </w:tc>
      </w:tr>
      <w:tr w:rsidR="007C18B7" w:rsidTr="007C1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56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7C18B7" w:rsidRPr="00734388" w:rsidRDefault="00DD760D" w:rsidP="00E37D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7C18B7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62505199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7C18B7" w:rsidRPr="00734388" w:rsidRDefault="007C18B7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061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7C18B7" w:rsidRPr="00734388" w:rsidRDefault="007C18B7" w:rsidP="009B26F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JWES</w:t>
            </w:r>
            <w:r>
              <w:rPr>
                <w:rFonts w:hint="eastAsia"/>
                <w:sz w:val="18"/>
                <w:szCs w:val="18"/>
              </w:rPr>
              <w:t>準マイスター</w:t>
            </w:r>
          </w:p>
        </w:tc>
      </w:tr>
    </w:tbl>
    <w:p w:rsidR="007F43B9" w:rsidRDefault="007F43B9" w:rsidP="00BD7271">
      <w:pPr>
        <w:jc w:val="left"/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992"/>
        <w:gridCol w:w="992"/>
        <w:gridCol w:w="567"/>
        <w:gridCol w:w="425"/>
        <w:gridCol w:w="567"/>
        <w:gridCol w:w="567"/>
        <w:gridCol w:w="3969"/>
      </w:tblGrid>
      <w:tr w:rsidR="006F1DE1" w:rsidTr="00AE55BF">
        <w:trPr>
          <w:trHeight w:val="135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6F1DE1" w:rsidRDefault="006F1DE1" w:rsidP="00AE55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  <w:p w:rsidR="006F1DE1" w:rsidRPr="007C18B7" w:rsidRDefault="006F1DE1" w:rsidP="00AE55BF">
            <w:pPr>
              <w:jc w:val="center"/>
              <w:rPr>
                <w:sz w:val="18"/>
                <w:szCs w:val="18"/>
              </w:rPr>
            </w:pPr>
            <w:r w:rsidRPr="007C18B7">
              <w:rPr>
                <w:rFonts w:hint="eastAsia"/>
                <w:sz w:val="18"/>
                <w:szCs w:val="18"/>
              </w:rPr>
              <w:t>競技会の</w:t>
            </w:r>
          </w:p>
          <w:p w:rsidR="006F1DE1" w:rsidRDefault="006F1DE1" w:rsidP="00AE55BF">
            <w:pPr>
              <w:jc w:val="center"/>
              <w:rPr>
                <w:sz w:val="18"/>
                <w:szCs w:val="18"/>
              </w:rPr>
            </w:pPr>
            <w:r w:rsidRPr="007C18B7">
              <w:rPr>
                <w:rFonts w:hint="eastAsia"/>
                <w:sz w:val="18"/>
                <w:szCs w:val="18"/>
              </w:rPr>
              <w:t>実績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6F1DE1" w:rsidRDefault="006F1DE1" w:rsidP="005937B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溶接に関する競技会の出場・入賞歴がある場合、名称（主催団体）・成績等を記入</w:t>
            </w:r>
            <w:r w:rsidR="005937B3">
              <w:rPr>
                <w:rFonts w:hint="eastAsia"/>
                <w:sz w:val="18"/>
                <w:szCs w:val="18"/>
              </w:rPr>
              <w:t>して</w:t>
            </w:r>
            <w:r>
              <w:rPr>
                <w:rFonts w:hint="eastAsia"/>
                <w:sz w:val="18"/>
                <w:szCs w:val="18"/>
              </w:rPr>
              <w:t>ください</w:t>
            </w:r>
          </w:p>
        </w:tc>
      </w:tr>
      <w:tr w:rsidR="006F1DE1" w:rsidTr="00261AF1">
        <w:trPr>
          <w:trHeight w:val="94"/>
        </w:trPr>
        <w:tc>
          <w:tcPr>
            <w:tcW w:w="993" w:type="dxa"/>
            <w:vMerge/>
            <w:shd w:val="clear" w:color="auto" w:fill="auto"/>
            <w:vAlign w:val="center"/>
          </w:tcPr>
          <w:p w:rsidR="006F1DE1" w:rsidRDefault="006F1DE1" w:rsidP="00AE5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6F1DE1" w:rsidRPr="00E8609E" w:rsidRDefault="006F1DE1" w:rsidP="00AE55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名称（主催団体）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6F1DE1" w:rsidRPr="00E8609E" w:rsidRDefault="006F1DE1" w:rsidP="006F1D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開催月日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pct12" w:color="auto" w:fill="auto"/>
            <w:vAlign w:val="center"/>
          </w:tcPr>
          <w:p w:rsidR="006F1DE1" w:rsidRPr="00E8609E" w:rsidRDefault="006F1DE1" w:rsidP="00AE55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成績</w:t>
            </w:r>
          </w:p>
        </w:tc>
      </w:tr>
      <w:tr w:rsidR="006F1DE1" w:rsidTr="003F027E">
        <w:trPr>
          <w:trHeight w:val="70"/>
        </w:trPr>
        <w:tc>
          <w:tcPr>
            <w:tcW w:w="993" w:type="dxa"/>
            <w:vMerge/>
            <w:shd w:val="clear" w:color="auto" w:fill="auto"/>
            <w:vAlign w:val="center"/>
          </w:tcPr>
          <w:p w:rsidR="006F1DE1" w:rsidRDefault="006F1DE1" w:rsidP="00AE5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6F1DE1" w:rsidRDefault="006F1DE1" w:rsidP="003F027E">
            <w:pPr>
              <w:jc w:val="center"/>
              <w:rPr>
                <w:sz w:val="18"/>
                <w:szCs w:val="18"/>
              </w:rPr>
            </w:pPr>
            <w:r w:rsidRPr="00435694">
              <w:rPr>
                <w:rFonts w:hint="eastAsia"/>
                <w:sz w:val="18"/>
                <w:szCs w:val="18"/>
              </w:rPr>
              <w:t>全国溶接技術競技会</w:t>
            </w:r>
          </w:p>
          <w:p w:rsidR="006F1DE1" w:rsidRPr="00E8609E" w:rsidRDefault="006F1DE1" w:rsidP="003F02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AE55BF">
              <w:rPr>
                <w:rFonts w:hint="eastAsia"/>
                <w:sz w:val="18"/>
                <w:szCs w:val="18"/>
              </w:rPr>
              <w:t>日本溶接協会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1DE1" w:rsidRPr="00E8609E" w:rsidRDefault="006F1DE1" w:rsidP="003F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F1DE1" w:rsidRPr="00E8609E" w:rsidRDefault="006F1DE1" w:rsidP="003F027E">
            <w:pPr>
              <w:jc w:val="center"/>
              <w:rPr>
                <w:sz w:val="18"/>
                <w:szCs w:val="18"/>
              </w:rPr>
            </w:pPr>
          </w:p>
        </w:tc>
      </w:tr>
      <w:tr w:rsidR="006F1DE1" w:rsidTr="003F027E">
        <w:trPr>
          <w:trHeight w:val="70"/>
        </w:trPr>
        <w:tc>
          <w:tcPr>
            <w:tcW w:w="993" w:type="dxa"/>
            <w:vMerge/>
            <w:shd w:val="clear" w:color="auto" w:fill="auto"/>
            <w:vAlign w:val="center"/>
          </w:tcPr>
          <w:p w:rsidR="006F1DE1" w:rsidRDefault="006F1DE1" w:rsidP="00AE5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1DE1" w:rsidRDefault="006F1DE1" w:rsidP="003F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1DE1" w:rsidRPr="00E8609E" w:rsidRDefault="006F1DE1" w:rsidP="003F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F1DE1" w:rsidRPr="00E8609E" w:rsidRDefault="006F1DE1" w:rsidP="003F027E">
            <w:pPr>
              <w:jc w:val="center"/>
              <w:rPr>
                <w:sz w:val="18"/>
                <w:szCs w:val="18"/>
              </w:rPr>
            </w:pPr>
          </w:p>
        </w:tc>
      </w:tr>
      <w:tr w:rsidR="006F1DE1" w:rsidTr="0058599A">
        <w:trPr>
          <w:trHeight w:val="135"/>
        </w:trPr>
        <w:tc>
          <w:tcPr>
            <w:tcW w:w="993" w:type="dxa"/>
            <w:vMerge/>
            <w:shd w:val="clear" w:color="auto" w:fill="auto"/>
            <w:vAlign w:val="center"/>
          </w:tcPr>
          <w:p w:rsidR="006F1DE1" w:rsidRDefault="006F1DE1" w:rsidP="00AE5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1DE1" w:rsidRDefault="006F1DE1" w:rsidP="003F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1DE1" w:rsidRPr="00E8609E" w:rsidRDefault="006F1DE1" w:rsidP="003F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F1DE1" w:rsidRPr="00E8609E" w:rsidRDefault="006F1DE1" w:rsidP="003F027E">
            <w:pPr>
              <w:jc w:val="center"/>
              <w:rPr>
                <w:sz w:val="18"/>
                <w:szCs w:val="18"/>
              </w:rPr>
            </w:pPr>
          </w:p>
        </w:tc>
      </w:tr>
      <w:tr w:rsidR="006F1DE1" w:rsidTr="0058599A">
        <w:trPr>
          <w:trHeight w:val="180"/>
        </w:trPr>
        <w:tc>
          <w:tcPr>
            <w:tcW w:w="993" w:type="dxa"/>
            <w:vMerge/>
            <w:shd w:val="clear" w:color="auto" w:fill="auto"/>
            <w:vAlign w:val="center"/>
          </w:tcPr>
          <w:p w:rsidR="006F1DE1" w:rsidRDefault="006F1DE1" w:rsidP="00AE5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1DE1" w:rsidRDefault="006F1DE1" w:rsidP="003F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1DE1" w:rsidRPr="00E8609E" w:rsidRDefault="006F1DE1" w:rsidP="003F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F1DE1" w:rsidRPr="00E8609E" w:rsidRDefault="006F1DE1" w:rsidP="003F027E">
            <w:pPr>
              <w:jc w:val="center"/>
              <w:rPr>
                <w:sz w:val="18"/>
                <w:szCs w:val="18"/>
              </w:rPr>
            </w:pPr>
          </w:p>
        </w:tc>
      </w:tr>
      <w:tr w:rsidR="006F1DE1" w:rsidTr="003F027E">
        <w:trPr>
          <w:trHeight w:val="303"/>
        </w:trPr>
        <w:tc>
          <w:tcPr>
            <w:tcW w:w="993" w:type="dxa"/>
            <w:vMerge/>
            <w:shd w:val="clear" w:color="auto" w:fill="auto"/>
            <w:vAlign w:val="center"/>
          </w:tcPr>
          <w:p w:rsidR="006F1DE1" w:rsidRDefault="006F1DE1" w:rsidP="00AE5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1DE1" w:rsidRPr="00E8609E" w:rsidRDefault="006F1DE1" w:rsidP="003F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1DE1" w:rsidRPr="00E8609E" w:rsidRDefault="006F1DE1" w:rsidP="003F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F1DE1" w:rsidRPr="00E8609E" w:rsidRDefault="006F1DE1" w:rsidP="003F027E">
            <w:pPr>
              <w:jc w:val="center"/>
              <w:rPr>
                <w:sz w:val="18"/>
                <w:szCs w:val="18"/>
              </w:rPr>
            </w:pPr>
          </w:p>
        </w:tc>
      </w:tr>
      <w:tr w:rsidR="006F1DE1" w:rsidTr="003F027E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</w:tcPr>
          <w:p w:rsidR="006F1DE1" w:rsidRDefault="006F1DE1" w:rsidP="00AE5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1DE1" w:rsidRPr="00E8609E" w:rsidRDefault="006F1DE1" w:rsidP="003F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1DE1" w:rsidRPr="00E8609E" w:rsidRDefault="006F1DE1" w:rsidP="003F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F1DE1" w:rsidRPr="00E8609E" w:rsidRDefault="006F1DE1" w:rsidP="003F027E">
            <w:pPr>
              <w:jc w:val="center"/>
              <w:rPr>
                <w:sz w:val="18"/>
                <w:szCs w:val="18"/>
              </w:rPr>
            </w:pPr>
          </w:p>
        </w:tc>
      </w:tr>
      <w:tr w:rsidR="00A419C2" w:rsidTr="00A419C2">
        <w:trPr>
          <w:trHeight w:val="361"/>
        </w:trPr>
        <w:tc>
          <w:tcPr>
            <w:tcW w:w="993" w:type="dxa"/>
            <w:vMerge/>
            <w:shd w:val="clear" w:color="auto" w:fill="auto"/>
            <w:vAlign w:val="center"/>
          </w:tcPr>
          <w:p w:rsidR="00A419C2" w:rsidRDefault="00A419C2" w:rsidP="00AE5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A419C2" w:rsidRDefault="00A419C2" w:rsidP="003F027E">
            <w:pPr>
              <w:jc w:val="center"/>
              <w:rPr>
                <w:sz w:val="18"/>
                <w:szCs w:val="18"/>
              </w:rPr>
            </w:pPr>
          </w:p>
          <w:p w:rsidR="00A419C2" w:rsidRPr="00E8609E" w:rsidRDefault="00A419C2" w:rsidP="003F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419C2" w:rsidRDefault="00A419C2" w:rsidP="003F027E">
            <w:pPr>
              <w:jc w:val="center"/>
              <w:rPr>
                <w:sz w:val="18"/>
                <w:szCs w:val="18"/>
              </w:rPr>
            </w:pPr>
          </w:p>
          <w:p w:rsidR="00A419C2" w:rsidRPr="00E8609E" w:rsidRDefault="00A419C2" w:rsidP="003F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A419C2" w:rsidRDefault="00A419C2" w:rsidP="003F027E">
            <w:pPr>
              <w:jc w:val="center"/>
              <w:rPr>
                <w:sz w:val="18"/>
                <w:szCs w:val="18"/>
              </w:rPr>
            </w:pPr>
          </w:p>
          <w:p w:rsidR="00A419C2" w:rsidRPr="00E8609E" w:rsidRDefault="00A419C2" w:rsidP="003F027E">
            <w:pPr>
              <w:jc w:val="center"/>
              <w:rPr>
                <w:sz w:val="18"/>
                <w:szCs w:val="18"/>
              </w:rPr>
            </w:pPr>
          </w:p>
        </w:tc>
      </w:tr>
      <w:tr w:rsidR="006F1DE1" w:rsidRPr="00D44352" w:rsidTr="003F027E">
        <w:trPr>
          <w:trHeight w:val="180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6F1DE1" w:rsidRDefault="006F1DE1" w:rsidP="00AE55BF">
            <w:pPr>
              <w:jc w:val="center"/>
            </w:pPr>
            <w:r>
              <w:br w:type="page"/>
            </w:r>
            <w:r>
              <w:rPr>
                <w:rFonts w:hint="eastAsia"/>
              </w:rPr>
              <w:t>②</w:t>
            </w:r>
          </w:p>
          <w:p w:rsidR="006F1DE1" w:rsidRDefault="006F1DE1" w:rsidP="00AE55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資格の</w:t>
            </w:r>
          </w:p>
          <w:p w:rsidR="006F1DE1" w:rsidRDefault="006F1DE1" w:rsidP="00AE55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保有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6F1DE1" w:rsidRDefault="006F1DE1" w:rsidP="005937B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日本溶接協会が認証する資格を保有している場合、資格の名称・更新回数等を記入</w:t>
            </w:r>
            <w:r w:rsidR="005937B3">
              <w:rPr>
                <w:rFonts w:hint="eastAsia"/>
                <w:sz w:val="18"/>
                <w:szCs w:val="18"/>
              </w:rPr>
              <w:t>して</w:t>
            </w:r>
            <w:r>
              <w:rPr>
                <w:rFonts w:hint="eastAsia"/>
                <w:sz w:val="18"/>
                <w:szCs w:val="18"/>
              </w:rPr>
              <w:t>ください</w:t>
            </w:r>
          </w:p>
        </w:tc>
      </w:tr>
      <w:tr w:rsidR="006F1DE1" w:rsidRPr="00D44352" w:rsidTr="003F027E">
        <w:trPr>
          <w:trHeight w:val="317"/>
        </w:trPr>
        <w:tc>
          <w:tcPr>
            <w:tcW w:w="993" w:type="dxa"/>
            <w:vMerge/>
            <w:shd w:val="clear" w:color="auto" w:fill="auto"/>
            <w:vAlign w:val="center"/>
          </w:tcPr>
          <w:p w:rsidR="006F1DE1" w:rsidRDefault="006F1DE1" w:rsidP="00AE5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:rsidR="006F1DE1" w:rsidRPr="00E60F07" w:rsidRDefault="006F1DE1" w:rsidP="003F027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資格の名称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:rsidR="006F1DE1" w:rsidRPr="00E60F07" w:rsidRDefault="006F1DE1" w:rsidP="003F027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資格の種類記号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:rsidR="006F1DE1" w:rsidRPr="00E60F07" w:rsidRDefault="006F1DE1" w:rsidP="003F027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取得年月日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pct12" w:color="auto" w:fill="auto"/>
          </w:tcPr>
          <w:p w:rsidR="006F1DE1" w:rsidRPr="00E60F07" w:rsidRDefault="006F1DE1" w:rsidP="003F027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更新回数</w:t>
            </w:r>
          </w:p>
        </w:tc>
      </w:tr>
      <w:tr w:rsidR="006F1DE1" w:rsidRPr="00D44352" w:rsidTr="003F027E">
        <w:trPr>
          <w:trHeight w:val="137"/>
        </w:trPr>
        <w:tc>
          <w:tcPr>
            <w:tcW w:w="993" w:type="dxa"/>
            <w:vMerge/>
            <w:shd w:val="clear" w:color="auto" w:fill="auto"/>
            <w:vAlign w:val="center"/>
          </w:tcPr>
          <w:p w:rsidR="006F1DE1" w:rsidRDefault="006F1DE1" w:rsidP="00AE5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1DE1" w:rsidRPr="00E60F07" w:rsidRDefault="006F1DE1" w:rsidP="003F027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1DE1" w:rsidRPr="00E60F07" w:rsidRDefault="006F1DE1" w:rsidP="003F027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1DE1" w:rsidRPr="00E60F07" w:rsidRDefault="006F1DE1" w:rsidP="003F027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F1DE1" w:rsidRPr="00E60F07" w:rsidRDefault="006F1DE1" w:rsidP="003F027E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F1DE1" w:rsidRPr="00D44352" w:rsidTr="003F027E">
        <w:trPr>
          <w:trHeight w:val="72"/>
        </w:trPr>
        <w:tc>
          <w:tcPr>
            <w:tcW w:w="993" w:type="dxa"/>
            <w:vMerge/>
            <w:shd w:val="clear" w:color="auto" w:fill="auto"/>
            <w:vAlign w:val="center"/>
          </w:tcPr>
          <w:p w:rsidR="006F1DE1" w:rsidRDefault="006F1DE1" w:rsidP="00AE5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1DE1" w:rsidRPr="00E60F07" w:rsidRDefault="006F1DE1" w:rsidP="003F027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1DE1" w:rsidRPr="00E60F07" w:rsidRDefault="006F1DE1" w:rsidP="003F027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1DE1" w:rsidRPr="00E60F07" w:rsidRDefault="006F1DE1" w:rsidP="003F027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F1DE1" w:rsidRPr="00E60F07" w:rsidRDefault="006F1DE1" w:rsidP="003F027E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F1DE1" w:rsidRPr="00D44352" w:rsidTr="003F027E">
        <w:trPr>
          <w:trHeight w:val="70"/>
        </w:trPr>
        <w:tc>
          <w:tcPr>
            <w:tcW w:w="993" w:type="dxa"/>
            <w:vMerge/>
            <w:shd w:val="clear" w:color="auto" w:fill="auto"/>
            <w:vAlign w:val="center"/>
          </w:tcPr>
          <w:p w:rsidR="006F1DE1" w:rsidRDefault="006F1DE1" w:rsidP="00AE5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1DE1" w:rsidRPr="00E60F07" w:rsidRDefault="006F1DE1" w:rsidP="003F027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1DE1" w:rsidRPr="00E60F07" w:rsidRDefault="006F1DE1" w:rsidP="003F027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1DE1" w:rsidRPr="00E60F07" w:rsidRDefault="006F1DE1" w:rsidP="003F027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F1DE1" w:rsidRPr="00E60F07" w:rsidRDefault="006F1DE1" w:rsidP="003F027E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F1DE1" w:rsidRPr="00D44352" w:rsidTr="00D6293D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:rsidR="006F1DE1" w:rsidRDefault="006F1DE1" w:rsidP="00AE5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1DE1" w:rsidRPr="00E60F07" w:rsidRDefault="006F1DE1" w:rsidP="003F027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1DE1" w:rsidRPr="00E60F07" w:rsidRDefault="006F1DE1" w:rsidP="003F027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1DE1" w:rsidRPr="00E60F07" w:rsidRDefault="006F1DE1" w:rsidP="003F027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F1DE1" w:rsidRPr="00E60F07" w:rsidRDefault="006F1DE1" w:rsidP="003F027E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F1DE1" w:rsidRPr="00D44352" w:rsidTr="00D6293D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:rsidR="006F1DE1" w:rsidRDefault="006F1DE1" w:rsidP="00AE5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1DE1" w:rsidRPr="00E60F07" w:rsidRDefault="006F1DE1" w:rsidP="003F027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1DE1" w:rsidRPr="00E60F07" w:rsidRDefault="006F1DE1" w:rsidP="003F027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1DE1" w:rsidRPr="00E60F07" w:rsidRDefault="006F1DE1" w:rsidP="003F027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F1DE1" w:rsidRPr="00E60F07" w:rsidRDefault="006F1DE1" w:rsidP="003F027E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F1DE1" w:rsidRPr="00D44352" w:rsidTr="00D6293D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</w:tcPr>
          <w:p w:rsidR="006F1DE1" w:rsidRDefault="006F1DE1" w:rsidP="00AE5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1DE1" w:rsidRPr="00E60F07" w:rsidRDefault="006F1DE1" w:rsidP="003F027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1DE1" w:rsidRPr="00E60F07" w:rsidRDefault="006F1DE1" w:rsidP="003F027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1DE1" w:rsidRPr="00E60F07" w:rsidRDefault="006F1DE1" w:rsidP="003F027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F1DE1" w:rsidRPr="00E60F07" w:rsidRDefault="006F1DE1" w:rsidP="003F027E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F1DE1" w:rsidRPr="00D44352" w:rsidTr="00D6293D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</w:tcPr>
          <w:p w:rsidR="006F1DE1" w:rsidRDefault="006F1DE1" w:rsidP="00AE5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1DE1" w:rsidRPr="00E60F07" w:rsidRDefault="006F1DE1" w:rsidP="003F027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1DE1" w:rsidRPr="00E60F07" w:rsidRDefault="006F1DE1" w:rsidP="003F027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1DE1" w:rsidRPr="00E60F07" w:rsidRDefault="006F1DE1" w:rsidP="003F027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F1DE1" w:rsidRPr="00E60F07" w:rsidRDefault="006F1DE1" w:rsidP="003F027E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A419C2" w:rsidRPr="00D44352" w:rsidTr="00A419C2">
        <w:trPr>
          <w:trHeight w:val="455"/>
        </w:trPr>
        <w:tc>
          <w:tcPr>
            <w:tcW w:w="993" w:type="dxa"/>
            <w:vMerge/>
            <w:shd w:val="clear" w:color="auto" w:fill="auto"/>
            <w:vAlign w:val="center"/>
          </w:tcPr>
          <w:p w:rsidR="00A419C2" w:rsidRDefault="00A419C2" w:rsidP="00AE5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A419C2" w:rsidRDefault="00A419C2" w:rsidP="003F027E">
            <w:pPr>
              <w:widowControl/>
              <w:jc w:val="center"/>
              <w:rPr>
                <w:sz w:val="18"/>
                <w:szCs w:val="18"/>
              </w:rPr>
            </w:pPr>
          </w:p>
          <w:p w:rsidR="00A419C2" w:rsidRPr="00E60F07" w:rsidRDefault="00A419C2" w:rsidP="003F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419C2" w:rsidRDefault="00A419C2" w:rsidP="003F027E">
            <w:pPr>
              <w:widowControl/>
              <w:jc w:val="center"/>
              <w:rPr>
                <w:sz w:val="18"/>
                <w:szCs w:val="18"/>
              </w:rPr>
            </w:pPr>
          </w:p>
          <w:p w:rsidR="00A419C2" w:rsidRPr="00E60F07" w:rsidRDefault="00A419C2" w:rsidP="003F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419C2" w:rsidRDefault="00A419C2" w:rsidP="003F027E">
            <w:pPr>
              <w:widowControl/>
              <w:jc w:val="center"/>
              <w:rPr>
                <w:sz w:val="18"/>
                <w:szCs w:val="18"/>
              </w:rPr>
            </w:pPr>
          </w:p>
          <w:p w:rsidR="00A419C2" w:rsidRPr="00E60F07" w:rsidRDefault="00A419C2" w:rsidP="003F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A419C2" w:rsidRDefault="00A419C2" w:rsidP="003F027E">
            <w:pPr>
              <w:widowControl/>
              <w:jc w:val="center"/>
              <w:rPr>
                <w:sz w:val="18"/>
                <w:szCs w:val="18"/>
              </w:rPr>
            </w:pPr>
          </w:p>
          <w:p w:rsidR="00A419C2" w:rsidRPr="00E60F07" w:rsidRDefault="00A419C2" w:rsidP="003F027E">
            <w:pPr>
              <w:jc w:val="center"/>
              <w:rPr>
                <w:sz w:val="18"/>
                <w:szCs w:val="18"/>
              </w:rPr>
            </w:pPr>
          </w:p>
        </w:tc>
      </w:tr>
      <w:tr w:rsidR="00A419C2" w:rsidTr="00A419C2">
        <w:trPr>
          <w:trHeight w:val="135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A419C2" w:rsidRDefault="00A419C2" w:rsidP="00AE55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  <w:p w:rsidR="00A419C2" w:rsidRDefault="00A419C2" w:rsidP="00AE55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A419C2" w:rsidRDefault="00A419C2" w:rsidP="005937B3">
            <w:pPr>
              <w:rPr>
                <w:sz w:val="18"/>
                <w:szCs w:val="18"/>
              </w:rPr>
            </w:pPr>
            <w:r w:rsidRPr="00735A52"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35A52">
              <w:rPr>
                <w:rFonts w:hint="eastAsia"/>
                <w:sz w:val="18"/>
                <w:szCs w:val="18"/>
              </w:rPr>
              <w:t>②以外で溶接技能が評価できる実績</w:t>
            </w:r>
            <w:r>
              <w:rPr>
                <w:rFonts w:hint="eastAsia"/>
                <w:sz w:val="18"/>
                <w:szCs w:val="18"/>
              </w:rPr>
              <w:t>（公的な称号）がある場合、その内容を記入してください</w:t>
            </w:r>
          </w:p>
        </w:tc>
      </w:tr>
      <w:tr w:rsidR="00A419C2" w:rsidTr="00A419C2">
        <w:trPr>
          <w:trHeight w:val="331"/>
        </w:trPr>
        <w:tc>
          <w:tcPr>
            <w:tcW w:w="993" w:type="dxa"/>
            <w:vMerge/>
            <w:shd w:val="clear" w:color="auto" w:fill="auto"/>
            <w:vAlign w:val="center"/>
          </w:tcPr>
          <w:p w:rsidR="00A419C2" w:rsidRDefault="00A419C2" w:rsidP="00AE5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A419C2" w:rsidRPr="00E37D2A" w:rsidRDefault="00A419C2" w:rsidP="00712A1B">
            <w:pPr>
              <w:jc w:val="center"/>
              <w:rPr>
                <w:sz w:val="18"/>
                <w:szCs w:val="18"/>
              </w:rPr>
            </w:pPr>
            <w:r w:rsidRPr="006F1DE1">
              <w:rPr>
                <w:rFonts w:hint="eastAsia"/>
                <w:sz w:val="18"/>
                <w:szCs w:val="18"/>
              </w:rPr>
              <w:t>名称（主催団体）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pct12" w:color="auto" w:fill="auto"/>
            <w:vAlign w:val="center"/>
          </w:tcPr>
          <w:p w:rsidR="00A419C2" w:rsidRPr="00E37D2A" w:rsidRDefault="00A419C2" w:rsidP="00712A1B">
            <w:pPr>
              <w:jc w:val="center"/>
              <w:rPr>
                <w:sz w:val="18"/>
                <w:szCs w:val="18"/>
              </w:rPr>
            </w:pPr>
          </w:p>
        </w:tc>
      </w:tr>
      <w:tr w:rsidR="00A419C2" w:rsidTr="00A419C2">
        <w:trPr>
          <w:trHeight w:val="322"/>
        </w:trPr>
        <w:tc>
          <w:tcPr>
            <w:tcW w:w="993" w:type="dxa"/>
            <w:vMerge/>
            <w:shd w:val="clear" w:color="auto" w:fill="auto"/>
            <w:vAlign w:val="center"/>
          </w:tcPr>
          <w:p w:rsidR="00A419C2" w:rsidRDefault="00A419C2" w:rsidP="00AE5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32833196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A419C2" w:rsidRPr="00734388" w:rsidRDefault="00A419C2" w:rsidP="0033368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9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19C2" w:rsidRDefault="00A419C2" w:rsidP="00A419C2">
            <w:pPr>
              <w:jc w:val="center"/>
              <w:rPr>
                <w:sz w:val="18"/>
                <w:szCs w:val="18"/>
              </w:rPr>
            </w:pPr>
            <w:r w:rsidRPr="00A419C2">
              <w:rPr>
                <w:rFonts w:hint="eastAsia"/>
                <w:sz w:val="18"/>
                <w:szCs w:val="18"/>
              </w:rPr>
              <w:t>厚生労働省ものづくりマイスター</w:t>
            </w:r>
          </w:p>
          <w:p w:rsidR="00F05FE0" w:rsidRPr="00F05FE0" w:rsidRDefault="00F05FE0" w:rsidP="00F05FE0">
            <w:pPr>
              <w:rPr>
                <w:rFonts w:hint="eastAsia"/>
                <w:b/>
                <w:sz w:val="18"/>
                <w:szCs w:val="18"/>
                <w:u w:val="single"/>
              </w:rPr>
            </w:pPr>
            <w:r w:rsidRPr="00F05FE0">
              <w:rPr>
                <w:rFonts w:hint="eastAsia"/>
                <w:b/>
                <w:sz w:val="18"/>
                <w:szCs w:val="18"/>
                <w:u w:val="single"/>
              </w:rPr>
              <w:t>＊「職種」も記載してください。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419C2" w:rsidRPr="00E37D2A" w:rsidRDefault="00A419C2" w:rsidP="00712A1B">
            <w:pPr>
              <w:jc w:val="center"/>
              <w:rPr>
                <w:sz w:val="18"/>
                <w:szCs w:val="18"/>
              </w:rPr>
            </w:pPr>
          </w:p>
        </w:tc>
      </w:tr>
      <w:tr w:rsidR="00A419C2" w:rsidTr="00A419C2">
        <w:trPr>
          <w:trHeight w:val="270"/>
        </w:trPr>
        <w:tc>
          <w:tcPr>
            <w:tcW w:w="993" w:type="dxa"/>
            <w:vMerge/>
            <w:shd w:val="clear" w:color="auto" w:fill="auto"/>
            <w:vAlign w:val="center"/>
          </w:tcPr>
          <w:p w:rsidR="00A419C2" w:rsidRDefault="00A419C2" w:rsidP="00AE5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40395654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A419C2" w:rsidRPr="00734388" w:rsidRDefault="00A419C2" w:rsidP="0033368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9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19C2" w:rsidRPr="00E37D2A" w:rsidRDefault="00A419C2" w:rsidP="00712A1B">
            <w:pPr>
              <w:jc w:val="center"/>
              <w:rPr>
                <w:sz w:val="18"/>
                <w:szCs w:val="18"/>
              </w:rPr>
            </w:pPr>
            <w:r w:rsidRPr="00A419C2">
              <w:rPr>
                <w:rFonts w:hint="eastAsia"/>
                <w:sz w:val="18"/>
                <w:szCs w:val="18"/>
              </w:rPr>
              <w:t>現代の名工</w:t>
            </w:r>
            <w:r>
              <w:rPr>
                <w:rFonts w:hint="eastAsia"/>
                <w:sz w:val="18"/>
                <w:szCs w:val="18"/>
              </w:rPr>
              <w:t>（厚生労働省）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419C2" w:rsidRPr="00E37D2A" w:rsidRDefault="00A419C2" w:rsidP="00712A1B">
            <w:pPr>
              <w:jc w:val="center"/>
              <w:rPr>
                <w:sz w:val="18"/>
                <w:szCs w:val="18"/>
              </w:rPr>
            </w:pPr>
          </w:p>
        </w:tc>
      </w:tr>
      <w:tr w:rsidR="00A419C2" w:rsidTr="00A419C2">
        <w:trPr>
          <w:trHeight w:val="195"/>
        </w:trPr>
        <w:tc>
          <w:tcPr>
            <w:tcW w:w="993" w:type="dxa"/>
            <w:vMerge/>
            <w:shd w:val="clear" w:color="auto" w:fill="auto"/>
            <w:vAlign w:val="center"/>
          </w:tcPr>
          <w:p w:rsidR="00A419C2" w:rsidRDefault="00A419C2" w:rsidP="00AE5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55806295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A419C2" w:rsidRPr="00734388" w:rsidRDefault="00A419C2" w:rsidP="0033368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9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19C2" w:rsidRDefault="00A419C2" w:rsidP="00A419C2">
            <w:pPr>
              <w:jc w:val="center"/>
              <w:rPr>
                <w:sz w:val="18"/>
                <w:szCs w:val="18"/>
              </w:rPr>
            </w:pPr>
            <w:r w:rsidRPr="00A419C2">
              <w:rPr>
                <w:rFonts w:hint="eastAsia"/>
                <w:sz w:val="18"/>
                <w:szCs w:val="18"/>
              </w:rPr>
              <w:t>高度熟練技能者</w:t>
            </w:r>
          </w:p>
          <w:p w:rsidR="00A419C2" w:rsidRPr="00E37D2A" w:rsidRDefault="00A419C2" w:rsidP="00A419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A419C2">
              <w:rPr>
                <w:rFonts w:hint="eastAsia"/>
                <w:sz w:val="18"/>
                <w:szCs w:val="18"/>
              </w:rPr>
              <w:t>中央職業能力開発協会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419C2" w:rsidRPr="00E37D2A" w:rsidRDefault="00A419C2" w:rsidP="00712A1B">
            <w:pPr>
              <w:jc w:val="center"/>
              <w:rPr>
                <w:sz w:val="18"/>
                <w:szCs w:val="18"/>
              </w:rPr>
            </w:pPr>
          </w:p>
        </w:tc>
      </w:tr>
      <w:tr w:rsidR="00A419C2" w:rsidTr="001719F4">
        <w:trPr>
          <w:trHeight w:val="154"/>
        </w:trPr>
        <w:tc>
          <w:tcPr>
            <w:tcW w:w="993" w:type="dxa"/>
            <w:vMerge/>
            <w:shd w:val="clear" w:color="auto" w:fill="auto"/>
            <w:vAlign w:val="center"/>
          </w:tcPr>
          <w:p w:rsidR="00A419C2" w:rsidRDefault="00A419C2" w:rsidP="00AE5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9C2" w:rsidRPr="00E37D2A" w:rsidRDefault="00A419C2" w:rsidP="00337C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19C2" w:rsidRPr="00E37D2A" w:rsidRDefault="00A419C2" w:rsidP="00337C17">
            <w:pPr>
              <w:jc w:val="center"/>
              <w:rPr>
                <w:sz w:val="18"/>
                <w:szCs w:val="18"/>
              </w:rPr>
            </w:pPr>
          </w:p>
        </w:tc>
      </w:tr>
      <w:tr w:rsidR="00A419C2" w:rsidTr="0010128D">
        <w:trPr>
          <w:trHeight w:val="120"/>
        </w:trPr>
        <w:tc>
          <w:tcPr>
            <w:tcW w:w="993" w:type="dxa"/>
            <w:vMerge/>
            <w:shd w:val="clear" w:color="auto" w:fill="auto"/>
            <w:vAlign w:val="center"/>
          </w:tcPr>
          <w:p w:rsidR="00A419C2" w:rsidRDefault="00A419C2" w:rsidP="00AE5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19C2" w:rsidRPr="00E37D2A" w:rsidRDefault="00A419C2" w:rsidP="00712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419C2" w:rsidRPr="00E37D2A" w:rsidRDefault="00A419C2" w:rsidP="00712A1B">
            <w:pPr>
              <w:jc w:val="center"/>
              <w:rPr>
                <w:sz w:val="18"/>
                <w:szCs w:val="18"/>
              </w:rPr>
            </w:pPr>
          </w:p>
        </w:tc>
      </w:tr>
      <w:tr w:rsidR="00A419C2" w:rsidTr="00413F07">
        <w:trPr>
          <w:trHeight w:val="210"/>
        </w:trPr>
        <w:tc>
          <w:tcPr>
            <w:tcW w:w="993" w:type="dxa"/>
            <w:vMerge/>
            <w:shd w:val="clear" w:color="auto" w:fill="auto"/>
            <w:vAlign w:val="center"/>
          </w:tcPr>
          <w:p w:rsidR="00A419C2" w:rsidRDefault="00A419C2" w:rsidP="00AE5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19C2" w:rsidRPr="00E37D2A" w:rsidRDefault="00A419C2" w:rsidP="00712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419C2" w:rsidRPr="00E37D2A" w:rsidRDefault="00A419C2" w:rsidP="00712A1B">
            <w:pPr>
              <w:jc w:val="center"/>
              <w:rPr>
                <w:sz w:val="18"/>
                <w:szCs w:val="18"/>
              </w:rPr>
            </w:pPr>
          </w:p>
        </w:tc>
      </w:tr>
      <w:tr w:rsidR="00A419C2" w:rsidTr="00E914ED">
        <w:trPr>
          <w:trHeight w:val="270"/>
        </w:trPr>
        <w:tc>
          <w:tcPr>
            <w:tcW w:w="993" w:type="dxa"/>
            <w:vMerge/>
            <w:shd w:val="clear" w:color="auto" w:fill="auto"/>
            <w:vAlign w:val="center"/>
          </w:tcPr>
          <w:p w:rsidR="00A419C2" w:rsidRDefault="00A419C2" w:rsidP="00AE5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5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A419C2" w:rsidRPr="00E37D2A" w:rsidRDefault="00A419C2" w:rsidP="00712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A419C2" w:rsidRPr="00E37D2A" w:rsidRDefault="00A419C2" w:rsidP="00712A1B">
            <w:pPr>
              <w:jc w:val="center"/>
              <w:rPr>
                <w:sz w:val="18"/>
                <w:szCs w:val="18"/>
              </w:rPr>
            </w:pPr>
          </w:p>
        </w:tc>
      </w:tr>
    </w:tbl>
    <w:p w:rsidR="00712A1B" w:rsidRDefault="00712A1B">
      <w:pPr>
        <w:widowControl/>
        <w:jc w:val="left"/>
      </w:pPr>
      <w:r>
        <w:br w:type="page"/>
      </w:r>
    </w:p>
    <w:p w:rsidR="00712A1B" w:rsidRPr="00712A1B" w:rsidRDefault="00712A1B" w:rsidP="00712A1B">
      <w:pPr>
        <w:pStyle w:val="a6"/>
        <w:widowControl/>
        <w:numPr>
          <w:ilvl w:val="0"/>
          <w:numId w:val="5"/>
        </w:numPr>
        <w:ind w:leftChars="0"/>
        <w:jc w:val="left"/>
        <w:rPr>
          <w:b/>
          <w:sz w:val="24"/>
        </w:rPr>
      </w:pPr>
      <w:r w:rsidRPr="00712A1B">
        <w:rPr>
          <w:rFonts w:hint="eastAsia"/>
          <w:b/>
          <w:sz w:val="24"/>
        </w:rPr>
        <w:lastRenderedPageBreak/>
        <w:t>候補者の溶接技能に関する具体的な評価</w:t>
      </w:r>
    </w:p>
    <w:p w:rsidR="00C30674" w:rsidRPr="00C30674" w:rsidRDefault="00C30674" w:rsidP="00C30674">
      <w:pPr>
        <w:widowControl/>
        <w:ind w:right="900"/>
        <w:rPr>
          <w:sz w:val="18"/>
        </w:rPr>
      </w:pPr>
    </w:p>
    <w:tbl>
      <w:tblPr>
        <w:tblStyle w:val="a3"/>
        <w:tblW w:w="9641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1303"/>
        <w:gridCol w:w="1418"/>
        <w:gridCol w:w="496"/>
        <w:gridCol w:w="496"/>
        <w:gridCol w:w="992"/>
        <w:gridCol w:w="765"/>
        <w:gridCol w:w="766"/>
        <w:gridCol w:w="766"/>
        <w:gridCol w:w="766"/>
        <w:gridCol w:w="766"/>
      </w:tblGrid>
      <w:tr w:rsidR="000C703E" w:rsidRPr="001B58D6" w:rsidTr="00DF2D75">
        <w:trPr>
          <w:trHeight w:val="270"/>
        </w:trPr>
        <w:tc>
          <w:tcPr>
            <w:tcW w:w="9641" w:type="dxa"/>
            <w:gridSpan w:val="11"/>
            <w:shd w:val="pct12" w:color="auto" w:fill="auto"/>
          </w:tcPr>
          <w:p w:rsidR="000C703E" w:rsidRPr="001B58D6" w:rsidRDefault="000C703E" w:rsidP="00712A1B">
            <w:pPr>
              <w:jc w:val="left"/>
              <w:rPr>
                <w:bCs/>
                <w:sz w:val="18"/>
                <w:szCs w:val="18"/>
              </w:rPr>
            </w:pPr>
            <w:r>
              <w:br w:type="page"/>
            </w:r>
            <w:r>
              <w:rPr>
                <w:rFonts w:hint="eastAsia"/>
                <w:sz w:val="18"/>
                <w:szCs w:val="18"/>
              </w:rPr>
              <w:t>下記の溶接方法</w:t>
            </w:r>
            <w:r w:rsidRPr="001B58D6">
              <w:rPr>
                <w:rFonts w:hint="eastAsia"/>
                <w:sz w:val="18"/>
                <w:szCs w:val="18"/>
              </w:rPr>
              <w:t>について、</w:t>
            </w:r>
            <w:r>
              <w:rPr>
                <w:rFonts w:hint="eastAsia"/>
                <w:sz w:val="18"/>
                <w:szCs w:val="18"/>
              </w:rPr>
              <w:t>候補者があてはまるものを</w:t>
            </w:r>
            <w:r w:rsidRPr="00E37D2A">
              <w:rPr>
                <w:rFonts w:hint="eastAsia"/>
                <w:sz w:val="18"/>
                <w:szCs w:val="18"/>
              </w:rPr>
              <w:t>チェックしてください</w:t>
            </w:r>
          </w:p>
        </w:tc>
      </w:tr>
      <w:tr w:rsidR="000C703E" w:rsidRPr="001B58D6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107" w:type="dxa"/>
            <w:vMerge w:val="restart"/>
            <w:shd w:val="pct12" w:color="auto" w:fill="auto"/>
            <w:vAlign w:val="center"/>
          </w:tcPr>
          <w:p w:rsidR="000C703E" w:rsidRPr="001B58D6" w:rsidRDefault="000C703E" w:rsidP="000934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材料</w:t>
            </w:r>
          </w:p>
        </w:tc>
        <w:tc>
          <w:tcPr>
            <w:tcW w:w="1303" w:type="dxa"/>
            <w:vMerge w:val="restart"/>
            <w:shd w:val="pct12" w:color="auto" w:fill="auto"/>
            <w:vAlign w:val="center"/>
          </w:tcPr>
          <w:p w:rsidR="000C703E" w:rsidRPr="001B58D6" w:rsidRDefault="000C703E" w:rsidP="000934DE">
            <w:pPr>
              <w:jc w:val="center"/>
              <w:rPr>
                <w:bCs/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溶接方法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pct12" w:color="auto" w:fill="auto"/>
            <w:vAlign w:val="center"/>
          </w:tcPr>
          <w:p w:rsidR="000C703E" w:rsidRPr="001B58D6" w:rsidRDefault="000C703E" w:rsidP="000934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溶接姿勢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C703E" w:rsidRPr="001B58D6" w:rsidRDefault="000C703E" w:rsidP="009C1A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裏当て金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0C703E" w:rsidRDefault="000C703E" w:rsidP="00F96C38">
            <w:pPr>
              <w:jc w:val="center"/>
              <w:rPr>
                <w:bCs/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材料の</w:t>
            </w:r>
          </w:p>
          <w:p w:rsidR="000C703E" w:rsidRPr="001B58D6" w:rsidRDefault="000C703E" w:rsidP="00F96C38">
            <w:pPr>
              <w:jc w:val="center"/>
              <w:rPr>
                <w:bCs/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厚さ区分</w:t>
            </w:r>
          </w:p>
        </w:tc>
        <w:tc>
          <w:tcPr>
            <w:tcW w:w="765" w:type="dxa"/>
            <w:vMerge w:val="restart"/>
            <w:tcBorders>
              <w:right w:val="dotted" w:sz="4" w:space="0" w:color="auto"/>
            </w:tcBorders>
            <w:shd w:val="pct12" w:color="auto" w:fill="auto"/>
            <w:vAlign w:val="center"/>
          </w:tcPr>
          <w:p w:rsidR="000C703E" w:rsidRPr="001B58D6" w:rsidRDefault="000C703E" w:rsidP="000934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得意</w:t>
            </w:r>
          </w:p>
        </w:tc>
        <w:tc>
          <w:tcPr>
            <w:tcW w:w="76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0C703E" w:rsidRDefault="000C703E" w:rsidP="000934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やや</w:t>
            </w:r>
          </w:p>
          <w:p w:rsidR="000C703E" w:rsidRPr="001B58D6" w:rsidRDefault="000C703E" w:rsidP="000934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得意</w:t>
            </w:r>
          </w:p>
        </w:tc>
        <w:tc>
          <w:tcPr>
            <w:tcW w:w="76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0C703E" w:rsidRPr="001B58D6" w:rsidRDefault="000C703E" w:rsidP="000934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普通</w:t>
            </w:r>
          </w:p>
        </w:tc>
        <w:tc>
          <w:tcPr>
            <w:tcW w:w="76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0C703E" w:rsidRDefault="000C703E" w:rsidP="000934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少し</w:t>
            </w:r>
          </w:p>
          <w:p w:rsidR="000C703E" w:rsidRPr="001B58D6" w:rsidRDefault="000C703E" w:rsidP="000934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できる</w:t>
            </w:r>
          </w:p>
        </w:tc>
        <w:tc>
          <w:tcPr>
            <w:tcW w:w="766" w:type="dxa"/>
            <w:vMerge w:val="restart"/>
            <w:tcBorders>
              <w:left w:val="dotted" w:sz="4" w:space="0" w:color="auto"/>
            </w:tcBorders>
            <w:shd w:val="pct12" w:color="auto" w:fill="auto"/>
            <w:vAlign w:val="center"/>
          </w:tcPr>
          <w:p w:rsidR="000C703E" w:rsidRDefault="000C703E" w:rsidP="00C306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でき</w:t>
            </w:r>
          </w:p>
          <w:p w:rsidR="000C703E" w:rsidRPr="001B58D6" w:rsidRDefault="000C703E" w:rsidP="00C306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ない</w:t>
            </w:r>
          </w:p>
        </w:tc>
      </w:tr>
      <w:tr w:rsidR="009C1A0A" w:rsidRPr="001B58D6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107" w:type="dxa"/>
            <w:vMerge/>
            <w:shd w:val="pct12" w:color="auto" w:fill="auto"/>
            <w:vAlign w:val="center"/>
          </w:tcPr>
          <w:p w:rsidR="009C1A0A" w:rsidRDefault="009C1A0A" w:rsidP="000934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3" w:type="dxa"/>
            <w:vMerge/>
            <w:shd w:val="pct12" w:color="auto" w:fill="auto"/>
            <w:vAlign w:val="center"/>
          </w:tcPr>
          <w:p w:rsidR="009C1A0A" w:rsidRPr="001B58D6" w:rsidRDefault="009C1A0A" w:rsidP="000934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pct12" w:color="auto" w:fill="auto"/>
            <w:vAlign w:val="center"/>
          </w:tcPr>
          <w:p w:rsidR="009C1A0A" w:rsidRDefault="009C1A0A" w:rsidP="000934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9C1A0A" w:rsidRPr="001B58D6" w:rsidRDefault="009C1A0A" w:rsidP="009C1A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有</w:t>
            </w: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C1A0A" w:rsidRPr="001B58D6" w:rsidRDefault="009C1A0A" w:rsidP="009C1A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無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9C1A0A" w:rsidRPr="001B58D6" w:rsidRDefault="009C1A0A" w:rsidP="00F96C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right w:val="dotted" w:sz="4" w:space="0" w:color="auto"/>
            </w:tcBorders>
            <w:shd w:val="pct12" w:color="auto" w:fill="auto"/>
            <w:vAlign w:val="center"/>
          </w:tcPr>
          <w:p w:rsidR="009C1A0A" w:rsidRDefault="009C1A0A" w:rsidP="000934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9C1A0A" w:rsidRDefault="009C1A0A" w:rsidP="000934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9C1A0A" w:rsidRDefault="009C1A0A" w:rsidP="000934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9C1A0A" w:rsidRDefault="009C1A0A" w:rsidP="000934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dotted" w:sz="4" w:space="0" w:color="auto"/>
            </w:tcBorders>
            <w:shd w:val="pct12" w:color="auto" w:fill="auto"/>
            <w:vAlign w:val="center"/>
          </w:tcPr>
          <w:p w:rsidR="009C1A0A" w:rsidRDefault="009C1A0A" w:rsidP="00C3067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316A3" w:rsidRPr="001B58D6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07" w:type="dxa"/>
            <w:vMerge w:val="restart"/>
            <w:vAlign w:val="center"/>
            <w:hideMark/>
          </w:tcPr>
          <w:p w:rsidR="004316A3" w:rsidRDefault="004316A3" w:rsidP="000934D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炭素鋼</w:t>
            </w:r>
          </w:p>
          <w:p w:rsidR="004316A3" w:rsidRPr="001B58D6" w:rsidRDefault="004316A3" w:rsidP="00E36FC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（手溶接）</w:t>
            </w:r>
          </w:p>
        </w:tc>
        <w:tc>
          <w:tcPr>
            <w:tcW w:w="1303" w:type="dxa"/>
            <w:vMerge w:val="restart"/>
            <w:vAlign w:val="center"/>
          </w:tcPr>
          <w:p w:rsidR="004316A3" w:rsidRDefault="004316A3" w:rsidP="00F96C38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被覆アーク</w:t>
            </w:r>
          </w:p>
          <w:p w:rsidR="004316A3" w:rsidRPr="001B58D6" w:rsidRDefault="004316A3" w:rsidP="00F96C38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溶接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4316A3" w:rsidRPr="001B58D6" w:rsidRDefault="004316A3" w:rsidP="000934DE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下向</w:t>
            </w:r>
          </w:p>
        </w:tc>
        <w:tc>
          <w:tcPr>
            <w:tcW w:w="49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93033699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29513346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4316A3" w:rsidRPr="001B58D6" w:rsidRDefault="004316A3" w:rsidP="00F96C38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薄板</w:t>
            </w:r>
          </w:p>
        </w:tc>
        <w:tc>
          <w:tcPr>
            <w:tcW w:w="7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26565604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24090776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38996444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50486266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90857896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1B58D6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07" w:type="dxa"/>
            <w:vMerge/>
            <w:vAlign w:val="center"/>
            <w:hideMark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4316A3" w:rsidRPr="001B58D6" w:rsidRDefault="004316A3" w:rsidP="000934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16A3" w:rsidRPr="001B58D6" w:rsidRDefault="004316A3" w:rsidP="000934DE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立向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87110365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15267674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316A3" w:rsidRPr="001B58D6" w:rsidRDefault="004316A3" w:rsidP="00F96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520808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43159230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66774323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20212436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11871976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1B58D6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07" w:type="dxa"/>
            <w:vMerge/>
            <w:vAlign w:val="center"/>
            <w:hideMark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4316A3" w:rsidRPr="001B58D6" w:rsidRDefault="004316A3" w:rsidP="000934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16A3" w:rsidRPr="001B58D6" w:rsidRDefault="004316A3" w:rsidP="000934DE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横向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57647937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16358673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316A3" w:rsidRPr="001B58D6" w:rsidRDefault="004316A3" w:rsidP="00F96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11024646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38339053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2356579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69908805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41192887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1B58D6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07" w:type="dxa"/>
            <w:vMerge/>
            <w:vAlign w:val="center"/>
            <w:hideMark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4316A3" w:rsidRPr="001B58D6" w:rsidRDefault="004316A3" w:rsidP="000934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4316A3" w:rsidRPr="001B58D6" w:rsidRDefault="004316A3" w:rsidP="000934DE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上向</w:t>
            </w:r>
          </w:p>
        </w:tc>
        <w:tc>
          <w:tcPr>
            <w:tcW w:w="49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203028566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67594618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16A3" w:rsidRPr="001B58D6" w:rsidRDefault="004316A3" w:rsidP="00F96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95821846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67062962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42557036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24696246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03865926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1B58D6" w:rsidTr="00134B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6"/>
        </w:trPr>
        <w:tc>
          <w:tcPr>
            <w:tcW w:w="1107" w:type="dxa"/>
            <w:vMerge/>
            <w:vAlign w:val="center"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vAlign w:val="center"/>
          </w:tcPr>
          <w:p w:rsidR="004316A3" w:rsidRPr="001B58D6" w:rsidRDefault="004316A3" w:rsidP="000934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316A3" w:rsidRPr="00134B99" w:rsidRDefault="004316A3" w:rsidP="00940DA2">
            <w:pPr>
              <w:ind w:leftChars="-52" w:left="-109" w:rightChars="-51" w:right="-107" w:firstLineChars="1" w:firstLine="2"/>
              <w:jc w:val="center"/>
              <w:rPr>
                <w:bCs/>
                <w:sz w:val="16"/>
                <w:szCs w:val="18"/>
              </w:rPr>
            </w:pPr>
            <w:r w:rsidRPr="00134B99">
              <w:rPr>
                <w:rFonts w:hint="eastAsia"/>
                <w:bCs/>
                <w:sz w:val="16"/>
                <w:szCs w:val="18"/>
              </w:rPr>
              <w:t>水平・鉛直固定</w:t>
            </w:r>
          </w:p>
        </w:tc>
        <w:tc>
          <w:tcPr>
            <w:tcW w:w="49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7016383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27655359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6A3" w:rsidRPr="001B58D6" w:rsidRDefault="004316A3" w:rsidP="00464D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薄肉管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24753277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22857815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7392829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61755884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34736688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1B58D6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07" w:type="dxa"/>
            <w:vMerge/>
            <w:vAlign w:val="center"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4316A3" w:rsidRPr="001B58D6" w:rsidRDefault="004316A3" w:rsidP="000934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4316A3" w:rsidRPr="001B58D6" w:rsidRDefault="004316A3" w:rsidP="000934DE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下向</w:t>
            </w:r>
          </w:p>
        </w:tc>
        <w:tc>
          <w:tcPr>
            <w:tcW w:w="49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6407260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51966055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 w:val="restart"/>
            <w:vAlign w:val="center"/>
          </w:tcPr>
          <w:p w:rsidR="004316A3" w:rsidRPr="001B58D6" w:rsidRDefault="004316A3" w:rsidP="00F96C38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中板</w:t>
            </w:r>
          </w:p>
        </w:tc>
        <w:tc>
          <w:tcPr>
            <w:tcW w:w="7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79519972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31957930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64673945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73923921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87165502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1B58D6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07" w:type="dxa"/>
            <w:vMerge/>
            <w:vAlign w:val="center"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4316A3" w:rsidRPr="001B58D6" w:rsidRDefault="004316A3" w:rsidP="000934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16A3" w:rsidRPr="001B58D6" w:rsidRDefault="004316A3" w:rsidP="000934DE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立向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72882509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615DB1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67332787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vAlign w:val="center"/>
          </w:tcPr>
          <w:p w:rsidR="004316A3" w:rsidRPr="001B58D6" w:rsidRDefault="004316A3" w:rsidP="00F96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12291604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25310163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71630922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80639711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60861390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1B58D6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07" w:type="dxa"/>
            <w:vMerge/>
            <w:vAlign w:val="center"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4316A3" w:rsidRPr="001B58D6" w:rsidRDefault="004316A3" w:rsidP="000934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16A3" w:rsidRPr="001B58D6" w:rsidRDefault="004316A3" w:rsidP="000934DE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横向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66783464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77131751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vAlign w:val="center"/>
          </w:tcPr>
          <w:p w:rsidR="004316A3" w:rsidRPr="001B58D6" w:rsidRDefault="004316A3" w:rsidP="00F96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62523571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58334302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80029369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8235072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59795053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1B58D6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107" w:type="dxa"/>
            <w:vMerge/>
            <w:vAlign w:val="center"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4316A3" w:rsidRPr="001B58D6" w:rsidRDefault="004316A3" w:rsidP="000934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4316A3" w:rsidRPr="001B58D6" w:rsidRDefault="004316A3" w:rsidP="000934DE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上向</w:t>
            </w:r>
          </w:p>
        </w:tc>
        <w:tc>
          <w:tcPr>
            <w:tcW w:w="49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34868116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05931953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316A3" w:rsidRPr="001B58D6" w:rsidRDefault="004316A3" w:rsidP="00F96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85662085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12774970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83089573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81814469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12196016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1B58D6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1107" w:type="dxa"/>
            <w:vMerge/>
            <w:vAlign w:val="center"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4316A3" w:rsidRPr="001B58D6" w:rsidRDefault="004316A3" w:rsidP="000934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316A3" w:rsidRPr="001B58D6" w:rsidRDefault="004316A3" w:rsidP="00940DA2">
            <w:pPr>
              <w:ind w:leftChars="-53" w:left="-109" w:rightChars="-51" w:right="-107" w:hangingChars="1" w:hanging="2"/>
              <w:jc w:val="center"/>
              <w:rPr>
                <w:sz w:val="18"/>
                <w:szCs w:val="18"/>
              </w:rPr>
            </w:pPr>
            <w:r w:rsidRPr="00134B99">
              <w:rPr>
                <w:rFonts w:hint="eastAsia"/>
                <w:sz w:val="16"/>
                <w:szCs w:val="18"/>
              </w:rPr>
              <w:t>水平・鉛直固定</w:t>
            </w:r>
          </w:p>
        </w:tc>
        <w:tc>
          <w:tcPr>
            <w:tcW w:w="496" w:type="dxa"/>
            <w:tcBorders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17287243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lef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78222110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316A3" w:rsidRPr="001B58D6" w:rsidRDefault="004316A3" w:rsidP="00F96C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中肉管</w:t>
            </w:r>
          </w:p>
        </w:tc>
        <w:tc>
          <w:tcPr>
            <w:tcW w:w="76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34096711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34521965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61817447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200527015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82199733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1B58D6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1107" w:type="dxa"/>
            <w:vMerge/>
            <w:vAlign w:val="center"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4316A3" w:rsidRPr="001B58D6" w:rsidRDefault="004316A3" w:rsidP="000934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4316A3" w:rsidRPr="001B58D6" w:rsidRDefault="004316A3" w:rsidP="000934DE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下向</w:t>
            </w:r>
          </w:p>
        </w:tc>
        <w:tc>
          <w:tcPr>
            <w:tcW w:w="49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74549307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64519755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 w:val="restart"/>
            <w:vAlign w:val="center"/>
          </w:tcPr>
          <w:p w:rsidR="004316A3" w:rsidRPr="001B58D6" w:rsidRDefault="004316A3" w:rsidP="00F96C38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厚板</w:t>
            </w:r>
          </w:p>
        </w:tc>
        <w:tc>
          <w:tcPr>
            <w:tcW w:w="7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38530544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75156831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32933852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16327784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42331307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1B58D6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07" w:type="dxa"/>
            <w:vMerge/>
            <w:vAlign w:val="center"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4316A3" w:rsidRPr="001B58D6" w:rsidRDefault="004316A3" w:rsidP="000934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16A3" w:rsidRPr="001B58D6" w:rsidRDefault="004316A3" w:rsidP="000934DE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立向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64889776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50042166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vAlign w:val="center"/>
          </w:tcPr>
          <w:p w:rsidR="004316A3" w:rsidRPr="001B58D6" w:rsidRDefault="004316A3" w:rsidP="00F96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48158235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38006588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38632564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35326792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72991235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1B58D6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107" w:type="dxa"/>
            <w:vMerge/>
            <w:vAlign w:val="center"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4316A3" w:rsidRPr="001B58D6" w:rsidRDefault="004316A3" w:rsidP="000934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16A3" w:rsidRPr="001B58D6" w:rsidRDefault="004316A3" w:rsidP="000934DE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横向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204062435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83961872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vAlign w:val="center"/>
          </w:tcPr>
          <w:p w:rsidR="004316A3" w:rsidRPr="001B58D6" w:rsidRDefault="004316A3" w:rsidP="00F96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587172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64701846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24602899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83896657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26730557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1B58D6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1107" w:type="dxa"/>
            <w:vMerge/>
            <w:vAlign w:val="center"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4316A3" w:rsidRPr="001B58D6" w:rsidRDefault="004316A3" w:rsidP="000934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4316A3" w:rsidRPr="001B58D6" w:rsidRDefault="004316A3" w:rsidP="000934DE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上向</w:t>
            </w:r>
          </w:p>
        </w:tc>
        <w:tc>
          <w:tcPr>
            <w:tcW w:w="49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2725424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26484759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vAlign w:val="center"/>
          </w:tcPr>
          <w:p w:rsidR="004316A3" w:rsidRPr="001B58D6" w:rsidRDefault="004316A3" w:rsidP="00F96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47900313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62468563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26194747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81225430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39835653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1B58D6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107" w:type="dxa"/>
            <w:vMerge/>
            <w:vAlign w:val="center"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4316A3" w:rsidRPr="001B58D6" w:rsidRDefault="004316A3" w:rsidP="000934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316A3" w:rsidRPr="00134B99" w:rsidRDefault="004316A3" w:rsidP="000934DE">
            <w:pPr>
              <w:jc w:val="center"/>
              <w:rPr>
                <w:sz w:val="16"/>
                <w:szCs w:val="18"/>
              </w:rPr>
            </w:pPr>
            <w:r w:rsidRPr="00134B99">
              <w:rPr>
                <w:rFonts w:hint="eastAsia"/>
                <w:sz w:val="16"/>
                <w:szCs w:val="18"/>
              </w:rPr>
              <w:t>水平・鉛直固定</w:t>
            </w:r>
          </w:p>
        </w:tc>
        <w:tc>
          <w:tcPr>
            <w:tcW w:w="496" w:type="dxa"/>
            <w:tcBorders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45377506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lef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8610120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p w:rsidR="004316A3" w:rsidRPr="001B58D6" w:rsidRDefault="004316A3" w:rsidP="00F96C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厚肉管</w:t>
            </w:r>
          </w:p>
        </w:tc>
        <w:tc>
          <w:tcPr>
            <w:tcW w:w="765" w:type="dxa"/>
            <w:tcBorders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26600416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39154721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15898909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86943876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0934DE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71727181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0934D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734388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07" w:type="dxa"/>
            <w:vMerge/>
            <w:vAlign w:val="center"/>
            <w:hideMark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 w:val="restart"/>
            <w:vAlign w:val="center"/>
          </w:tcPr>
          <w:p w:rsidR="004316A3" w:rsidRDefault="004316A3" w:rsidP="00E37D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ティグ</w:t>
            </w:r>
          </w:p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溶接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下向</w:t>
            </w:r>
          </w:p>
        </w:tc>
        <w:tc>
          <w:tcPr>
            <w:tcW w:w="49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59215349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293715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 w:val="restart"/>
            <w:vAlign w:val="center"/>
          </w:tcPr>
          <w:p w:rsidR="004316A3" w:rsidRPr="001B58D6" w:rsidRDefault="004316A3" w:rsidP="00F96C38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薄板</w:t>
            </w:r>
          </w:p>
        </w:tc>
        <w:tc>
          <w:tcPr>
            <w:tcW w:w="7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207846556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096169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46743186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2630462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31433861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734388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07" w:type="dxa"/>
            <w:vMerge/>
            <w:vAlign w:val="center"/>
            <w:hideMark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立向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77347995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61833161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vAlign w:val="center"/>
          </w:tcPr>
          <w:p w:rsidR="004316A3" w:rsidRPr="001B58D6" w:rsidRDefault="004316A3" w:rsidP="00F96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70721548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18710124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20440054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0280239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8486800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734388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07" w:type="dxa"/>
            <w:vMerge/>
            <w:vAlign w:val="center"/>
            <w:hideMark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横向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17163966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99278151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vAlign w:val="center"/>
          </w:tcPr>
          <w:p w:rsidR="004316A3" w:rsidRPr="001B58D6" w:rsidRDefault="004316A3" w:rsidP="00F96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57786978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23386020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79844766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57226605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70879872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734388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07" w:type="dxa"/>
            <w:vMerge/>
            <w:vAlign w:val="center"/>
            <w:hideMark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上向</w:t>
            </w:r>
          </w:p>
        </w:tc>
        <w:tc>
          <w:tcPr>
            <w:tcW w:w="49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31738693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79301689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316A3" w:rsidRPr="001B58D6" w:rsidRDefault="004316A3" w:rsidP="00F96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60408124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5614666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27370806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94429119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80458147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734388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1107" w:type="dxa"/>
            <w:vMerge/>
            <w:vAlign w:val="center"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vAlign w:val="center"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316A3" w:rsidRPr="00134B99" w:rsidRDefault="004316A3" w:rsidP="00940DA2">
            <w:pPr>
              <w:ind w:leftChars="-52" w:left="-109" w:rightChars="-51" w:right="-107" w:firstLineChars="1" w:firstLine="2"/>
              <w:jc w:val="center"/>
              <w:rPr>
                <w:bCs/>
                <w:sz w:val="16"/>
                <w:szCs w:val="18"/>
              </w:rPr>
            </w:pPr>
            <w:r w:rsidRPr="00134B99">
              <w:rPr>
                <w:rFonts w:hint="eastAsia"/>
                <w:bCs/>
                <w:sz w:val="16"/>
                <w:szCs w:val="18"/>
              </w:rPr>
              <w:t>水平・鉛直固定</w:t>
            </w:r>
          </w:p>
        </w:tc>
        <w:tc>
          <w:tcPr>
            <w:tcW w:w="49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92121967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615DB1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28727703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6A3" w:rsidRPr="001B58D6" w:rsidRDefault="004316A3" w:rsidP="00F96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薄肉管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29310382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29465783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51103068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79981274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23308186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734388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07" w:type="dxa"/>
            <w:vMerge/>
            <w:vAlign w:val="center"/>
          </w:tcPr>
          <w:p w:rsidR="004316A3" w:rsidRPr="001B58D6" w:rsidRDefault="004316A3" w:rsidP="00812F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 w:val="restart"/>
            <w:vAlign w:val="center"/>
          </w:tcPr>
          <w:p w:rsidR="004316A3" w:rsidRDefault="004316A3" w:rsidP="00812F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組み合わせ</w:t>
            </w:r>
          </w:p>
          <w:p w:rsidR="004316A3" w:rsidRDefault="004316A3" w:rsidP="00812F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溶接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4316A3" w:rsidRPr="001B58D6" w:rsidRDefault="004316A3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下向</w:t>
            </w:r>
          </w:p>
        </w:tc>
        <w:tc>
          <w:tcPr>
            <w:tcW w:w="49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64196191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615DB1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47895685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 w:val="restart"/>
            <w:vAlign w:val="center"/>
          </w:tcPr>
          <w:p w:rsidR="004316A3" w:rsidRPr="001B58D6" w:rsidRDefault="004316A3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中板</w:t>
            </w:r>
          </w:p>
        </w:tc>
        <w:tc>
          <w:tcPr>
            <w:tcW w:w="7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44081195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56884558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84717188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63429280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44535707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734388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07" w:type="dxa"/>
            <w:vMerge/>
            <w:vAlign w:val="center"/>
          </w:tcPr>
          <w:p w:rsidR="004316A3" w:rsidRPr="001B58D6" w:rsidRDefault="004316A3" w:rsidP="00812F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4316A3" w:rsidRDefault="004316A3" w:rsidP="00812F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16A3" w:rsidRPr="001B58D6" w:rsidRDefault="004316A3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立向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90340601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615DB1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27293506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vAlign w:val="center"/>
          </w:tcPr>
          <w:p w:rsidR="004316A3" w:rsidRPr="001B58D6" w:rsidRDefault="004316A3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63853280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73420576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99313466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16914176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73554705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734388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07" w:type="dxa"/>
            <w:vMerge/>
            <w:vAlign w:val="center"/>
          </w:tcPr>
          <w:p w:rsidR="004316A3" w:rsidRPr="001B58D6" w:rsidRDefault="004316A3" w:rsidP="00812F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4316A3" w:rsidRDefault="004316A3" w:rsidP="00812F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16A3" w:rsidRPr="001B58D6" w:rsidRDefault="004316A3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横向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66477428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615DB1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03069450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vAlign w:val="center"/>
          </w:tcPr>
          <w:p w:rsidR="004316A3" w:rsidRPr="001B58D6" w:rsidRDefault="004316A3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44703273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7615848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32042414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58040640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57087855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734388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07" w:type="dxa"/>
            <w:vMerge/>
            <w:vAlign w:val="center"/>
          </w:tcPr>
          <w:p w:rsidR="004316A3" w:rsidRPr="001B58D6" w:rsidRDefault="004316A3" w:rsidP="00812F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4316A3" w:rsidRDefault="004316A3" w:rsidP="00812F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16A3" w:rsidRPr="001B58D6" w:rsidRDefault="004316A3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上向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53472699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615DB1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22788812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vAlign w:val="center"/>
          </w:tcPr>
          <w:p w:rsidR="004316A3" w:rsidRPr="001B58D6" w:rsidRDefault="004316A3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43783392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74175870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48520932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99035849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99236818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734388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07" w:type="dxa"/>
            <w:vMerge/>
            <w:vAlign w:val="center"/>
          </w:tcPr>
          <w:p w:rsidR="004316A3" w:rsidRPr="001B58D6" w:rsidRDefault="004316A3" w:rsidP="00812F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4316A3" w:rsidRDefault="004316A3" w:rsidP="00812F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4316A3" w:rsidRPr="001B58D6" w:rsidRDefault="004316A3" w:rsidP="00940DA2">
            <w:pPr>
              <w:ind w:leftChars="-52" w:left="-109" w:rightChars="-51" w:right="-107" w:firstLineChars="1" w:firstLine="2"/>
              <w:jc w:val="center"/>
              <w:rPr>
                <w:sz w:val="18"/>
                <w:szCs w:val="18"/>
              </w:rPr>
            </w:pPr>
            <w:r w:rsidRPr="00134B99">
              <w:rPr>
                <w:rFonts w:hint="eastAsia"/>
                <w:sz w:val="16"/>
                <w:szCs w:val="18"/>
              </w:rPr>
              <w:t>水平・鉛直固定</w:t>
            </w:r>
          </w:p>
        </w:tc>
        <w:tc>
          <w:tcPr>
            <w:tcW w:w="49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73635173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615DB1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212399056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p w:rsidR="004316A3" w:rsidRPr="001B58D6" w:rsidRDefault="004316A3" w:rsidP="00464D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中肉管</w:t>
            </w:r>
          </w:p>
        </w:tc>
        <w:tc>
          <w:tcPr>
            <w:tcW w:w="7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32365880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55797163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31854567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49079324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41252043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734388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07" w:type="dxa"/>
            <w:vMerge/>
            <w:vAlign w:val="center"/>
          </w:tcPr>
          <w:p w:rsidR="004316A3" w:rsidRPr="001B58D6" w:rsidRDefault="004316A3" w:rsidP="00812F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4316A3" w:rsidRDefault="004316A3" w:rsidP="00812F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4316A3" w:rsidRPr="001B58D6" w:rsidRDefault="004316A3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下向</w:t>
            </w:r>
          </w:p>
        </w:tc>
        <w:tc>
          <w:tcPr>
            <w:tcW w:w="49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03319267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615DB1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79672619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 w:val="restart"/>
            <w:vAlign w:val="center"/>
          </w:tcPr>
          <w:p w:rsidR="004316A3" w:rsidRPr="001B58D6" w:rsidRDefault="004316A3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厚板</w:t>
            </w:r>
          </w:p>
        </w:tc>
        <w:tc>
          <w:tcPr>
            <w:tcW w:w="7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30058139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50525696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20614601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33091797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17600510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734388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07" w:type="dxa"/>
            <w:vMerge/>
            <w:vAlign w:val="center"/>
          </w:tcPr>
          <w:p w:rsidR="004316A3" w:rsidRPr="001B58D6" w:rsidRDefault="004316A3" w:rsidP="00812F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4316A3" w:rsidRDefault="004316A3" w:rsidP="00812F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16A3" w:rsidRPr="001B58D6" w:rsidRDefault="004316A3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立向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96002646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615DB1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17309349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vAlign w:val="center"/>
          </w:tcPr>
          <w:p w:rsidR="004316A3" w:rsidRPr="001B58D6" w:rsidRDefault="004316A3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27915405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39354168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40358238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83071906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20216055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734388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07" w:type="dxa"/>
            <w:vMerge/>
            <w:vAlign w:val="center"/>
          </w:tcPr>
          <w:p w:rsidR="004316A3" w:rsidRPr="001B58D6" w:rsidRDefault="004316A3" w:rsidP="00812F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4316A3" w:rsidRDefault="004316A3" w:rsidP="00812F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16A3" w:rsidRPr="001B58D6" w:rsidRDefault="004316A3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横向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202212124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615DB1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31162484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vAlign w:val="center"/>
          </w:tcPr>
          <w:p w:rsidR="004316A3" w:rsidRPr="001B58D6" w:rsidRDefault="004316A3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28063357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00632842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51418901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54796032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204155164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734388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07" w:type="dxa"/>
            <w:vMerge/>
            <w:vAlign w:val="center"/>
          </w:tcPr>
          <w:p w:rsidR="004316A3" w:rsidRPr="001B58D6" w:rsidRDefault="004316A3" w:rsidP="00812F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4316A3" w:rsidRDefault="004316A3" w:rsidP="00812F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16A3" w:rsidRPr="001B58D6" w:rsidRDefault="004316A3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上向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46481191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615DB1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81830651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vAlign w:val="center"/>
          </w:tcPr>
          <w:p w:rsidR="004316A3" w:rsidRPr="001B58D6" w:rsidRDefault="004316A3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44127292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53238518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206498525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1295484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35392605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734388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07" w:type="dxa"/>
            <w:vMerge/>
            <w:vAlign w:val="center"/>
          </w:tcPr>
          <w:p w:rsidR="004316A3" w:rsidRPr="001B58D6" w:rsidRDefault="004316A3" w:rsidP="00812F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4316A3" w:rsidRDefault="004316A3" w:rsidP="00812F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4316A3" w:rsidRPr="001B58D6" w:rsidRDefault="004316A3" w:rsidP="00940DA2">
            <w:pPr>
              <w:ind w:leftChars="-52" w:left="-109" w:rightChars="-51" w:right="-107" w:firstLineChars="1" w:firstLine="2"/>
              <w:jc w:val="center"/>
              <w:rPr>
                <w:sz w:val="18"/>
                <w:szCs w:val="18"/>
              </w:rPr>
            </w:pPr>
            <w:r w:rsidRPr="00134B99">
              <w:rPr>
                <w:rFonts w:hint="eastAsia"/>
                <w:sz w:val="16"/>
                <w:szCs w:val="18"/>
              </w:rPr>
              <w:t>水平・鉛直固定</w:t>
            </w:r>
          </w:p>
        </w:tc>
        <w:tc>
          <w:tcPr>
            <w:tcW w:w="49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03326289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615DB1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61405312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p w:rsidR="004316A3" w:rsidRPr="001B58D6" w:rsidRDefault="004316A3" w:rsidP="00464D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厚肉管</w:t>
            </w:r>
          </w:p>
        </w:tc>
        <w:tc>
          <w:tcPr>
            <w:tcW w:w="7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89307276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91334641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62630771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03886016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56823270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734388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07" w:type="dxa"/>
            <w:vMerge/>
            <w:vAlign w:val="center"/>
          </w:tcPr>
          <w:p w:rsidR="004316A3" w:rsidRPr="001B58D6" w:rsidRDefault="004316A3" w:rsidP="00812F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 w:val="restart"/>
            <w:vAlign w:val="center"/>
          </w:tcPr>
          <w:p w:rsidR="004316A3" w:rsidRPr="001B58D6" w:rsidRDefault="004316A3" w:rsidP="00812F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ガス</w:t>
            </w:r>
          </w:p>
          <w:p w:rsidR="004316A3" w:rsidRPr="001B58D6" w:rsidRDefault="004316A3" w:rsidP="00812F9B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溶接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下向</w:t>
            </w:r>
          </w:p>
        </w:tc>
        <w:tc>
          <w:tcPr>
            <w:tcW w:w="49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25690986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615DB1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38892489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 w:val="restart"/>
            <w:vAlign w:val="center"/>
          </w:tcPr>
          <w:p w:rsidR="004316A3" w:rsidRPr="001B58D6" w:rsidRDefault="004316A3" w:rsidP="00F96C38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薄板</w:t>
            </w:r>
          </w:p>
        </w:tc>
        <w:tc>
          <w:tcPr>
            <w:tcW w:w="7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35430069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29680255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61372011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26304296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76198157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734388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07" w:type="dxa"/>
            <w:vMerge/>
            <w:vAlign w:val="center"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立向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86312500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615DB1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49977377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vAlign w:val="center"/>
          </w:tcPr>
          <w:p w:rsidR="004316A3" w:rsidRPr="001B58D6" w:rsidRDefault="004316A3" w:rsidP="00F96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21620561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64363309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88259773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9585706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19916031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734388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07" w:type="dxa"/>
            <w:vMerge/>
            <w:vAlign w:val="center"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横向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73701804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615DB1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45447697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vAlign w:val="center"/>
          </w:tcPr>
          <w:p w:rsidR="004316A3" w:rsidRPr="001B58D6" w:rsidRDefault="004316A3" w:rsidP="00F96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72102950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96449314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96634030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04690391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67101077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734388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107" w:type="dxa"/>
            <w:vMerge/>
            <w:vAlign w:val="center"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上向</w:t>
            </w:r>
          </w:p>
        </w:tc>
        <w:tc>
          <w:tcPr>
            <w:tcW w:w="49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210037185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615DB1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30839699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316A3" w:rsidRPr="001B58D6" w:rsidRDefault="004316A3" w:rsidP="00F96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78773580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68386512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78091806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89618994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54696363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316A3" w:rsidRPr="00734388" w:rsidTr="000C7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1107" w:type="dxa"/>
            <w:vMerge/>
            <w:tcBorders>
              <w:bottom w:val="single" w:sz="4" w:space="0" w:color="auto"/>
            </w:tcBorders>
            <w:vAlign w:val="center"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vAlign w:val="center"/>
          </w:tcPr>
          <w:p w:rsidR="004316A3" w:rsidRPr="001B58D6" w:rsidRDefault="004316A3" w:rsidP="00E37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316A3" w:rsidRPr="001B58D6" w:rsidRDefault="004316A3" w:rsidP="00940DA2">
            <w:pPr>
              <w:ind w:leftChars="-52" w:left="-109" w:rightChars="-51" w:right="-107" w:firstLineChars="1" w:firstLine="2"/>
              <w:jc w:val="center"/>
              <w:rPr>
                <w:bCs/>
                <w:sz w:val="18"/>
                <w:szCs w:val="18"/>
              </w:rPr>
            </w:pPr>
            <w:r w:rsidRPr="00134B99">
              <w:rPr>
                <w:rFonts w:hint="eastAsia"/>
                <w:bCs/>
                <w:sz w:val="16"/>
                <w:szCs w:val="18"/>
              </w:rPr>
              <w:t>水平・鉛直固定</w:t>
            </w:r>
          </w:p>
        </w:tc>
        <w:tc>
          <w:tcPr>
            <w:tcW w:w="49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67075546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615DB1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27302394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6A3" w:rsidRPr="001B58D6" w:rsidRDefault="004316A3" w:rsidP="00F96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薄肉管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202084284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70961546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01103209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58467712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4316A3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210469088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316A3" w:rsidRPr="00734388" w:rsidRDefault="008C1678" w:rsidP="00E37D2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</w:tbl>
    <w:p w:rsidR="00F96C38" w:rsidRDefault="00F96C38">
      <w:pPr>
        <w:widowControl/>
        <w:jc w:val="left"/>
        <w:rPr>
          <w:sz w:val="18"/>
          <w:szCs w:val="18"/>
        </w:rPr>
      </w:pPr>
    </w:p>
    <w:p w:rsidR="001341C2" w:rsidRDefault="001341C2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a3"/>
        <w:tblW w:w="9641" w:type="dxa"/>
        <w:tblInd w:w="108" w:type="dxa"/>
        <w:tblLook w:val="04A0" w:firstRow="1" w:lastRow="0" w:firstColumn="1" w:lastColumn="0" w:noHBand="0" w:noVBand="1"/>
      </w:tblPr>
      <w:tblGrid>
        <w:gridCol w:w="1107"/>
        <w:gridCol w:w="1303"/>
        <w:gridCol w:w="1418"/>
        <w:gridCol w:w="496"/>
        <w:gridCol w:w="496"/>
        <w:gridCol w:w="992"/>
        <w:gridCol w:w="765"/>
        <w:gridCol w:w="766"/>
        <w:gridCol w:w="766"/>
        <w:gridCol w:w="766"/>
        <w:gridCol w:w="766"/>
      </w:tblGrid>
      <w:tr w:rsidR="00D656F3" w:rsidRPr="001B58D6" w:rsidTr="000749E5">
        <w:trPr>
          <w:trHeight w:val="307"/>
        </w:trPr>
        <w:tc>
          <w:tcPr>
            <w:tcW w:w="1107" w:type="dxa"/>
            <w:vMerge w:val="restart"/>
            <w:shd w:val="pct12" w:color="auto" w:fill="auto"/>
            <w:vAlign w:val="center"/>
          </w:tcPr>
          <w:p w:rsidR="00D656F3" w:rsidRPr="001B58D6" w:rsidRDefault="00D656F3" w:rsidP="00464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lastRenderedPageBreak/>
              <w:t>材料</w:t>
            </w:r>
          </w:p>
        </w:tc>
        <w:tc>
          <w:tcPr>
            <w:tcW w:w="1303" w:type="dxa"/>
            <w:vMerge w:val="restart"/>
            <w:shd w:val="pct12" w:color="auto" w:fill="auto"/>
            <w:vAlign w:val="center"/>
          </w:tcPr>
          <w:p w:rsidR="00D656F3" w:rsidRPr="001B58D6" w:rsidRDefault="00D656F3" w:rsidP="00464DC0">
            <w:pPr>
              <w:jc w:val="center"/>
              <w:rPr>
                <w:bCs/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溶接方法</w:t>
            </w:r>
          </w:p>
        </w:tc>
        <w:tc>
          <w:tcPr>
            <w:tcW w:w="1418" w:type="dxa"/>
            <w:vMerge w:val="restart"/>
            <w:shd w:val="pct12" w:color="auto" w:fill="auto"/>
            <w:vAlign w:val="center"/>
          </w:tcPr>
          <w:p w:rsidR="00D656F3" w:rsidRPr="001B58D6" w:rsidRDefault="00D656F3" w:rsidP="00464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溶接姿勢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shd w:val="pct12" w:color="auto" w:fill="auto"/>
            <w:vAlign w:val="center"/>
          </w:tcPr>
          <w:p w:rsidR="00D656F3" w:rsidRPr="001B58D6" w:rsidRDefault="00D656F3" w:rsidP="00DF2D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裏当て金</w:t>
            </w:r>
          </w:p>
        </w:tc>
        <w:tc>
          <w:tcPr>
            <w:tcW w:w="992" w:type="dxa"/>
            <w:vMerge w:val="restart"/>
            <w:shd w:val="pct12" w:color="auto" w:fill="auto"/>
            <w:vAlign w:val="center"/>
          </w:tcPr>
          <w:p w:rsidR="00D656F3" w:rsidRDefault="00D656F3" w:rsidP="00D656F3">
            <w:pPr>
              <w:jc w:val="center"/>
              <w:rPr>
                <w:bCs/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材料の</w:t>
            </w:r>
          </w:p>
          <w:p w:rsidR="00D656F3" w:rsidRPr="001B58D6" w:rsidRDefault="00D656F3" w:rsidP="00D656F3">
            <w:pPr>
              <w:jc w:val="center"/>
              <w:rPr>
                <w:bCs/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厚さ区分</w:t>
            </w:r>
          </w:p>
        </w:tc>
        <w:tc>
          <w:tcPr>
            <w:tcW w:w="765" w:type="dxa"/>
            <w:vMerge w:val="restart"/>
            <w:tcBorders>
              <w:right w:val="dotted" w:sz="4" w:space="0" w:color="auto"/>
            </w:tcBorders>
            <w:shd w:val="pct12" w:color="auto" w:fill="auto"/>
            <w:vAlign w:val="center"/>
          </w:tcPr>
          <w:p w:rsidR="00D656F3" w:rsidRPr="001B58D6" w:rsidRDefault="00D656F3" w:rsidP="00464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得意</w:t>
            </w:r>
          </w:p>
        </w:tc>
        <w:tc>
          <w:tcPr>
            <w:tcW w:w="76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D656F3" w:rsidRDefault="00D656F3" w:rsidP="00464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やや</w:t>
            </w:r>
          </w:p>
          <w:p w:rsidR="00D656F3" w:rsidRPr="001B58D6" w:rsidRDefault="00D656F3" w:rsidP="00464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得意</w:t>
            </w:r>
          </w:p>
        </w:tc>
        <w:tc>
          <w:tcPr>
            <w:tcW w:w="76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D656F3" w:rsidRPr="001B58D6" w:rsidRDefault="00D656F3" w:rsidP="00464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普通</w:t>
            </w:r>
          </w:p>
        </w:tc>
        <w:tc>
          <w:tcPr>
            <w:tcW w:w="76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D656F3" w:rsidRDefault="00D656F3" w:rsidP="00464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少し</w:t>
            </w:r>
          </w:p>
          <w:p w:rsidR="00D656F3" w:rsidRPr="001B58D6" w:rsidRDefault="00D656F3" w:rsidP="00464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できる</w:t>
            </w:r>
          </w:p>
        </w:tc>
        <w:tc>
          <w:tcPr>
            <w:tcW w:w="766" w:type="dxa"/>
            <w:vMerge w:val="restart"/>
            <w:tcBorders>
              <w:left w:val="dotted" w:sz="4" w:space="0" w:color="auto"/>
            </w:tcBorders>
            <w:shd w:val="pct12" w:color="auto" w:fill="auto"/>
            <w:vAlign w:val="center"/>
          </w:tcPr>
          <w:p w:rsidR="00D656F3" w:rsidRDefault="00D656F3" w:rsidP="00464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でき</w:t>
            </w:r>
          </w:p>
          <w:p w:rsidR="00D656F3" w:rsidRPr="001B58D6" w:rsidRDefault="00D656F3" w:rsidP="00464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ない</w:t>
            </w:r>
          </w:p>
        </w:tc>
      </w:tr>
      <w:tr w:rsidR="00D656F3" w:rsidRPr="001B58D6" w:rsidTr="00D656F3">
        <w:trPr>
          <w:trHeight w:val="330"/>
        </w:trPr>
        <w:tc>
          <w:tcPr>
            <w:tcW w:w="1107" w:type="dxa"/>
            <w:vMerge/>
            <w:shd w:val="pct12" w:color="auto" w:fill="auto"/>
            <w:vAlign w:val="center"/>
          </w:tcPr>
          <w:p w:rsidR="00D656F3" w:rsidRDefault="00D656F3" w:rsidP="00464DC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3" w:type="dxa"/>
            <w:vMerge/>
            <w:shd w:val="pct12" w:color="auto" w:fill="auto"/>
            <w:vAlign w:val="center"/>
          </w:tcPr>
          <w:p w:rsidR="00D656F3" w:rsidRPr="001B58D6" w:rsidRDefault="00D656F3" w:rsidP="00464DC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pct12" w:color="auto" w:fill="auto"/>
            <w:vAlign w:val="center"/>
          </w:tcPr>
          <w:p w:rsidR="00D656F3" w:rsidRDefault="00D656F3" w:rsidP="00464DC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D656F3" w:rsidRPr="001B58D6" w:rsidRDefault="00D656F3" w:rsidP="00DF2D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有</w:t>
            </w: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</w:tcBorders>
            <w:shd w:val="pct12" w:color="auto" w:fill="auto"/>
            <w:vAlign w:val="center"/>
          </w:tcPr>
          <w:p w:rsidR="00D656F3" w:rsidRPr="001B58D6" w:rsidRDefault="00D656F3" w:rsidP="00D656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無</w:t>
            </w:r>
          </w:p>
        </w:tc>
        <w:tc>
          <w:tcPr>
            <w:tcW w:w="992" w:type="dxa"/>
            <w:vMerge/>
            <w:shd w:val="pct12" w:color="auto" w:fill="auto"/>
            <w:vAlign w:val="center"/>
          </w:tcPr>
          <w:p w:rsidR="00D656F3" w:rsidRPr="001B58D6" w:rsidRDefault="00D656F3" w:rsidP="00464DC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right w:val="dotted" w:sz="4" w:space="0" w:color="auto"/>
            </w:tcBorders>
            <w:shd w:val="pct12" w:color="auto" w:fill="auto"/>
            <w:vAlign w:val="center"/>
          </w:tcPr>
          <w:p w:rsidR="00D656F3" w:rsidRDefault="00D656F3" w:rsidP="00464DC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D656F3" w:rsidRDefault="00D656F3" w:rsidP="00464DC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D656F3" w:rsidRDefault="00D656F3" w:rsidP="00464DC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D656F3" w:rsidRDefault="00D656F3" w:rsidP="00464DC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dotted" w:sz="4" w:space="0" w:color="auto"/>
            </w:tcBorders>
            <w:shd w:val="pct12" w:color="auto" w:fill="auto"/>
            <w:vAlign w:val="center"/>
          </w:tcPr>
          <w:p w:rsidR="00D656F3" w:rsidRDefault="00D656F3" w:rsidP="00464DC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F2D75" w:rsidRPr="001B58D6" w:rsidTr="00D656F3">
        <w:trPr>
          <w:trHeight w:val="285"/>
        </w:trPr>
        <w:tc>
          <w:tcPr>
            <w:tcW w:w="1107" w:type="dxa"/>
            <w:vMerge w:val="restart"/>
            <w:vAlign w:val="center"/>
          </w:tcPr>
          <w:p w:rsidR="00DF2D75" w:rsidRDefault="00DF2D75" w:rsidP="00464D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炭素鋼</w:t>
            </w:r>
          </w:p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（半自動）</w:t>
            </w:r>
          </w:p>
        </w:tc>
        <w:tc>
          <w:tcPr>
            <w:tcW w:w="1303" w:type="dxa"/>
            <w:vMerge w:val="restart"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マグ</w:t>
            </w:r>
          </w:p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溶接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下向</w:t>
            </w:r>
          </w:p>
        </w:tc>
        <w:tc>
          <w:tcPr>
            <w:tcW w:w="49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57966710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0778335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 w:val="restart"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薄板</w:t>
            </w:r>
          </w:p>
        </w:tc>
        <w:tc>
          <w:tcPr>
            <w:tcW w:w="7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38606103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207465237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02277996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99717983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41859699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1B58D6" w:rsidTr="00D656F3">
        <w:trPr>
          <w:trHeight w:val="285"/>
        </w:trPr>
        <w:tc>
          <w:tcPr>
            <w:tcW w:w="1107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立向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75979448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59946514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17770150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40398838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25716886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98037687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23824480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1B58D6" w:rsidTr="00D656F3">
        <w:trPr>
          <w:trHeight w:val="285"/>
        </w:trPr>
        <w:tc>
          <w:tcPr>
            <w:tcW w:w="1107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横向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78302105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3904219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28485206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0520474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37037374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48721336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24788242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1B58D6" w:rsidTr="00D656F3">
        <w:trPr>
          <w:trHeight w:val="285"/>
        </w:trPr>
        <w:tc>
          <w:tcPr>
            <w:tcW w:w="1107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上向</w:t>
            </w:r>
          </w:p>
        </w:tc>
        <w:tc>
          <w:tcPr>
            <w:tcW w:w="49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78643610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98909400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tcBorders>
              <w:bottom w:val="dotted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47818945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2976482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55277204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47118095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43013312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1B58D6" w:rsidTr="00D656F3">
        <w:trPr>
          <w:trHeight w:val="70"/>
        </w:trPr>
        <w:tc>
          <w:tcPr>
            <w:tcW w:w="1107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F2D75" w:rsidRPr="001B58D6" w:rsidRDefault="00DF2D75" w:rsidP="00940DA2">
            <w:pPr>
              <w:ind w:leftChars="-52" w:left="-109" w:rightChars="-51" w:right="-107" w:firstLineChars="1" w:firstLine="2"/>
              <w:jc w:val="center"/>
              <w:rPr>
                <w:bCs/>
                <w:sz w:val="18"/>
                <w:szCs w:val="18"/>
              </w:rPr>
            </w:pPr>
            <w:r w:rsidRPr="00134B99">
              <w:rPr>
                <w:rFonts w:hint="eastAsia"/>
                <w:bCs/>
                <w:sz w:val="16"/>
                <w:szCs w:val="18"/>
              </w:rPr>
              <w:t>水平・鉛直固定</w:t>
            </w:r>
          </w:p>
        </w:tc>
        <w:tc>
          <w:tcPr>
            <w:tcW w:w="496" w:type="dxa"/>
            <w:tcBorders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96657884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lef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0203316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薄肉管</w:t>
            </w:r>
          </w:p>
        </w:tc>
        <w:tc>
          <w:tcPr>
            <w:tcW w:w="7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22028812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55692665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89988583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855789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209678085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1B58D6" w:rsidTr="00D656F3">
        <w:trPr>
          <w:trHeight w:val="285"/>
        </w:trPr>
        <w:tc>
          <w:tcPr>
            <w:tcW w:w="1107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下向</w:t>
            </w:r>
          </w:p>
        </w:tc>
        <w:tc>
          <w:tcPr>
            <w:tcW w:w="49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84397155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56861126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 w:val="restart"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中板</w:t>
            </w:r>
          </w:p>
        </w:tc>
        <w:tc>
          <w:tcPr>
            <w:tcW w:w="7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95837633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75781822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41700955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43175246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65006206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1B58D6" w:rsidTr="00D656F3">
        <w:trPr>
          <w:trHeight w:val="285"/>
        </w:trPr>
        <w:tc>
          <w:tcPr>
            <w:tcW w:w="1107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立向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20500395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46294929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76696471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54864245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60473088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64050499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62701221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1B58D6" w:rsidTr="00D656F3">
        <w:trPr>
          <w:trHeight w:val="285"/>
        </w:trPr>
        <w:tc>
          <w:tcPr>
            <w:tcW w:w="1107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横向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61032001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98475118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63401642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60723238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15459810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40433294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13306501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1B58D6" w:rsidTr="00D656F3">
        <w:trPr>
          <w:trHeight w:val="70"/>
        </w:trPr>
        <w:tc>
          <w:tcPr>
            <w:tcW w:w="1107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上向</w:t>
            </w:r>
          </w:p>
        </w:tc>
        <w:tc>
          <w:tcPr>
            <w:tcW w:w="49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87391104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1382301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tcBorders>
              <w:bottom w:val="dotted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50609151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70883180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97821411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59489689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11775693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1B58D6" w:rsidTr="00D656F3">
        <w:trPr>
          <w:trHeight w:val="285"/>
        </w:trPr>
        <w:tc>
          <w:tcPr>
            <w:tcW w:w="1107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F2D75" w:rsidRPr="001B58D6" w:rsidRDefault="00DF2D75" w:rsidP="00940DA2">
            <w:pPr>
              <w:ind w:leftChars="-52" w:left="-109" w:rightChars="-51" w:right="-107" w:firstLineChars="1" w:firstLine="2"/>
              <w:jc w:val="center"/>
              <w:rPr>
                <w:sz w:val="18"/>
                <w:szCs w:val="18"/>
              </w:rPr>
            </w:pPr>
            <w:r w:rsidRPr="00134B99">
              <w:rPr>
                <w:rFonts w:hint="eastAsia"/>
                <w:sz w:val="16"/>
                <w:szCs w:val="18"/>
              </w:rPr>
              <w:t>水平・鉛直固定</w:t>
            </w:r>
          </w:p>
        </w:tc>
        <w:tc>
          <w:tcPr>
            <w:tcW w:w="496" w:type="dxa"/>
            <w:tcBorders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84014728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lef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94696500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中肉管</w:t>
            </w:r>
          </w:p>
        </w:tc>
        <w:tc>
          <w:tcPr>
            <w:tcW w:w="7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38197992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40976581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7199554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47551654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71963054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1B58D6" w:rsidTr="00D656F3">
        <w:trPr>
          <w:trHeight w:val="285"/>
        </w:trPr>
        <w:tc>
          <w:tcPr>
            <w:tcW w:w="1107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下向</w:t>
            </w:r>
          </w:p>
        </w:tc>
        <w:tc>
          <w:tcPr>
            <w:tcW w:w="49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7852616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39557629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 w:val="restart"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厚板</w:t>
            </w:r>
          </w:p>
        </w:tc>
        <w:tc>
          <w:tcPr>
            <w:tcW w:w="7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41870097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89084050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212433459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01580981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34035661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1B58D6" w:rsidTr="00D656F3">
        <w:trPr>
          <w:trHeight w:val="285"/>
        </w:trPr>
        <w:tc>
          <w:tcPr>
            <w:tcW w:w="1107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立向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52363142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32177679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8785245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72486940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3650292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0878608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89944141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1B58D6" w:rsidTr="00D656F3">
        <w:trPr>
          <w:trHeight w:val="285"/>
        </w:trPr>
        <w:tc>
          <w:tcPr>
            <w:tcW w:w="1107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横向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211234893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44477393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75409456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74649156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39242123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51388690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68309419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1B58D6" w:rsidTr="00D656F3">
        <w:trPr>
          <w:trHeight w:val="285"/>
        </w:trPr>
        <w:tc>
          <w:tcPr>
            <w:tcW w:w="1107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上向</w:t>
            </w:r>
          </w:p>
        </w:tc>
        <w:tc>
          <w:tcPr>
            <w:tcW w:w="49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28254806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98026785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tcBorders>
              <w:bottom w:val="dotted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41321450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18972172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23076791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73867688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33096075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1B58D6" w:rsidTr="00D656F3">
        <w:trPr>
          <w:trHeight w:val="285"/>
        </w:trPr>
        <w:tc>
          <w:tcPr>
            <w:tcW w:w="1107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F2D75" w:rsidRPr="001B58D6" w:rsidRDefault="00DF2D75" w:rsidP="00940DA2">
            <w:pPr>
              <w:ind w:leftChars="-52" w:left="-109" w:rightChars="-51" w:right="-107" w:firstLineChars="1" w:firstLine="2"/>
              <w:jc w:val="center"/>
              <w:rPr>
                <w:sz w:val="18"/>
                <w:szCs w:val="18"/>
              </w:rPr>
            </w:pPr>
            <w:r w:rsidRPr="00134B99">
              <w:rPr>
                <w:rFonts w:hint="eastAsia"/>
                <w:sz w:val="16"/>
                <w:szCs w:val="18"/>
              </w:rPr>
              <w:t>水平・鉛直固定</w:t>
            </w:r>
          </w:p>
        </w:tc>
        <w:tc>
          <w:tcPr>
            <w:tcW w:w="496" w:type="dxa"/>
            <w:tcBorders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69634534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lef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73670538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DF2D75" w:rsidRPr="001B58D6" w:rsidRDefault="00DF2D75" w:rsidP="00464D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厚肉管</w:t>
            </w:r>
          </w:p>
        </w:tc>
        <w:tc>
          <w:tcPr>
            <w:tcW w:w="7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94320178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213398709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206640222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88431622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9006352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1B58D6" w:rsidTr="00D656F3">
        <w:trPr>
          <w:trHeight w:val="285"/>
        </w:trPr>
        <w:tc>
          <w:tcPr>
            <w:tcW w:w="1107" w:type="dxa"/>
            <w:vMerge/>
            <w:vAlign w:val="center"/>
          </w:tcPr>
          <w:p w:rsidR="00DF2D75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 w:val="restart"/>
            <w:vAlign w:val="center"/>
          </w:tcPr>
          <w:p w:rsidR="00DF2D75" w:rsidRDefault="00DF2D75" w:rsidP="00464D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組み合わせ</w:t>
            </w:r>
          </w:p>
          <w:p w:rsidR="00DF2D75" w:rsidRDefault="00DF2D75" w:rsidP="00464D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溶接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下向</w:t>
            </w:r>
          </w:p>
        </w:tc>
        <w:tc>
          <w:tcPr>
            <w:tcW w:w="49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81534354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61733258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 w:val="restart"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中板</w:t>
            </w:r>
          </w:p>
        </w:tc>
        <w:tc>
          <w:tcPr>
            <w:tcW w:w="7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0449994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28138968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52098359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50012221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76868135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1B58D6" w:rsidTr="00D656F3">
        <w:trPr>
          <w:trHeight w:val="285"/>
        </w:trPr>
        <w:tc>
          <w:tcPr>
            <w:tcW w:w="1107" w:type="dxa"/>
            <w:vMerge/>
            <w:vAlign w:val="center"/>
          </w:tcPr>
          <w:p w:rsidR="00DF2D75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DF2D75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立向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82177351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64705437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82347259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8967596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22969117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92594715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72719825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1B58D6" w:rsidTr="00D656F3">
        <w:trPr>
          <w:trHeight w:val="285"/>
        </w:trPr>
        <w:tc>
          <w:tcPr>
            <w:tcW w:w="1107" w:type="dxa"/>
            <w:vMerge/>
            <w:vAlign w:val="center"/>
          </w:tcPr>
          <w:p w:rsidR="00DF2D75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DF2D75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横向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91570421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94206586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20769668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93848048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70752390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58792152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03835418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1B58D6" w:rsidTr="00D656F3">
        <w:trPr>
          <w:trHeight w:val="285"/>
        </w:trPr>
        <w:tc>
          <w:tcPr>
            <w:tcW w:w="1107" w:type="dxa"/>
            <w:vMerge/>
            <w:vAlign w:val="center"/>
          </w:tcPr>
          <w:p w:rsidR="00DF2D75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DF2D75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上向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55338560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208317416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40003517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56077850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23864299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06833915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93574857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1B58D6" w:rsidTr="00D656F3">
        <w:trPr>
          <w:trHeight w:val="285"/>
        </w:trPr>
        <w:tc>
          <w:tcPr>
            <w:tcW w:w="1107" w:type="dxa"/>
            <w:vMerge/>
            <w:vAlign w:val="center"/>
          </w:tcPr>
          <w:p w:rsidR="00DF2D75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DF2D75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DF2D75" w:rsidRPr="001B58D6" w:rsidRDefault="00DF2D75" w:rsidP="00940DA2">
            <w:pPr>
              <w:ind w:leftChars="-52" w:left="-109" w:rightChars="-51" w:right="-107" w:firstLineChars="1" w:firstLine="2"/>
              <w:jc w:val="center"/>
              <w:rPr>
                <w:sz w:val="18"/>
                <w:szCs w:val="18"/>
              </w:rPr>
            </w:pPr>
            <w:r w:rsidRPr="00134B99">
              <w:rPr>
                <w:rFonts w:hint="eastAsia"/>
                <w:sz w:val="16"/>
                <w:szCs w:val="18"/>
              </w:rPr>
              <w:t>水平・鉛直固定</w:t>
            </w:r>
          </w:p>
        </w:tc>
        <w:tc>
          <w:tcPr>
            <w:tcW w:w="49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38021341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3617974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A0703E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中肉管</w:t>
            </w:r>
          </w:p>
        </w:tc>
        <w:tc>
          <w:tcPr>
            <w:tcW w:w="7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71231549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66832010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81988281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75671918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45313447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1B58D6" w:rsidTr="00D656F3">
        <w:trPr>
          <w:trHeight w:val="285"/>
        </w:trPr>
        <w:tc>
          <w:tcPr>
            <w:tcW w:w="1107" w:type="dxa"/>
            <w:vMerge/>
            <w:vAlign w:val="center"/>
          </w:tcPr>
          <w:p w:rsidR="00DF2D75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DF2D75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下向</w:t>
            </w:r>
          </w:p>
        </w:tc>
        <w:tc>
          <w:tcPr>
            <w:tcW w:w="49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99522013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213620713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 w:val="restart"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厚板</w:t>
            </w:r>
          </w:p>
        </w:tc>
        <w:tc>
          <w:tcPr>
            <w:tcW w:w="7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75567162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31904402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83472430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97753968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23847140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1B58D6" w:rsidTr="00D656F3">
        <w:trPr>
          <w:trHeight w:val="285"/>
        </w:trPr>
        <w:tc>
          <w:tcPr>
            <w:tcW w:w="1107" w:type="dxa"/>
            <w:vMerge/>
            <w:vAlign w:val="center"/>
          </w:tcPr>
          <w:p w:rsidR="00DF2D75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DF2D75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立向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99038634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09752076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83791980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24677899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96881526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47791414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44406962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1B58D6" w:rsidTr="00D656F3">
        <w:trPr>
          <w:trHeight w:val="285"/>
        </w:trPr>
        <w:tc>
          <w:tcPr>
            <w:tcW w:w="1107" w:type="dxa"/>
            <w:vMerge/>
            <w:vAlign w:val="center"/>
          </w:tcPr>
          <w:p w:rsidR="00DF2D75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DF2D75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横向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26026138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9833852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84300956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67280038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10989342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78078589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73385488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1B58D6" w:rsidTr="00D656F3">
        <w:trPr>
          <w:trHeight w:val="285"/>
        </w:trPr>
        <w:tc>
          <w:tcPr>
            <w:tcW w:w="1107" w:type="dxa"/>
            <w:vMerge/>
            <w:vAlign w:val="center"/>
          </w:tcPr>
          <w:p w:rsidR="00DF2D75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DF2D75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上向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36111503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73242371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31618542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209661807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73092161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30381663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53462169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1B58D6" w:rsidTr="00D656F3">
        <w:trPr>
          <w:trHeight w:val="285"/>
        </w:trPr>
        <w:tc>
          <w:tcPr>
            <w:tcW w:w="1107" w:type="dxa"/>
            <w:vMerge/>
            <w:vAlign w:val="center"/>
          </w:tcPr>
          <w:p w:rsidR="00DF2D75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DF2D75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DF2D75" w:rsidRPr="001B58D6" w:rsidRDefault="00DF2D75" w:rsidP="00940DA2">
            <w:pPr>
              <w:ind w:leftChars="-52" w:left="-109" w:rightChars="-51" w:right="-107" w:firstLineChars="1" w:firstLine="2"/>
              <w:jc w:val="center"/>
              <w:rPr>
                <w:sz w:val="18"/>
                <w:szCs w:val="18"/>
              </w:rPr>
            </w:pPr>
            <w:r w:rsidRPr="00134B99">
              <w:rPr>
                <w:rFonts w:hint="eastAsia"/>
                <w:sz w:val="16"/>
                <w:szCs w:val="18"/>
              </w:rPr>
              <w:t>水平・鉛直固定</w:t>
            </w:r>
          </w:p>
        </w:tc>
        <w:tc>
          <w:tcPr>
            <w:tcW w:w="49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52932290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03935444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厚肉管</w:t>
            </w:r>
          </w:p>
        </w:tc>
        <w:tc>
          <w:tcPr>
            <w:tcW w:w="7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48112975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60873038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87376694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62877199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45047272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1B58D6" w:rsidTr="00D656F3">
        <w:trPr>
          <w:trHeight w:val="285"/>
        </w:trPr>
        <w:tc>
          <w:tcPr>
            <w:tcW w:w="1107" w:type="dxa"/>
            <w:vMerge w:val="restart"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ステンレス鋼</w:t>
            </w:r>
          </w:p>
        </w:tc>
        <w:tc>
          <w:tcPr>
            <w:tcW w:w="1303" w:type="dxa"/>
            <w:vMerge w:val="restart"/>
            <w:vAlign w:val="center"/>
          </w:tcPr>
          <w:p w:rsidR="00DF2D75" w:rsidRDefault="00DF2D75" w:rsidP="00E26584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被覆アーク</w:t>
            </w:r>
          </w:p>
          <w:p w:rsidR="00DF2D75" w:rsidRPr="001B58D6" w:rsidRDefault="00DF2D75" w:rsidP="00E26584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溶接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下向</w:t>
            </w:r>
          </w:p>
        </w:tc>
        <w:tc>
          <w:tcPr>
            <w:tcW w:w="49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210193412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72319167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 w:val="restart"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中板</w:t>
            </w:r>
          </w:p>
        </w:tc>
        <w:tc>
          <w:tcPr>
            <w:tcW w:w="7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81731194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50905254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62403277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86705707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84832174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1B58D6" w:rsidTr="00D656F3">
        <w:trPr>
          <w:trHeight w:val="285"/>
        </w:trPr>
        <w:tc>
          <w:tcPr>
            <w:tcW w:w="1107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立向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66238773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82750533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53366008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54598916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01538115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39420730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91308665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1B58D6" w:rsidTr="00D656F3">
        <w:trPr>
          <w:trHeight w:val="285"/>
        </w:trPr>
        <w:tc>
          <w:tcPr>
            <w:tcW w:w="1107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横向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55993420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98561505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25666997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214056647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208163502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4593740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86732781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1B58D6" w:rsidTr="00D656F3">
        <w:trPr>
          <w:trHeight w:val="180"/>
        </w:trPr>
        <w:tc>
          <w:tcPr>
            <w:tcW w:w="1107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上向</w:t>
            </w:r>
          </w:p>
        </w:tc>
        <w:tc>
          <w:tcPr>
            <w:tcW w:w="49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37581059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1657493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207534513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36458654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33646700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35455972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78885319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1B58D6" w:rsidTr="00D656F3">
        <w:trPr>
          <w:trHeight w:val="165"/>
        </w:trPr>
        <w:tc>
          <w:tcPr>
            <w:tcW w:w="1107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F2D75" w:rsidRPr="001B58D6" w:rsidRDefault="00DF2D75" w:rsidP="00940DA2">
            <w:pPr>
              <w:ind w:leftChars="-52" w:left="-109" w:rightChars="-51" w:right="-107" w:firstLineChars="1" w:firstLine="2"/>
              <w:jc w:val="center"/>
              <w:rPr>
                <w:sz w:val="18"/>
                <w:szCs w:val="18"/>
              </w:rPr>
            </w:pPr>
            <w:r w:rsidRPr="00134B99">
              <w:rPr>
                <w:rFonts w:hint="eastAsia"/>
                <w:sz w:val="16"/>
                <w:szCs w:val="18"/>
              </w:rPr>
              <w:t>水平・鉛直固定</w:t>
            </w:r>
          </w:p>
        </w:tc>
        <w:tc>
          <w:tcPr>
            <w:tcW w:w="496" w:type="dxa"/>
            <w:tcBorders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5600112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lef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22126733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中肉管</w:t>
            </w:r>
          </w:p>
        </w:tc>
        <w:tc>
          <w:tcPr>
            <w:tcW w:w="76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25678806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36759414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07770704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5507199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1319045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734388" w:rsidTr="00D656F3">
        <w:trPr>
          <w:trHeight w:val="285"/>
        </w:trPr>
        <w:tc>
          <w:tcPr>
            <w:tcW w:w="1107" w:type="dxa"/>
            <w:vMerge/>
            <w:vAlign w:val="center"/>
            <w:hideMark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 w:val="restart"/>
            <w:vAlign w:val="center"/>
          </w:tcPr>
          <w:p w:rsidR="00DF2D75" w:rsidRDefault="00DF2D75" w:rsidP="00464D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ティグ</w:t>
            </w:r>
          </w:p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溶接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下向</w:t>
            </w:r>
          </w:p>
        </w:tc>
        <w:tc>
          <w:tcPr>
            <w:tcW w:w="49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80912806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09744008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 w:val="restart"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薄板</w:t>
            </w:r>
          </w:p>
        </w:tc>
        <w:tc>
          <w:tcPr>
            <w:tcW w:w="7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02560161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46085730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95000360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84725736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97717858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734388" w:rsidTr="00AC4ABA">
        <w:trPr>
          <w:trHeight w:val="100"/>
        </w:trPr>
        <w:tc>
          <w:tcPr>
            <w:tcW w:w="1107" w:type="dxa"/>
            <w:vMerge/>
            <w:vAlign w:val="center"/>
            <w:hideMark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立向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205076049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2537115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59917753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60677447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76576854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3385783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21543536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734388" w:rsidTr="00AC4ABA">
        <w:trPr>
          <w:trHeight w:val="70"/>
        </w:trPr>
        <w:tc>
          <w:tcPr>
            <w:tcW w:w="1107" w:type="dxa"/>
            <w:vMerge/>
            <w:vAlign w:val="center"/>
            <w:hideMark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横向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72148521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7894067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92626633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39743565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98959203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84299272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93643181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734388" w:rsidTr="00D656F3">
        <w:trPr>
          <w:trHeight w:val="70"/>
        </w:trPr>
        <w:tc>
          <w:tcPr>
            <w:tcW w:w="1107" w:type="dxa"/>
            <w:vMerge/>
            <w:vAlign w:val="center"/>
            <w:hideMark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上向</w:t>
            </w:r>
          </w:p>
        </w:tc>
        <w:tc>
          <w:tcPr>
            <w:tcW w:w="49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30691740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26831845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3310090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38525483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83218486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36275156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88564023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F2D75" w:rsidRPr="00734388" w:rsidTr="00D656F3">
        <w:trPr>
          <w:trHeight w:val="116"/>
        </w:trPr>
        <w:tc>
          <w:tcPr>
            <w:tcW w:w="1107" w:type="dxa"/>
            <w:vMerge/>
            <w:tcBorders>
              <w:bottom w:val="single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F2D75" w:rsidRPr="00134B99" w:rsidRDefault="00DF2D75" w:rsidP="00940DA2">
            <w:pPr>
              <w:ind w:leftChars="-52" w:left="-109" w:rightChars="-51" w:right="-107" w:firstLineChars="1" w:firstLine="2"/>
              <w:jc w:val="center"/>
              <w:rPr>
                <w:bCs/>
                <w:sz w:val="16"/>
                <w:szCs w:val="18"/>
              </w:rPr>
            </w:pPr>
            <w:r w:rsidRPr="00134B99">
              <w:rPr>
                <w:rFonts w:hint="eastAsia"/>
                <w:bCs/>
                <w:sz w:val="16"/>
                <w:szCs w:val="18"/>
              </w:rPr>
              <w:t>水平・鉛直固定</w:t>
            </w:r>
          </w:p>
        </w:tc>
        <w:tc>
          <w:tcPr>
            <w:tcW w:w="49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84600849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54899894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DF2D7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D75" w:rsidRPr="001B58D6" w:rsidRDefault="00DF2D75" w:rsidP="00464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薄肉管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08125353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87730773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87149671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54752724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DF2D75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45530097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DF2D75" w:rsidRPr="00734388" w:rsidRDefault="008C1678" w:rsidP="00464DC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</w:tbl>
    <w:p w:rsidR="00391AC8" w:rsidRDefault="00391AC8">
      <w:pPr>
        <w:widowControl/>
        <w:jc w:val="left"/>
        <w:rPr>
          <w:b/>
          <w:sz w:val="24"/>
        </w:rPr>
      </w:pPr>
    </w:p>
    <w:p w:rsidR="00391AC8" w:rsidRDefault="00391AC8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tbl>
      <w:tblPr>
        <w:tblStyle w:val="a3"/>
        <w:tblW w:w="9641" w:type="dxa"/>
        <w:tblInd w:w="108" w:type="dxa"/>
        <w:tblLook w:val="04A0" w:firstRow="1" w:lastRow="0" w:firstColumn="1" w:lastColumn="0" w:noHBand="0" w:noVBand="1"/>
      </w:tblPr>
      <w:tblGrid>
        <w:gridCol w:w="1107"/>
        <w:gridCol w:w="1303"/>
        <w:gridCol w:w="1418"/>
        <w:gridCol w:w="496"/>
        <w:gridCol w:w="496"/>
        <w:gridCol w:w="992"/>
        <w:gridCol w:w="765"/>
        <w:gridCol w:w="766"/>
        <w:gridCol w:w="766"/>
        <w:gridCol w:w="766"/>
        <w:gridCol w:w="766"/>
      </w:tblGrid>
      <w:tr w:rsidR="00391AC8" w:rsidRPr="001B58D6" w:rsidTr="00391AC8">
        <w:trPr>
          <w:trHeight w:val="307"/>
        </w:trPr>
        <w:tc>
          <w:tcPr>
            <w:tcW w:w="1107" w:type="dxa"/>
            <w:vMerge w:val="restart"/>
            <w:shd w:val="pct12" w:color="auto" w:fill="auto"/>
            <w:vAlign w:val="center"/>
          </w:tcPr>
          <w:p w:rsidR="00391AC8" w:rsidRPr="001B58D6" w:rsidRDefault="00391AC8" w:rsidP="00391A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lastRenderedPageBreak/>
              <w:t>材料</w:t>
            </w:r>
          </w:p>
        </w:tc>
        <w:tc>
          <w:tcPr>
            <w:tcW w:w="1303" w:type="dxa"/>
            <w:vMerge w:val="restart"/>
            <w:shd w:val="pct12" w:color="auto" w:fill="auto"/>
            <w:vAlign w:val="center"/>
          </w:tcPr>
          <w:p w:rsidR="00391AC8" w:rsidRPr="001B58D6" w:rsidRDefault="00391AC8" w:rsidP="00391AC8">
            <w:pPr>
              <w:jc w:val="center"/>
              <w:rPr>
                <w:bCs/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溶接方法</w:t>
            </w:r>
          </w:p>
        </w:tc>
        <w:tc>
          <w:tcPr>
            <w:tcW w:w="1418" w:type="dxa"/>
            <w:vMerge w:val="restart"/>
            <w:shd w:val="pct12" w:color="auto" w:fill="auto"/>
            <w:vAlign w:val="center"/>
          </w:tcPr>
          <w:p w:rsidR="00391AC8" w:rsidRPr="001B58D6" w:rsidRDefault="00391AC8" w:rsidP="00391A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溶接姿勢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shd w:val="pct12" w:color="auto" w:fill="auto"/>
            <w:vAlign w:val="center"/>
          </w:tcPr>
          <w:p w:rsidR="00391AC8" w:rsidRPr="001B58D6" w:rsidRDefault="00391AC8" w:rsidP="00391A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裏当て金</w:t>
            </w:r>
          </w:p>
        </w:tc>
        <w:tc>
          <w:tcPr>
            <w:tcW w:w="992" w:type="dxa"/>
            <w:vMerge w:val="restart"/>
            <w:shd w:val="pct12" w:color="auto" w:fill="auto"/>
            <w:vAlign w:val="center"/>
          </w:tcPr>
          <w:p w:rsidR="00391AC8" w:rsidRDefault="00391AC8" w:rsidP="00391AC8">
            <w:pPr>
              <w:jc w:val="center"/>
              <w:rPr>
                <w:bCs/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材料の</w:t>
            </w:r>
          </w:p>
          <w:p w:rsidR="00391AC8" w:rsidRPr="001B58D6" w:rsidRDefault="00391AC8" w:rsidP="00391AC8">
            <w:pPr>
              <w:jc w:val="center"/>
              <w:rPr>
                <w:bCs/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厚さ区分</w:t>
            </w:r>
          </w:p>
        </w:tc>
        <w:tc>
          <w:tcPr>
            <w:tcW w:w="765" w:type="dxa"/>
            <w:vMerge w:val="restart"/>
            <w:tcBorders>
              <w:right w:val="dotted" w:sz="4" w:space="0" w:color="auto"/>
            </w:tcBorders>
            <w:shd w:val="pct12" w:color="auto" w:fill="auto"/>
            <w:vAlign w:val="center"/>
          </w:tcPr>
          <w:p w:rsidR="00391AC8" w:rsidRPr="001B58D6" w:rsidRDefault="00391AC8" w:rsidP="00391A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得意</w:t>
            </w:r>
          </w:p>
        </w:tc>
        <w:tc>
          <w:tcPr>
            <w:tcW w:w="76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391AC8" w:rsidRDefault="00391AC8" w:rsidP="00391A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やや</w:t>
            </w:r>
          </w:p>
          <w:p w:rsidR="00391AC8" w:rsidRPr="001B58D6" w:rsidRDefault="00391AC8" w:rsidP="00391A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得意</w:t>
            </w:r>
          </w:p>
        </w:tc>
        <w:tc>
          <w:tcPr>
            <w:tcW w:w="76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391AC8" w:rsidRPr="001B58D6" w:rsidRDefault="00391AC8" w:rsidP="00391A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普通</w:t>
            </w:r>
          </w:p>
        </w:tc>
        <w:tc>
          <w:tcPr>
            <w:tcW w:w="76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391AC8" w:rsidRDefault="00391AC8" w:rsidP="00391A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少し</w:t>
            </w:r>
          </w:p>
          <w:p w:rsidR="00391AC8" w:rsidRPr="001B58D6" w:rsidRDefault="00391AC8" w:rsidP="00391A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できる</w:t>
            </w:r>
          </w:p>
        </w:tc>
        <w:tc>
          <w:tcPr>
            <w:tcW w:w="766" w:type="dxa"/>
            <w:vMerge w:val="restart"/>
            <w:tcBorders>
              <w:left w:val="dotted" w:sz="4" w:space="0" w:color="auto"/>
            </w:tcBorders>
            <w:shd w:val="pct12" w:color="auto" w:fill="auto"/>
            <w:vAlign w:val="center"/>
          </w:tcPr>
          <w:p w:rsidR="00391AC8" w:rsidRDefault="00391AC8" w:rsidP="00391A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でき</w:t>
            </w:r>
          </w:p>
          <w:p w:rsidR="00391AC8" w:rsidRPr="001B58D6" w:rsidRDefault="00391AC8" w:rsidP="00391A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ない</w:t>
            </w:r>
          </w:p>
        </w:tc>
      </w:tr>
      <w:tr w:rsidR="00391AC8" w:rsidRPr="001B58D6" w:rsidTr="00391AC8">
        <w:trPr>
          <w:trHeight w:val="330"/>
        </w:trPr>
        <w:tc>
          <w:tcPr>
            <w:tcW w:w="1107" w:type="dxa"/>
            <w:vMerge/>
            <w:shd w:val="pct12" w:color="auto" w:fill="auto"/>
            <w:vAlign w:val="center"/>
          </w:tcPr>
          <w:p w:rsidR="00391AC8" w:rsidRDefault="00391AC8" w:rsidP="00391A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3" w:type="dxa"/>
            <w:vMerge/>
            <w:shd w:val="pct12" w:color="auto" w:fill="auto"/>
            <w:vAlign w:val="center"/>
          </w:tcPr>
          <w:p w:rsidR="00391AC8" w:rsidRPr="001B58D6" w:rsidRDefault="00391AC8" w:rsidP="00391A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pct12" w:color="auto" w:fill="auto"/>
            <w:vAlign w:val="center"/>
          </w:tcPr>
          <w:p w:rsidR="00391AC8" w:rsidRDefault="00391AC8" w:rsidP="00391A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391AC8" w:rsidRPr="001B58D6" w:rsidRDefault="00391AC8" w:rsidP="00391A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有</w:t>
            </w: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</w:tcBorders>
            <w:shd w:val="pct12" w:color="auto" w:fill="auto"/>
            <w:vAlign w:val="center"/>
          </w:tcPr>
          <w:p w:rsidR="00391AC8" w:rsidRPr="001B58D6" w:rsidRDefault="00391AC8" w:rsidP="00391A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無</w:t>
            </w:r>
          </w:p>
        </w:tc>
        <w:tc>
          <w:tcPr>
            <w:tcW w:w="992" w:type="dxa"/>
            <w:vMerge/>
            <w:shd w:val="pct12" w:color="auto" w:fill="auto"/>
            <w:vAlign w:val="center"/>
          </w:tcPr>
          <w:p w:rsidR="00391AC8" w:rsidRPr="001B58D6" w:rsidRDefault="00391AC8" w:rsidP="00391A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right w:val="dotted" w:sz="4" w:space="0" w:color="auto"/>
            </w:tcBorders>
            <w:shd w:val="pct12" w:color="auto" w:fill="auto"/>
            <w:vAlign w:val="center"/>
          </w:tcPr>
          <w:p w:rsidR="00391AC8" w:rsidRDefault="00391AC8" w:rsidP="00391A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391AC8" w:rsidRDefault="00391AC8" w:rsidP="00391A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391AC8" w:rsidRDefault="00391AC8" w:rsidP="00391A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391AC8" w:rsidRDefault="00391AC8" w:rsidP="00391A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dotted" w:sz="4" w:space="0" w:color="auto"/>
            </w:tcBorders>
            <w:shd w:val="pct12" w:color="auto" w:fill="auto"/>
            <w:vAlign w:val="center"/>
          </w:tcPr>
          <w:p w:rsidR="00391AC8" w:rsidRDefault="00391AC8" w:rsidP="00391A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1AC8" w:rsidRPr="001B58D6" w:rsidTr="00391AC8">
        <w:trPr>
          <w:trHeight w:val="285"/>
        </w:trPr>
        <w:tc>
          <w:tcPr>
            <w:tcW w:w="1107" w:type="dxa"/>
            <w:vMerge w:val="restart"/>
            <w:vAlign w:val="center"/>
          </w:tcPr>
          <w:p w:rsidR="00391AC8" w:rsidRPr="001B58D6" w:rsidRDefault="00391AC8" w:rsidP="00AC4A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チタン</w:t>
            </w:r>
          </w:p>
        </w:tc>
        <w:tc>
          <w:tcPr>
            <w:tcW w:w="1303" w:type="dxa"/>
            <w:vMerge w:val="restart"/>
            <w:vAlign w:val="center"/>
          </w:tcPr>
          <w:p w:rsidR="00391AC8" w:rsidRPr="001B58D6" w:rsidRDefault="00391AC8" w:rsidP="00391A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ティグ</w:t>
            </w:r>
          </w:p>
          <w:p w:rsidR="00391AC8" w:rsidRPr="001B58D6" w:rsidRDefault="00391AC8" w:rsidP="00391AC8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溶接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391AC8" w:rsidRPr="001B58D6" w:rsidRDefault="00391AC8" w:rsidP="00391AC8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下向</w:t>
            </w:r>
          </w:p>
        </w:tc>
        <w:tc>
          <w:tcPr>
            <w:tcW w:w="49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61567367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391AC8" w:rsidP="00391AC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19357806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231133" w:rsidP="00391AC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 w:val="restart"/>
            <w:vAlign w:val="center"/>
          </w:tcPr>
          <w:p w:rsidR="00391AC8" w:rsidRPr="001B58D6" w:rsidRDefault="00391AC8" w:rsidP="00391AC8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薄板</w:t>
            </w:r>
          </w:p>
        </w:tc>
        <w:tc>
          <w:tcPr>
            <w:tcW w:w="7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201428992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391AC8" w:rsidP="00391AC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41231598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391AC8" w:rsidP="00391AC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58191106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391AC8" w:rsidP="00391AC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28400769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391AC8" w:rsidP="00391AC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87145916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231133" w:rsidP="00391AC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391AC8" w:rsidRPr="001B58D6" w:rsidTr="00391AC8">
        <w:trPr>
          <w:trHeight w:val="285"/>
        </w:trPr>
        <w:tc>
          <w:tcPr>
            <w:tcW w:w="1107" w:type="dxa"/>
            <w:vMerge/>
            <w:vAlign w:val="center"/>
          </w:tcPr>
          <w:p w:rsidR="00391AC8" w:rsidRPr="001B58D6" w:rsidRDefault="00391AC8" w:rsidP="00391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391AC8" w:rsidRPr="001B58D6" w:rsidRDefault="00391AC8" w:rsidP="00391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1AC8" w:rsidRPr="001B58D6" w:rsidRDefault="00391AC8" w:rsidP="00391AC8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立向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47765703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391AC8" w:rsidP="00391AC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95485949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231133" w:rsidP="00391AC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vAlign w:val="center"/>
          </w:tcPr>
          <w:p w:rsidR="00391AC8" w:rsidRPr="001B58D6" w:rsidRDefault="00391AC8" w:rsidP="00391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77301487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391AC8" w:rsidP="00391AC8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2882533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391AC8" w:rsidP="00391AC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29019493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391AC8" w:rsidP="00391AC8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2032833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391AC8" w:rsidP="00391AC8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597101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231133" w:rsidP="00391AC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391AC8" w:rsidRPr="001B58D6" w:rsidTr="00391AC8">
        <w:trPr>
          <w:trHeight w:val="285"/>
        </w:trPr>
        <w:tc>
          <w:tcPr>
            <w:tcW w:w="1107" w:type="dxa"/>
            <w:vMerge/>
            <w:vAlign w:val="center"/>
          </w:tcPr>
          <w:p w:rsidR="00391AC8" w:rsidRPr="001B58D6" w:rsidRDefault="00391AC8" w:rsidP="00391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391AC8" w:rsidRPr="001B58D6" w:rsidRDefault="00391AC8" w:rsidP="00391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1AC8" w:rsidRPr="001B58D6" w:rsidRDefault="00391AC8" w:rsidP="00391AC8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横向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71283451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391AC8" w:rsidP="00391AC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99679941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231133" w:rsidP="00391AC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vAlign w:val="center"/>
          </w:tcPr>
          <w:p w:rsidR="00391AC8" w:rsidRPr="001B58D6" w:rsidRDefault="00391AC8" w:rsidP="00391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46146193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391AC8" w:rsidP="00391AC8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89301352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391AC8" w:rsidP="00391AC8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68934473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391AC8" w:rsidP="00391AC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44777427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391AC8" w:rsidP="00391AC8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34594007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231133" w:rsidP="00391AC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391AC8" w:rsidRPr="001B58D6" w:rsidTr="00391AC8">
        <w:trPr>
          <w:trHeight w:val="285"/>
        </w:trPr>
        <w:tc>
          <w:tcPr>
            <w:tcW w:w="1107" w:type="dxa"/>
            <w:vMerge/>
            <w:vAlign w:val="center"/>
          </w:tcPr>
          <w:p w:rsidR="00391AC8" w:rsidRPr="001B58D6" w:rsidRDefault="00391AC8" w:rsidP="00391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391AC8" w:rsidRPr="001B58D6" w:rsidRDefault="00391AC8" w:rsidP="00391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391AC8" w:rsidRPr="001B58D6" w:rsidRDefault="00391AC8" w:rsidP="00391AC8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上向</w:t>
            </w:r>
          </w:p>
        </w:tc>
        <w:tc>
          <w:tcPr>
            <w:tcW w:w="49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69083758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391AC8" w:rsidP="00391AC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56517709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231133" w:rsidP="00391AC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vMerge/>
            <w:tcBorders>
              <w:bottom w:val="dotted" w:sz="4" w:space="0" w:color="auto"/>
            </w:tcBorders>
            <w:vAlign w:val="center"/>
          </w:tcPr>
          <w:p w:rsidR="00391AC8" w:rsidRPr="001B58D6" w:rsidRDefault="00391AC8" w:rsidP="00391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99926483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391AC8" w:rsidP="00391AC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70044198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391AC8" w:rsidP="00391AC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77382236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391AC8" w:rsidP="00391AC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45105610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391AC8" w:rsidP="00391AC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88795969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231133" w:rsidP="00391AC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391AC8" w:rsidRPr="001B58D6" w:rsidTr="000E0F47">
        <w:trPr>
          <w:trHeight w:val="70"/>
        </w:trPr>
        <w:tc>
          <w:tcPr>
            <w:tcW w:w="1107" w:type="dxa"/>
            <w:vMerge/>
            <w:vAlign w:val="center"/>
          </w:tcPr>
          <w:p w:rsidR="00391AC8" w:rsidRPr="001B58D6" w:rsidRDefault="00391AC8" w:rsidP="00391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:rsidR="00391AC8" w:rsidRPr="001B58D6" w:rsidRDefault="00391AC8" w:rsidP="00391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91AC8" w:rsidRPr="00940DA2" w:rsidRDefault="00391AC8" w:rsidP="00940DA2">
            <w:pPr>
              <w:ind w:leftChars="-51" w:left="-107" w:rightChars="-51" w:right="-107" w:firstLineChars="1" w:firstLine="2"/>
              <w:jc w:val="center"/>
              <w:rPr>
                <w:bCs/>
                <w:sz w:val="16"/>
                <w:szCs w:val="18"/>
              </w:rPr>
            </w:pPr>
            <w:r w:rsidRPr="00940DA2">
              <w:rPr>
                <w:rFonts w:hint="eastAsia"/>
                <w:bCs/>
                <w:sz w:val="16"/>
                <w:szCs w:val="18"/>
              </w:rPr>
              <w:t>水平・鉛直固定</w:t>
            </w:r>
          </w:p>
        </w:tc>
        <w:tc>
          <w:tcPr>
            <w:tcW w:w="496" w:type="dxa"/>
            <w:tcBorders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71809610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391AC8" w:rsidP="00391AC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lef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203924201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231133" w:rsidP="00391AC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91AC8" w:rsidRPr="001B58D6" w:rsidRDefault="00391AC8" w:rsidP="00391A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薄肉管</w:t>
            </w:r>
          </w:p>
        </w:tc>
        <w:tc>
          <w:tcPr>
            <w:tcW w:w="76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5251227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391AC8" w:rsidP="00391AC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57921865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391AC8" w:rsidP="00391AC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49093269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391AC8" w:rsidP="00391AC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91081183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391AC8" w:rsidP="00391AC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79166384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91AC8" w:rsidRPr="00734388" w:rsidRDefault="00231133" w:rsidP="00391AC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</w:tbl>
    <w:p w:rsidR="00F47F65" w:rsidRDefault="00F47F65">
      <w:pPr>
        <w:widowControl/>
        <w:jc w:val="left"/>
        <w:rPr>
          <w:b/>
          <w:sz w:val="24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1559"/>
        <w:gridCol w:w="2410"/>
        <w:gridCol w:w="765"/>
        <w:gridCol w:w="765"/>
        <w:gridCol w:w="766"/>
        <w:gridCol w:w="765"/>
        <w:gridCol w:w="766"/>
      </w:tblGrid>
      <w:tr w:rsidR="00F47F65" w:rsidRPr="001B58D6" w:rsidTr="00F47F65">
        <w:trPr>
          <w:trHeight w:val="340"/>
        </w:trPr>
        <w:tc>
          <w:tcPr>
            <w:tcW w:w="1843" w:type="dxa"/>
            <w:vMerge w:val="restart"/>
            <w:shd w:val="pct12" w:color="auto" w:fill="auto"/>
            <w:vAlign w:val="center"/>
          </w:tcPr>
          <w:p w:rsidR="00F47F65" w:rsidRPr="001B58D6" w:rsidRDefault="00F47F65" w:rsidP="00C76D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ろう付方法</w:t>
            </w:r>
          </w:p>
        </w:tc>
        <w:tc>
          <w:tcPr>
            <w:tcW w:w="1559" w:type="dxa"/>
            <w:vMerge w:val="restart"/>
            <w:shd w:val="pct12" w:color="auto" w:fill="auto"/>
            <w:vAlign w:val="center"/>
          </w:tcPr>
          <w:p w:rsidR="00F47F65" w:rsidRPr="001B58D6" w:rsidRDefault="00F47F65" w:rsidP="00F47F6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ろう付姿勢</w:t>
            </w:r>
          </w:p>
        </w:tc>
        <w:tc>
          <w:tcPr>
            <w:tcW w:w="2410" w:type="dxa"/>
            <w:vMerge w:val="restart"/>
            <w:shd w:val="pct12" w:color="auto" w:fill="auto"/>
            <w:vAlign w:val="center"/>
          </w:tcPr>
          <w:p w:rsidR="00F47F65" w:rsidRDefault="00F47F65" w:rsidP="00D46CFF">
            <w:pPr>
              <w:jc w:val="center"/>
              <w:rPr>
                <w:bCs/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材料の</w:t>
            </w:r>
            <w:r w:rsidR="00AC4ABA">
              <w:rPr>
                <w:rFonts w:hint="eastAsia"/>
                <w:bCs/>
                <w:sz w:val="18"/>
                <w:szCs w:val="18"/>
              </w:rPr>
              <w:t>種類</w:t>
            </w:r>
          </w:p>
          <w:p w:rsidR="00F47F65" w:rsidRPr="001B58D6" w:rsidRDefault="00F47F65" w:rsidP="00D46CFF">
            <w:pPr>
              <w:jc w:val="center"/>
              <w:rPr>
                <w:bCs/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厚さ区分</w:t>
            </w:r>
          </w:p>
        </w:tc>
        <w:tc>
          <w:tcPr>
            <w:tcW w:w="765" w:type="dxa"/>
            <w:vMerge w:val="restart"/>
            <w:tcBorders>
              <w:right w:val="dotted" w:sz="4" w:space="0" w:color="auto"/>
            </w:tcBorders>
            <w:shd w:val="pct12" w:color="auto" w:fill="auto"/>
            <w:vAlign w:val="center"/>
          </w:tcPr>
          <w:p w:rsidR="00F47F65" w:rsidRPr="001B58D6" w:rsidRDefault="00F47F65" w:rsidP="00D46C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得意</w:t>
            </w:r>
          </w:p>
        </w:tc>
        <w:tc>
          <w:tcPr>
            <w:tcW w:w="765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F47F65" w:rsidRDefault="00F47F65" w:rsidP="00D46C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やや</w:t>
            </w:r>
          </w:p>
          <w:p w:rsidR="00F47F65" w:rsidRPr="001B58D6" w:rsidRDefault="00F47F65" w:rsidP="00D46C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得意</w:t>
            </w:r>
          </w:p>
        </w:tc>
        <w:tc>
          <w:tcPr>
            <w:tcW w:w="76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F47F65" w:rsidRPr="001B58D6" w:rsidRDefault="00F47F65" w:rsidP="00D46C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普通</w:t>
            </w:r>
          </w:p>
        </w:tc>
        <w:tc>
          <w:tcPr>
            <w:tcW w:w="765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F47F65" w:rsidRDefault="00F47F65" w:rsidP="00D46C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少し</w:t>
            </w:r>
          </w:p>
          <w:p w:rsidR="00F47F65" w:rsidRPr="001B58D6" w:rsidRDefault="00F47F65" w:rsidP="00D46C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できる</w:t>
            </w:r>
          </w:p>
        </w:tc>
        <w:tc>
          <w:tcPr>
            <w:tcW w:w="766" w:type="dxa"/>
            <w:vMerge w:val="restart"/>
            <w:tcBorders>
              <w:left w:val="dotted" w:sz="4" w:space="0" w:color="auto"/>
            </w:tcBorders>
            <w:shd w:val="pct12" w:color="auto" w:fill="auto"/>
            <w:vAlign w:val="center"/>
          </w:tcPr>
          <w:p w:rsidR="00F47F65" w:rsidRDefault="00F47F65" w:rsidP="00D46C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でき</w:t>
            </w:r>
          </w:p>
          <w:p w:rsidR="00F47F65" w:rsidRPr="001B58D6" w:rsidRDefault="00F47F65" w:rsidP="00D46C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ない</w:t>
            </w:r>
          </w:p>
        </w:tc>
      </w:tr>
      <w:tr w:rsidR="00F47F65" w:rsidTr="00F47F65">
        <w:trPr>
          <w:trHeight w:val="340"/>
        </w:trPr>
        <w:tc>
          <w:tcPr>
            <w:tcW w:w="1843" w:type="dxa"/>
            <w:vMerge/>
            <w:shd w:val="pct12" w:color="auto" w:fill="auto"/>
            <w:vAlign w:val="center"/>
          </w:tcPr>
          <w:p w:rsidR="00F47F65" w:rsidRDefault="00F47F65" w:rsidP="00D46CF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pct12" w:color="auto" w:fill="auto"/>
            <w:vAlign w:val="center"/>
          </w:tcPr>
          <w:p w:rsidR="00F47F65" w:rsidRDefault="00F47F65" w:rsidP="00D46CF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pct12" w:color="auto" w:fill="auto"/>
            <w:vAlign w:val="center"/>
          </w:tcPr>
          <w:p w:rsidR="00F47F65" w:rsidRPr="001B58D6" w:rsidRDefault="00F47F65" w:rsidP="00D46CF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right w:val="dotted" w:sz="4" w:space="0" w:color="auto"/>
            </w:tcBorders>
            <w:shd w:val="pct12" w:color="auto" w:fill="auto"/>
            <w:vAlign w:val="center"/>
          </w:tcPr>
          <w:p w:rsidR="00F47F65" w:rsidRDefault="00F47F65" w:rsidP="00D46CF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left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F47F65" w:rsidRDefault="00F47F65" w:rsidP="00D46CF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F47F65" w:rsidRDefault="00F47F65" w:rsidP="00D46CF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left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F47F65" w:rsidRDefault="00F47F65" w:rsidP="00D46CF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dotted" w:sz="4" w:space="0" w:color="auto"/>
            </w:tcBorders>
            <w:shd w:val="pct12" w:color="auto" w:fill="auto"/>
            <w:vAlign w:val="center"/>
          </w:tcPr>
          <w:p w:rsidR="00F47F65" w:rsidRDefault="00F47F65" w:rsidP="00D46CF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47F65" w:rsidRPr="00734388" w:rsidTr="00AC4ABA">
        <w:trPr>
          <w:trHeight w:val="285"/>
        </w:trPr>
        <w:tc>
          <w:tcPr>
            <w:tcW w:w="1843" w:type="dxa"/>
            <w:vMerge w:val="restart"/>
            <w:vAlign w:val="center"/>
          </w:tcPr>
          <w:p w:rsidR="00F47F65" w:rsidRPr="001B58D6" w:rsidRDefault="00F47F65" w:rsidP="00D46C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銀ろう付</w:t>
            </w:r>
          </w:p>
        </w:tc>
        <w:tc>
          <w:tcPr>
            <w:tcW w:w="1559" w:type="dxa"/>
            <w:vMerge w:val="restart"/>
            <w:vAlign w:val="center"/>
          </w:tcPr>
          <w:p w:rsidR="00F47F65" w:rsidRPr="001B58D6" w:rsidRDefault="00F47F65" w:rsidP="00D46CFF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下向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F47F65" w:rsidRPr="001B58D6" w:rsidRDefault="00F47F65" w:rsidP="00D46CFF">
            <w:pPr>
              <w:jc w:val="center"/>
              <w:rPr>
                <w:sz w:val="18"/>
                <w:szCs w:val="18"/>
              </w:rPr>
            </w:pPr>
            <w:r w:rsidRPr="001B58D6">
              <w:rPr>
                <w:rFonts w:hint="eastAsia"/>
                <w:sz w:val="18"/>
                <w:szCs w:val="18"/>
              </w:rPr>
              <w:t>薄板</w:t>
            </w:r>
            <w:r w:rsidR="00AC4ABA">
              <w:rPr>
                <w:rFonts w:hint="eastAsia"/>
                <w:sz w:val="18"/>
                <w:szCs w:val="18"/>
              </w:rPr>
              <w:t>／銅板</w:t>
            </w:r>
          </w:p>
        </w:tc>
        <w:tc>
          <w:tcPr>
            <w:tcW w:w="7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3185640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F47F65" w:rsidRPr="00734388" w:rsidRDefault="00F47F65" w:rsidP="00D46CF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84127301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F47F65" w:rsidRPr="00734388" w:rsidRDefault="00F47F65" w:rsidP="00D46CF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202208221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F47F65" w:rsidRPr="00734388" w:rsidRDefault="00F47F65" w:rsidP="00D46CF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72318259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F47F65" w:rsidRPr="00734388" w:rsidRDefault="00F47F65" w:rsidP="00D46CF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25961126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F47F65" w:rsidRPr="00734388" w:rsidRDefault="00231133" w:rsidP="00D46CF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7F65" w:rsidRPr="00734388" w:rsidTr="00AC4ABA">
        <w:trPr>
          <w:trHeight w:val="285"/>
        </w:trPr>
        <w:tc>
          <w:tcPr>
            <w:tcW w:w="1843" w:type="dxa"/>
            <w:vMerge/>
            <w:vAlign w:val="center"/>
          </w:tcPr>
          <w:p w:rsidR="00F47F65" w:rsidRPr="001B58D6" w:rsidRDefault="00F47F65" w:rsidP="00D46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47F65" w:rsidRPr="001B58D6" w:rsidRDefault="00F47F65" w:rsidP="00F47F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7F65" w:rsidRPr="001B58D6" w:rsidRDefault="00AC4ABA" w:rsidP="00D46C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薄板／炭素鋼板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92491124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F47F65" w:rsidRPr="00734388" w:rsidRDefault="00F47F65" w:rsidP="00D46CFF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212993231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F47F65" w:rsidRPr="00734388" w:rsidRDefault="00F47F65" w:rsidP="00D46CFF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26129104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F47F65" w:rsidRPr="00734388" w:rsidRDefault="00F47F65" w:rsidP="00D46CF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95794996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F47F65" w:rsidRPr="00734388" w:rsidRDefault="00F47F65" w:rsidP="00D46CFF">
                <w:pPr>
                  <w:jc w:val="center"/>
                  <w:rPr>
                    <w:sz w:val="18"/>
                    <w:szCs w:val="18"/>
                  </w:rPr>
                </w:pPr>
                <w:r w:rsidRPr="007343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93446717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F47F65" w:rsidRPr="00734388" w:rsidRDefault="00231133" w:rsidP="00D46CF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7F65" w:rsidRPr="00734388" w:rsidTr="00AC4ABA">
        <w:trPr>
          <w:trHeight w:val="285"/>
        </w:trPr>
        <w:tc>
          <w:tcPr>
            <w:tcW w:w="1843" w:type="dxa"/>
            <w:vMerge/>
            <w:vAlign w:val="center"/>
          </w:tcPr>
          <w:p w:rsidR="00F47F65" w:rsidRPr="001B58D6" w:rsidRDefault="00F47F65" w:rsidP="00D46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47F65" w:rsidRPr="001B58D6" w:rsidRDefault="00F47F65" w:rsidP="00D46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7F65" w:rsidRPr="001B58D6" w:rsidRDefault="00AC4ABA" w:rsidP="00D46C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薄板／ステンレス鋼板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15999840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F47F65" w:rsidRPr="00734388" w:rsidRDefault="00AC4ABA" w:rsidP="00D46CF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32664803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F47F65" w:rsidRPr="00734388" w:rsidRDefault="00F47F65" w:rsidP="00D46CF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85834752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F47F65" w:rsidRPr="00734388" w:rsidRDefault="00F47F65" w:rsidP="00D46CF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187752896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F47F65" w:rsidRPr="00734388" w:rsidRDefault="00F47F65" w:rsidP="00D46CF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85381004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F47F65" w:rsidRPr="00734388" w:rsidRDefault="00231133" w:rsidP="00D46CF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7F65" w:rsidRPr="00734388" w:rsidTr="00F47F65">
        <w:trPr>
          <w:trHeight w:val="70"/>
        </w:trPr>
        <w:tc>
          <w:tcPr>
            <w:tcW w:w="1843" w:type="dxa"/>
            <w:vMerge/>
            <w:vAlign w:val="center"/>
          </w:tcPr>
          <w:p w:rsidR="00F47F65" w:rsidRPr="001B58D6" w:rsidRDefault="00F47F65" w:rsidP="00D46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47F65" w:rsidRPr="001B58D6" w:rsidRDefault="00F47F65" w:rsidP="00F47F65">
            <w:pPr>
              <w:jc w:val="center"/>
              <w:rPr>
                <w:bCs/>
                <w:sz w:val="18"/>
                <w:szCs w:val="18"/>
              </w:rPr>
            </w:pPr>
            <w:r w:rsidRPr="001B58D6">
              <w:rPr>
                <w:rFonts w:hint="eastAsia"/>
                <w:bCs/>
                <w:sz w:val="18"/>
                <w:szCs w:val="18"/>
              </w:rPr>
              <w:t>水平固定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47F65" w:rsidRPr="001B58D6" w:rsidRDefault="00AC4ABA" w:rsidP="00D46CFF">
            <w:pPr>
              <w:jc w:val="center"/>
              <w:rPr>
                <w:bCs/>
                <w:sz w:val="18"/>
                <w:szCs w:val="18"/>
              </w:rPr>
            </w:pPr>
            <w:r w:rsidRPr="00AC4ABA">
              <w:rPr>
                <w:rFonts w:hint="eastAsia"/>
                <w:sz w:val="18"/>
                <w:szCs w:val="18"/>
              </w:rPr>
              <w:t>薄板／銅板</w:t>
            </w:r>
          </w:p>
        </w:tc>
        <w:tc>
          <w:tcPr>
            <w:tcW w:w="76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62072827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F47F65" w:rsidRPr="00734388" w:rsidRDefault="00F47F65" w:rsidP="00D46CF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70329789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F47F65" w:rsidRPr="00734388" w:rsidRDefault="00F47F65" w:rsidP="00D46CF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116882582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F47F65" w:rsidRPr="00734388" w:rsidRDefault="00F47F65" w:rsidP="00D46CF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68671722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F47F65" w:rsidRPr="00734388" w:rsidRDefault="00F47F65" w:rsidP="00D46CF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-58954388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F47F65" w:rsidRPr="00734388" w:rsidRDefault="00231133" w:rsidP="00D46CF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</w:tbl>
    <w:p w:rsidR="00391AC8" w:rsidRDefault="00391AC8">
      <w:pPr>
        <w:widowControl/>
        <w:jc w:val="left"/>
        <w:rPr>
          <w:b/>
          <w:sz w:val="24"/>
        </w:rPr>
      </w:pPr>
    </w:p>
    <w:p w:rsidR="000E0F47" w:rsidRDefault="000E0F47">
      <w:pPr>
        <w:widowControl/>
        <w:jc w:val="left"/>
        <w:rPr>
          <w:b/>
          <w:sz w:val="24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C32B84" w:rsidRPr="00CD5DE9" w:rsidTr="00D6293D">
        <w:trPr>
          <w:trHeight w:val="180"/>
        </w:trPr>
        <w:tc>
          <w:tcPr>
            <w:tcW w:w="9639" w:type="dxa"/>
            <w:tcBorders>
              <w:top w:val="single" w:sz="4" w:space="0" w:color="auto"/>
              <w:bottom w:val="dotted" w:sz="4" w:space="0" w:color="auto"/>
            </w:tcBorders>
            <w:shd w:val="pct12" w:color="auto" w:fill="auto"/>
            <w:vAlign w:val="center"/>
          </w:tcPr>
          <w:p w:rsidR="00C32B84" w:rsidRPr="00CD5DE9" w:rsidRDefault="00C32B84" w:rsidP="005937B3">
            <w:pPr>
              <w:jc w:val="left"/>
              <w:rPr>
                <w:sz w:val="18"/>
                <w:szCs w:val="18"/>
              </w:rPr>
            </w:pPr>
            <w:r>
              <w:br w:type="page"/>
            </w:r>
            <w:r>
              <w:rPr>
                <w:rFonts w:hint="eastAsia"/>
                <w:sz w:val="18"/>
                <w:szCs w:val="18"/>
              </w:rPr>
              <w:t>その他に、得意とする溶接方法がありましたら記入</w:t>
            </w:r>
            <w:r w:rsidR="005937B3">
              <w:rPr>
                <w:rFonts w:hint="eastAsia"/>
                <w:sz w:val="18"/>
                <w:szCs w:val="18"/>
              </w:rPr>
              <w:t>して</w:t>
            </w:r>
            <w:r>
              <w:rPr>
                <w:rFonts w:hint="eastAsia"/>
                <w:sz w:val="18"/>
                <w:szCs w:val="18"/>
              </w:rPr>
              <w:t>ください</w:t>
            </w:r>
          </w:p>
        </w:tc>
      </w:tr>
      <w:tr w:rsidR="00C32B84" w:rsidRPr="00F97E0C" w:rsidTr="00F54117">
        <w:trPr>
          <w:trHeight w:val="794"/>
        </w:trPr>
        <w:tc>
          <w:tcPr>
            <w:tcW w:w="963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32B84" w:rsidRDefault="00C32B84" w:rsidP="00D6293D">
            <w:pPr>
              <w:rPr>
                <w:sz w:val="18"/>
                <w:szCs w:val="18"/>
              </w:rPr>
            </w:pPr>
          </w:p>
          <w:p w:rsidR="00C32B84" w:rsidRDefault="00C32B84" w:rsidP="00D6293D">
            <w:pPr>
              <w:rPr>
                <w:sz w:val="18"/>
                <w:szCs w:val="18"/>
              </w:rPr>
            </w:pPr>
          </w:p>
          <w:p w:rsidR="000E0F47" w:rsidRDefault="000E0F47" w:rsidP="00D6293D">
            <w:pPr>
              <w:rPr>
                <w:sz w:val="18"/>
                <w:szCs w:val="18"/>
              </w:rPr>
            </w:pPr>
          </w:p>
          <w:p w:rsidR="000E0F47" w:rsidRDefault="000E0F47" w:rsidP="00D6293D">
            <w:pPr>
              <w:rPr>
                <w:sz w:val="18"/>
                <w:szCs w:val="18"/>
              </w:rPr>
            </w:pPr>
          </w:p>
          <w:p w:rsidR="000E0F47" w:rsidRPr="00F97E0C" w:rsidRDefault="000E0F47" w:rsidP="00D6293D">
            <w:pPr>
              <w:rPr>
                <w:sz w:val="18"/>
                <w:szCs w:val="18"/>
              </w:rPr>
            </w:pPr>
          </w:p>
        </w:tc>
      </w:tr>
    </w:tbl>
    <w:p w:rsidR="00C32B84" w:rsidRDefault="00C32B84">
      <w:pPr>
        <w:widowControl/>
        <w:jc w:val="left"/>
        <w:rPr>
          <w:b/>
          <w:sz w:val="24"/>
        </w:rPr>
      </w:pPr>
    </w:p>
    <w:p w:rsidR="001341C2" w:rsidRDefault="001341C2">
      <w:pPr>
        <w:widowControl/>
        <w:jc w:val="left"/>
        <w:rPr>
          <w:b/>
          <w:sz w:val="24"/>
        </w:rPr>
      </w:pPr>
    </w:p>
    <w:p w:rsidR="001341C2" w:rsidRDefault="001341C2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452DBA" w:rsidRPr="00F54117" w:rsidRDefault="00452DBA" w:rsidP="00F54117">
      <w:pPr>
        <w:pStyle w:val="a6"/>
        <w:numPr>
          <w:ilvl w:val="0"/>
          <w:numId w:val="5"/>
        </w:numPr>
        <w:ind w:leftChars="0"/>
        <w:jc w:val="left"/>
        <w:rPr>
          <w:b/>
          <w:sz w:val="24"/>
        </w:rPr>
      </w:pPr>
      <w:r w:rsidRPr="00F54117">
        <w:rPr>
          <w:rFonts w:hint="eastAsia"/>
          <w:b/>
          <w:sz w:val="24"/>
        </w:rPr>
        <w:lastRenderedPageBreak/>
        <w:t>候補者</w:t>
      </w:r>
      <w:r w:rsidR="004E09DE" w:rsidRPr="00F54117">
        <w:rPr>
          <w:rFonts w:hint="eastAsia"/>
          <w:b/>
          <w:sz w:val="24"/>
        </w:rPr>
        <w:t>の</w:t>
      </w:r>
      <w:r w:rsidR="00C82B20" w:rsidRPr="00F54117">
        <w:rPr>
          <w:rFonts w:hint="eastAsia"/>
          <w:b/>
          <w:sz w:val="24"/>
        </w:rPr>
        <w:t>溶接界</w:t>
      </w:r>
      <w:r w:rsidR="00D46CFF">
        <w:rPr>
          <w:rFonts w:hint="eastAsia"/>
          <w:b/>
          <w:sz w:val="24"/>
        </w:rPr>
        <w:t>への</w:t>
      </w:r>
      <w:r w:rsidR="00C82B20" w:rsidRPr="00F54117">
        <w:rPr>
          <w:rFonts w:hint="eastAsia"/>
          <w:b/>
          <w:sz w:val="24"/>
        </w:rPr>
        <w:t>貢献活動</w:t>
      </w:r>
    </w:p>
    <w:p w:rsidR="00452DBA" w:rsidRPr="00937EFE" w:rsidRDefault="00452DBA" w:rsidP="00452DBA">
      <w:pPr>
        <w:jc w:val="left"/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992"/>
        <w:gridCol w:w="1701"/>
        <w:gridCol w:w="1417"/>
        <w:gridCol w:w="1701"/>
      </w:tblGrid>
      <w:tr w:rsidR="00937EFE" w:rsidRPr="0060612B" w:rsidTr="00D6293D">
        <w:trPr>
          <w:trHeight w:val="180"/>
        </w:trPr>
        <w:tc>
          <w:tcPr>
            <w:tcW w:w="9639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pct12" w:color="auto" w:fill="auto"/>
            <w:vAlign w:val="center"/>
          </w:tcPr>
          <w:p w:rsidR="00452DBA" w:rsidRPr="0060612B" w:rsidRDefault="00452DBA" w:rsidP="009A0E7E">
            <w:pPr>
              <w:pStyle w:val="a6"/>
              <w:numPr>
                <w:ilvl w:val="0"/>
                <w:numId w:val="7"/>
              </w:numPr>
              <w:ind w:leftChars="0" w:left="318" w:hanging="318"/>
              <w:jc w:val="left"/>
              <w:rPr>
                <w:sz w:val="18"/>
                <w:szCs w:val="18"/>
              </w:rPr>
            </w:pPr>
            <w:r w:rsidRPr="0060612B">
              <w:rPr>
                <w:sz w:val="18"/>
                <w:szCs w:val="18"/>
              </w:rPr>
              <w:br w:type="page"/>
            </w:r>
            <w:r w:rsidR="00F00775" w:rsidRPr="0060612B">
              <w:rPr>
                <w:rFonts w:hint="eastAsia"/>
                <w:sz w:val="18"/>
                <w:szCs w:val="18"/>
              </w:rPr>
              <w:t>日本溶接協会が</w:t>
            </w:r>
            <w:r w:rsidR="000572A9" w:rsidRPr="0060612B">
              <w:rPr>
                <w:rFonts w:hint="eastAsia"/>
                <w:sz w:val="18"/>
                <w:szCs w:val="18"/>
              </w:rPr>
              <w:t>開催する</w:t>
            </w:r>
            <w:r w:rsidR="00673ADA" w:rsidRPr="0060612B">
              <w:rPr>
                <w:rFonts w:hint="eastAsia"/>
                <w:sz w:val="18"/>
                <w:szCs w:val="18"/>
              </w:rPr>
              <w:t>実技</w:t>
            </w:r>
            <w:r w:rsidR="00F00775" w:rsidRPr="0060612B">
              <w:rPr>
                <w:rFonts w:hint="eastAsia"/>
                <w:sz w:val="18"/>
                <w:szCs w:val="18"/>
              </w:rPr>
              <w:t>講習会で講師等を行ったことがある場合、</w:t>
            </w:r>
            <w:r w:rsidR="005937B3" w:rsidRPr="0060612B">
              <w:rPr>
                <w:rFonts w:hint="eastAsia"/>
                <w:sz w:val="18"/>
                <w:szCs w:val="18"/>
              </w:rPr>
              <w:t>実施内容</w:t>
            </w:r>
            <w:r w:rsidR="00F00775" w:rsidRPr="0060612B">
              <w:rPr>
                <w:rFonts w:hint="eastAsia"/>
                <w:sz w:val="18"/>
                <w:szCs w:val="18"/>
              </w:rPr>
              <w:t>や</w:t>
            </w:r>
            <w:r w:rsidR="005937B3" w:rsidRPr="0060612B">
              <w:rPr>
                <w:rFonts w:hint="eastAsia"/>
                <w:sz w:val="18"/>
                <w:szCs w:val="18"/>
              </w:rPr>
              <w:t>指導目的</w:t>
            </w:r>
            <w:r w:rsidR="00F00775" w:rsidRPr="0060612B">
              <w:rPr>
                <w:rFonts w:hint="eastAsia"/>
                <w:sz w:val="18"/>
                <w:szCs w:val="18"/>
              </w:rPr>
              <w:t>等を記入</w:t>
            </w:r>
            <w:r w:rsidR="005937B3" w:rsidRPr="0060612B">
              <w:rPr>
                <w:rFonts w:hint="eastAsia"/>
                <w:sz w:val="18"/>
                <w:szCs w:val="18"/>
              </w:rPr>
              <w:t>して</w:t>
            </w:r>
            <w:r w:rsidR="00F00775" w:rsidRPr="0060612B">
              <w:rPr>
                <w:rFonts w:hint="eastAsia"/>
                <w:sz w:val="18"/>
                <w:szCs w:val="18"/>
              </w:rPr>
              <w:t>ください</w:t>
            </w:r>
          </w:p>
        </w:tc>
      </w:tr>
      <w:tr w:rsidR="00937EFE" w:rsidRPr="0060612B" w:rsidTr="00F00775">
        <w:trPr>
          <w:trHeight w:val="255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  <w:r w:rsidRPr="0060612B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:rsidR="00D6293D" w:rsidRPr="0060612B" w:rsidRDefault="00F00775" w:rsidP="00D6293D">
            <w:pPr>
              <w:jc w:val="center"/>
              <w:rPr>
                <w:sz w:val="18"/>
                <w:szCs w:val="18"/>
              </w:rPr>
            </w:pPr>
            <w:r w:rsidRPr="0060612B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  <w:r w:rsidRPr="0060612B">
              <w:rPr>
                <w:rFonts w:hint="eastAsia"/>
                <w:sz w:val="18"/>
                <w:szCs w:val="18"/>
              </w:rPr>
              <w:t>場所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  <w:r w:rsidRPr="0060612B">
              <w:rPr>
                <w:rFonts w:hint="eastAsia"/>
                <w:sz w:val="18"/>
                <w:szCs w:val="18"/>
              </w:rPr>
              <w:t>実施対象（人数）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  <w:r w:rsidRPr="0060612B">
              <w:rPr>
                <w:rFonts w:hint="eastAsia"/>
                <w:sz w:val="18"/>
                <w:szCs w:val="18"/>
              </w:rPr>
              <w:t>指導目的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pct12" w:color="auto" w:fill="auto"/>
          </w:tcPr>
          <w:p w:rsidR="00D6293D" w:rsidRPr="0060612B" w:rsidRDefault="006A4F4D" w:rsidP="00D629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日数</w:t>
            </w:r>
          </w:p>
        </w:tc>
      </w:tr>
      <w:tr w:rsidR="00937EFE" w:rsidRPr="0060612B" w:rsidTr="00F00775">
        <w:trPr>
          <w:trHeight w:val="95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EC70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</w:tr>
      <w:tr w:rsidR="00937EFE" w:rsidRPr="0060612B" w:rsidTr="00F00775">
        <w:trPr>
          <w:trHeight w:val="225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</w:tr>
      <w:tr w:rsidR="00937EFE" w:rsidRPr="0060612B" w:rsidTr="00F00775">
        <w:trPr>
          <w:trHeight w:val="27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</w:tr>
      <w:tr w:rsidR="00937EFE" w:rsidRPr="0060612B" w:rsidTr="00F00775">
        <w:trPr>
          <w:trHeight w:val="315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</w:tr>
      <w:tr w:rsidR="00937EFE" w:rsidRPr="0060612B" w:rsidTr="00F00775">
        <w:trPr>
          <w:trHeight w:val="30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</w:tr>
      <w:tr w:rsidR="00937EFE" w:rsidRPr="0060612B" w:rsidTr="00F00775">
        <w:trPr>
          <w:trHeight w:val="21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</w:tr>
      <w:tr w:rsidR="00937EFE" w:rsidRPr="0060612B" w:rsidTr="00123EEB">
        <w:trPr>
          <w:trHeight w:val="1127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D6293D" w:rsidRPr="0060612B" w:rsidRDefault="00D6293D" w:rsidP="00D6293D">
            <w:pPr>
              <w:jc w:val="center"/>
              <w:rPr>
                <w:sz w:val="18"/>
                <w:szCs w:val="18"/>
              </w:rPr>
            </w:pPr>
          </w:p>
        </w:tc>
      </w:tr>
      <w:tr w:rsidR="00937EFE" w:rsidRPr="0060612B" w:rsidTr="00E37D2A">
        <w:trPr>
          <w:trHeight w:val="180"/>
        </w:trPr>
        <w:tc>
          <w:tcPr>
            <w:tcW w:w="9639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pct12" w:color="auto" w:fill="auto"/>
            <w:vAlign w:val="center"/>
          </w:tcPr>
          <w:p w:rsidR="00364EAE" w:rsidRPr="0060612B" w:rsidRDefault="00364EAE" w:rsidP="00E25A15">
            <w:pPr>
              <w:pStyle w:val="a6"/>
              <w:numPr>
                <w:ilvl w:val="0"/>
                <w:numId w:val="7"/>
              </w:numPr>
              <w:ind w:leftChars="0" w:left="318" w:hanging="318"/>
              <w:jc w:val="left"/>
              <w:rPr>
                <w:sz w:val="18"/>
                <w:szCs w:val="18"/>
              </w:rPr>
            </w:pPr>
            <w:r w:rsidRPr="0060612B">
              <w:rPr>
                <w:sz w:val="18"/>
                <w:szCs w:val="18"/>
              </w:rPr>
              <w:br w:type="page"/>
            </w:r>
            <w:r w:rsidR="00E25A15" w:rsidRPr="0060612B">
              <w:rPr>
                <w:rFonts w:hint="eastAsia"/>
                <w:sz w:val="18"/>
                <w:szCs w:val="18"/>
              </w:rPr>
              <w:t>外部（溶接関連団体・教育現場・企業・自治体等）での実技教育（講演、実演、体験教室等）等を行ったことがある場合、実施内容や指導目的等を記入してください</w:t>
            </w:r>
          </w:p>
        </w:tc>
      </w:tr>
      <w:tr w:rsidR="00937EFE" w:rsidRPr="0060612B" w:rsidTr="00F00775">
        <w:trPr>
          <w:trHeight w:val="255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  <w:r w:rsidRPr="0060612B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:rsidR="00F00775" w:rsidRPr="0060612B" w:rsidRDefault="00F00775" w:rsidP="00534C80">
            <w:pPr>
              <w:jc w:val="center"/>
              <w:rPr>
                <w:sz w:val="18"/>
                <w:szCs w:val="18"/>
              </w:rPr>
            </w:pPr>
            <w:r w:rsidRPr="0060612B">
              <w:rPr>
                <w:rFonts w:hint="eastAsia"/>
                <w:sz w:val="18"/>
                <w:szCs w:val="18"/>
              </w:rPr>
              <w:t>内容（主催団体等）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  <w:r w:rsidRPr="0060612B">
              <w:rPr>
                <w:rFonts w:hint="eastAsia"/>
                <w:sz w:val="18"/>
                <w:szCs w:val="18"/>
              </w:rPr>
              <w:t>場所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  <w:r w:rsidRPr="0060612B">
              <w:rPr>
                <w:rFonts w:hint="eastAsia"/>
                <w:sz w:val="18"/>
                <w:szCs w:val="18"/>
              </w:rPr>
              <w:t>実施対象（人数）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  <w:r w:rsidRPr="0060612B">
              <w:rPr>
                <w:rFonts w:hint="eastAsia"/>
                <w:sz w:val="18"/>
                <w:szCs w:val="18"/>
              </w:rPr>
              <w:t>指導目的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pct12" w:color="auto" w:fill="auto"/>
          </w:tcPr>
          <w:p w:rsidR="00F00775" w:rsidRPr="0060612B" w:rsidRDefault="006A4F4D" w:rsidP="00D629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日数</w:t>
            </w:r>
          </w:p>
        </w:tc>
      </w:tr>
      <w:tr w:rsidR="00937EFE" w:rsidRPr="0060612B" w:rsidTr="00F00775">
        <w:trPr>
          <w:trHeight w:val="95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534C80">
            <w:pPr>
              <w:jc w:val="center"/>
              <w:rPr>
                <w:sz w:val="18"/>
                <w:szCs w:val="18"/>
              </w:rPr>
            </w:pPr>
            <w:r w:rsidRPr="0060612B">
              <w:rPr>
                <w:rFonts w:hint="eastAsia"/>
                <w:sz w:val="18"/>
                <w:szCs w:val="18"/>
              </w:rPr>
              <w:t>●●（●●協会）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</w:tr>
      <w:tr w:rsidR="00937EFE" w:rsidRPr="0060612B" w:rsidTr="00F00775">
        <w:trPr>
          <w:trHeight w:val="225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</w:tr>
      <w:tr w:rsidR="00937EFE" w:rsidRPr="0060612B" w:rsidTr="00F00775">
        <w:trPr>
          <w:trHeight w:val="27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</w:tr>
      <w:tr w:rsidR="00937EFE" w:rsidRPr="0060612B" w:rsidTr="00F00775">
        <w:trPr>
          <w:trHeight w:val="315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</w:tr>
      <w:tr w:rsidR="00937EFE" w:rsidRPr="0060612B" w:rsidTr="00F00775">
        <w:trPr>
          <w:trHeight w:val="30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</w:tr>
      <w:tr w:rsidR="00937EFE" w:rsidRPr="0060612B" w:rsidTr="00F00775">
        <w:trPr>
          <w:trHeight w:val="21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</w:tr>
      <w:tr w:rsidR="00937EFE" w:rsidRPr="0060612B" w:rsidTr="00F00775">
        <w:trPr>
          <w:trHeight w:val="315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</w:tr>
      <w:tr w:rsidR="00937EFE" w:rsidRPr="0060612B" w:rsidTr="00123EEB">
        <w:trPr>
          <w:trHeight w:val="243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</w:tr>
      <w:tr w:rsidR="00123EEB" w:rsidRPr="0060612B" w:rsidTr="00123EEB">
        <w:trPr>
          <w:trHeight w:val="21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3EEB" w:rsidRPr="0060612B" w:rsidRDefault="00123EEB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3EEB" w:rsidRPr="0060612B" w:rsidRDefault="00123EEB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3EEB" w:rsidRPr="0060612B" w:rsidRDefault="00123EEB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3EEB" w:rsidRPr="0060612B" w:rsidRDefault="00123EEB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3EEB" w:rsidRPr="0060612B" w:rsidRDefault="00123EEB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23EEB" w:rsidRPr="0060612B" w:rsidRDefault="00123EEB" w:rsidP="00D6293D">
            <w:pPr>
              <w:jc w:val="center"/>
              <w:rPr>
                <w:sz w:val="18"/>
                <w:szCs w:val="18"/>
              </w:rPr>
            </w:pPr>
          </w:p>
        </w:tc>
      </w:tr>
      <w:tr w:rsidR="00123EEB" w:rsidRPr="0060612B" w:rsidTr="00F00775">
        <w:trPr>
          <w:trHeight w:val="84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23EEB" w:rsidRPr="0060612B" w:rsidRDefault="00123EEB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23EEB" w:rsidRPr="0060612B" w:rsidRDefault="00123EEB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23EEB" w:rsidRPr="0060612B" w:rsidRDefault="00123EEB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23EEB" w:rsidRPr="0060612B" w:rsidRDefault="00123EEB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23EEB" w:rsidRPr="0060612B" w:rsidRDefault="00123EEB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123EEB" w:rsidRPr="0060612B" w:rsidRDefault="00123EEB" w:rsidP="00D6293D">
            <w:pPr>
              <w:jc w:val="center"/>
              <w:rPr>
                <w:sz w:val="18"/>
                <w:szCs w:val="18"/>
              </w:rPr>
            </w:pPr>
          </w:p>
        </w:tc>
      </w:tr>
      <w:tr w:rsidR="00937EFE" w:rsidRPr="0060612B" w:rsidTr="00E37D2A">
        <w:trPr>
          <w:trHeight w:val="180"/>
        </w:trPr>
        <w:tc>
          <w:tcPr>
            <w:tcW w:w="9639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pct12" w:color="auto" w:fill="auto"/>
            <w:vAlign w:val="center"/>
          </w:tcPr>
          <w:p w:rsidR="00F00775" w:rsidRPr="0060612B" w:rsidRDefault="00F00775" w:rsidP="0060612B">
            <w:pPr>
              <w:pStyle w:val="a6"/>
              <w:numPr>
                <w:ilvl w:val="0"/>
                <w:numId w:val="7"/>
              </w:numPr>
              <w:ind w:leftChars="0" w:left="318" w:hanging="318"/>
              <w:jc w:val="left"/>
              <w:rPr>
                <w:sz w:val="18"/>
                <w:szCs w:val="18"/>
              </w:rPr>
            </w:pPr>
            <w:r w:rsidRPr="0060612B">
              <w:rPr>
                <w:sz w:val="18"/>
                <w:szCs w:val="18"/>
              </w:rPr>
              <w:br w:type="page"/>
            </w:r>
            <w:r w:rsidR="0060612B" w:rsidRPr="0060612B">
              <w:rPr>
                <w:rFonts w:hint="eastAsia"/>
                <w:sz w:val="18"/>
                <w:szCs w:val="18"/>
              </w:rPr>
              <w:t>上記①②以外に</w:t>
            </w:r>
            <w:r w:rsidRPr="0060612B">
              <w:rPr>
                <w:rFonts w:hint="eastAsia"/>
                <w:sz w:val="18"/>
                <w:szCs w:val="18"/>
              </w:rPr>
              <w:t>溶接界への貢献活動がありましたら、その</w:t>
            </w:r>
            <w:r w:rsidR="0060612B" w:rsidRPr="0060612B">
              <w:rPr>
                <w:rFonts w:hint="eastAsia"/>
                <w:sz w:val="18"/>
                <w:szCs w:val="18"/>
              </w:rPr>
              <w:t>実施内容</w:t>
            </w:r>
            <w:r w:rsidRPr="0060612B">
              <w:rPr>
                <w:rFonts w:hint="eastAsia"/>
                <w:sz w:val="18"/>
                <w:szCs w:val="18"/>
              </w:rPr>
              <w:t>を記入</w:t>
            </w:r>
            <w:r w:rsidR="005937B3" w:rsidRPr="0060612B">
              <w:rPr>
                <w:rFonts w:hint="eastAsia"/>
                <w:sz w:val="18"/>
                <w:szCs w:val="18"/>
              </w:rPr>
              <w:t>して</w:t>
            </w:r>
            <w:r w:rsidRPr="0060612B">
              <w:rPr>
                <w:rFonts w:hint="eastAsia"/>
                <w:sz w:val="18"/>
                <w:szCs w:val="18"/>
              </w:rPr>
              <w:t>ください</w:t>
            </w:r>
          </w:p>
        </w:tc>
      </w:tr>
      <w:tr w:rsidR="00937EFE" w:rsidRPr="0060612B" w:rsidTr="0060612B">
        <w:trPr>
          <w:trHeight w:val="128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  <w:r w:rsidRPr="0060612B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  <w:r w:rsidRPr="0060612B">
              <w:rPr>
                <w:rFonts w:hint="eastAsia"/>
                <w:sz w:val="18"/>
                <w:szCs w:val="18"/>
              </w:rPr>
              <w:t>内容（主催団体等）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  <w:r w:rsidRPr="0060612B">
              <w:rPr>
                <w:rFonts w:hint="eastAsia"/>
                <w:sz w:val="18"/>
                <w:szCs w:val="18"/>
              </w:rPr>
              <w:t>場所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  <w:r w:rsidRPr="0060612B">
              <w:rPr>
                <w:rFonts w:hint="eastAsia"/>
                <w:sz w:val="18"/>
                <w:szCs w:val="18"/>
              </w:rPr>
              <w:t>実施対象（人数）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  <w:r w:rsidRPr="0060612B">
              <w:rPr>
                <w:rFonts w:hint="eastAsia"/>
                <w:sz w:val="18"/>
                <w:szCs w:val="18"/>
              </w:rPr>
              <w:t>指導目的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pct12" w:color="auto" w:fill="auto"/>
          </w:tcPr>
          <w:p w:rsidR="00F00775" w:rsidRPr="0060612B" w:rsidRDefault="006A4F4D" w:rsidP="00D629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日数</w:t>
            </w:r>
          </w:p>
        </w:tc>
      </w:tr>
      <w:tr w:rsidR="00937EFE" w:rsidRPr="0060612B" w:rsidTr="00F00775">
        <w:trPr>
          <w:trHeight w:val="95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</w:tr>
      <w:tr w:rsidR="00937EFE" w:rsidRPr="0060612B" w:rsidTr="00F00775">
        <w:trPr>
          <w:trHeight w:val="225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</w:tr>
      <w:tr w:rsidR="00937EFE" w:rsidRPr="0060612B" w:rsidTr="00F00775">
        <w:trPr>
          <w:trHeight w:val="27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</w:tr>
      <w:tr w:rsidR="00F00775" w:rsidRPr="0060612B" w:rsidTr="00123EEB">
        <w:trPr>
          <w:trHeight w:val="195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0775" w:rsidRPr="0060612B" w:rsidRDefault="00F00775" w:rsidP="00D6293D">
            <w:pPr>
              <w:jc w:val="center"/>
              <w:rPr>
                <w:sz w:val="18"/>
                <w:szCs w:val="18"/>
              </w:rPr>
            </w:pPr>
          </w:p>
        </w:tc>
      </w:tr>
      <w:tr w:rsidR="00123EEB" w:rsidRPr="0060612B" w:rsidTr="00F00775">
        <w:trPr>
          <w:trHeight w:val="117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23EEB" w:rsidRPr="0060612B" w:rsidRDefault="00123EEB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23EEB" w:rsidRPr="0060612B" w:rsidRDefault="00123EEB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23EEB" w:rsidRPr="0060612B" w:rsidRDefault="00123EEB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23EEB" w:rsidRPr="0060612B" w:rsidRDefault="00123EEB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23EEB" w:rsidRPr="0060612B" w:rsidRDefault="00123EEB" w:rsidP="00D6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123EEB" w:rsidRPr="0060612B" w:rsidRDefault="00123EEB" w:rsidP="00D6293D">
            <w:pPr>
              <w:jc w:val="center"/>
              <w:rPr>
                <w:sz w:val="18"/>
                <w:szCs w:val="18"/>
              </w:rPr>
            </w:pPr>
          </w:p>
        </w:tc>
      </w:tr>
    </w:tbl>
    <w:p w:rsidR="00BD7271" w:rsidRDefault="00BD7271" w:rsidP="00D46CFF">
      <w:pPr>
        <w:jc w:val="left"/>
      </w:pPr>
    </w:p>
    <w:p w:rsidR="001341C2" w:rsidRPr="00937EFE" w:rsidRDefault="001341C2" w:rsidP="00D46CFF">
      <w:pPr>
        <w:jc w:val="left"/>
      </w:pPr>
    </w:p>
    <w:sectPr w:rsidR="001341C2" w:rsidRPr="00937EFE" w:rsidSect="00795848">
      <w:footerReference w:type="default" r:id="rId8"/>
      <w:pgSz w:w="11906" w:h="16838" w:code="9"/>
      <w:pgMar w:top="1134" w:right="1134" w:bottom="1134" w:left="1134" w:header="851" w:footer="459" w:gutter="0"/>
      <w:pgNumType w:start="0"/>
      <w:cols w:space="425"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A44" w:rsidRDefault="00402A44" w:rsidP="00407F32">
      <w:r>
        <w:separator/>
      </w:r>
    </w:p>
  </w:endnote>
  <w:endnote w:type="continuationSeparator" w:id="0">
    <w:p w:rsidR="00402A44" w:rsidRDefault="00402A44" w:rsidP="0040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919174"/>
      <w:docPartObj>
        <w:docPartGallery w:val="Page Numbers (Bottom of Page)"/>
        <w:docPartUnique/>
      </w:docPartObj>
    </w:sdtPr>
    <w:sdtEndPr/>
    <w:sdtContent>
      <w:p w:rsidR="00822F31" w:rsidRDefault="00822F3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006" w:rsidRPr="00860006">
          <w:rPr>
            <w:noProof/>
            <w:lang w:val="ja-JP"/>
          </w:rPr>
          <w:t>1</w:t>
        </w:r>
        <w:r>
          <w:fldChar w:fldCharType="end"/>
        </w:r>
      </w:p>
    </w:sdtContent>
  </w:sdt>
  <w:p w:rsidR="00822F31" w:rsidRDefault="00822F3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A44" w:rsidRDefault="00402A44" w:rsidP="00407F32">
      <w:r>
        <w:separator/>
      </w:r>
    </w:p>
  </w:footnote>
  <w:footnote w:type="continuationSeparator" w:id="0">
    <w:p w:rsidR="00402A44" w:rsidRDefault="00402A44" w:rsidP="00407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E0D92"/>
    <w:multiLevelType w:val="hybridMultilevel"/>
    <w:tmpl w:val="33B0389C"/>
    <w:lvl w:ilvl="0" w:tplc="667ABB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A43490"/>
    <w:multiLevelType w:val="hybridMultilevel"/>
    <w:tmpl w:val="810C38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3C36CB"/>
    <w:multiLevelType w:val="hybridMultilevel"/>
    <w:tmpl w:val="247608A2"/>
    <w:lvl w:ilvl="0" w:tplc="7B6C733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763EBF"/>
    <w:multiLevelType w:val="hybridMultilevel"/>
    <w:tmpl w:val="4DC276F2"/>
    <w:lvl w:ilvl="0" w:tplc="14EE34A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6046BD"/>
    <w:multiLevelType w:val="hybridMultilevel"/>
    <w:tmpl w:val="EEFAA3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FA5A5E"/>
    <w:multiLevelType w:val="hybridMultilevel"/>
    <w:tmpl w:val="E55C8B10"/>
    <w:lvl w:ilvl="0" w:tplc="4D040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267C2A"/>
    <w:multiLevelType w:val="hybridMultilevel"/>
    <w:tmpl w:val="F61A098A"/>
    <w:lvl w:ilvl="0" w:tplc="FC52970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A53"/>
    <w:rsid w:val="000379D0"/>
    <w:rsid w:val="000452B7"/>
    <w:rsid w:val="00046DFC"/>
    <w:rsid w:val="00052719"/>
    <w:rsid w:val="000572A9"/>
    <w:rsid w:val="000749E5"/>
    <w:rsid w:val="00077C1F"/>
    <w:rsid w:val="000856E6"/>
    <w:rsid w:val="000934DE"/>
    <w:rsid w:val="000C6C53"/>
    <w:rsid w:val="000C703E"/>
    <w:rsid w:val="000E0F47"/>
    <w:rsid w:val="001177A1"/>
    <w:rsid w:val="00123EEB"/>
    <w:rsid w:val="001341C2"/>
    <w:rsid w:val="00134B99"/>
    <w:rsid w:val="00153DCC"/>
    <w:rsid w:val="001867E5"/>
    <w:rsid w:val="001A2808"/>
    <w:rsid w:val="001B58D6"/>
    <w:rsid w:val="001B7DB1"/>
    <w:rsid w:val="001C6FFD"/>
    <w:rsid w:val="001C7C95"/>
    <w:rsid w:val="001D6686"/>
    <w:rsid w:val="00231133"/>
    <w:rsid w:val="002321C4"/>
    <w:rsid w:val="00261AF1"/>
    <w:rsid w:val="00270581"/>
    <w:rsid w:val="00295866"/>
    <w:rsid w:val="002D4590"/>
    <w:rsid w:val="003026A2"/>
    <w:rsid w:val="00315A7D"/>
    <w:rsid w:val="003476EC"/>
    <w:rsid w:val="00352F8B"/>
    <w:rsid w:val="003640EB"/>
    <w:rsid w:val="00364EAE"/>
    <w:rsid w:val="003702AB"/>
    <w:rsid w:val="00391AC8"/>
    <w:rsid w:val="003D37CF"/>
    <w:rsid w:val="003F027E"/>
    <w:rsid w:val="00402A44"/>
    <w:rsid w:val="00407F32"/>
    <w:rsid w:val="0041124F"/>
    <w:rsid w:val="004316A3"/>
    <w:rsid w:val="00435694"/>
    <w:rsid w:val="00452DBA"/>
    <w:rsid w:val="00464DC0"/>
    <w:rsid w:val="00487A3F"/>
    <w:rsid w:val="00492E05"/>
    <w:rsid w:val="004C1372"/>
    <w:rsid w:val="004D54D0"/>
    <w:rsid w:val="004E09DE"/>
    <w:rsid w:val="004F2290"/>
    <w:rsid w:val="00520C24"/>
    <w:rsid w:val="00525498"/>
    <w:rsid w:val="00534C80"/>
    <w:rsid w:val="005458C6"/>
    <w:rsid w:val="00580E7B"/>
    <w:rsid w:val="00585291"/>
    <w:rsid w:val="0058599A"/>
    <w:rsid w:val="005937B3"/>
    <w:rsid w:val="005D29F8"/>
    <w:rsid w:val="005D7411"/>
    <w:rsid w:val="005F54E0"/>
    <w:rsid w:val="006013AF"/>
    <w:rsid w:val="00602EBB"/>
    <w:rsid w:val="0060612B"/>
    <w:rsid w:val="00615DB1"/>
    <w:rsid w:val="00673ADA"/>
    <w:rsid w:val="00684241"/>
    <w:rsid w:val="00686014"/>
    <w:rsid w:val="00691570"/>
    <w:rsid w:val="006A4F4D"/>
    <w:rsid w:val="006F1DE1"/>
    <w:rsid w:val="00712A1B"/>
    <w:rsid w:val="00734388"/>
    <w:rsid w:val="00735A52"/>
    <w:rsid w:val="00740B00"/>
    <w:rsid w:val="007512B2"/>
    <w:rsid w:val="00755C4B"/>
    <w:rsid w:val="007626A1"/>
    <w:rsid w:val="00794D3F"/>
    <w:rsid w:val="00795848"/>
    <w:rsid w:val="007A0A19"/>
    <w:rsid w:val="007C18B7"/>
    <w:rsid w:val="007D725A"/>
    <w:rsid w:val="007F43B9"/>
    <w:rsid w:val="007F6CC0"/>
    <w:rsid w:val="00812F9B"/>
    <w:rsid w:val="00822F31"/>
    <w:rsid w:val="0083019B"/>
    <w:rsid w:val="00860006"/>
    <w:rsid w:val="00886502"/>
    <w:rsid w:val="0089727E"/>
    <w:rsid w:val="008C1678"/>
    <w:rsid w:val="008D45AA"/>
    <w:rsid w:val="008D6837"/>
    <w:rsid w:val="00925477"/>
    <w:rsid w:val="00937EFE"/>
    <w:rsid w:val="00940DA2"/>
    <w:rsid w:val="009457ED"/>
    <w:rsid w:val="009618E2"/>
    <w:rsid w:val="00963674"/>
    <w:rsid w:val="00965BA9"/>
    <w:rsid w:val="0098500C"/>
    <w:rsid w:val="009A0E7E"/>
    <w:rsid w:val="009B26FD"/>
    <w:rsid w:val="009B3870"/>
    <w:rsid w:val="009C1A0A"/>
    <w:rsid w:val="009C3B6F"/>
    <w:rsid w:val="009C4926"/>
    <w:rsid w:val="009F64E6"/>
    <w:rsid w:val="00A0703E"/>
    <w:rsid w:val="00A419C2"/>
    <w:rsid w:val="00A44E96"/>
    <w:rsid w:val="00A710F6"/>
    <w:rsid w:val="00A729C3"/>
    <w:rsid w:val="00A94C9B"/>
    <w:rsid w:val="00AB1428"/>
    <w:rsid w:val="00AC4ABA"/>
    <w:rsid w:val="00AE55BF"/>
    <w:rsid w:val="00B1570F"/>
    <w:rsid w:val="00B27D76"/>
    <w:rsid w:val="00B334F8"/>
    <w:rsid w:val="00B91640"/>
    <w:rsid w:val="00BB77F8"/>
    <w:rsid w:val="00BC7B57"/>
    <w:rsid w:val="00BD7271"/>
    <w:rsid w:val="00BF5386"/>
    <w:rsid w:val="00C025DE"/>
    <w:rsid w:val="00C12554"/>
    <w:rsid w:val="00C2345E"/>
    <w:rsid w:val="00C30674"/>
    <w:rsid w:val="00C32B84"/>
    <w:rsid w:val="00C349B0"/>
    <w:rsid w:val="00C76D5E"/>
    <w:rsid w:val="00C80E6B"/>
    <w:rsid w:val="00C82B20"/>
    <w:rsid w:val="00CA58B7"/>
    <w:rsid w:val="00CD5DE9"/>
    <w:rsid w:val="00D338B9"/>
    <w:rsid w:val="00D44352"/>
    <w:rsid w:val="00D46CFF"/>
    <w:rsid w:val="00D6293D"/>
    <w:rsid w:val="00D656F3"/>
    <w:rsid w:val="00D91432"/>
    <w:rsid w:val="00DA0A53"/>
    <w:rsid w:val="00DC4767"/>
    <w:rsid w:val="00DD760D"/>
    <w:rsid w:val="00DE4694"/>
    <w:rsid w:val="00DF2D75"/>
    <w:rsid w:val="00E0502A"/>
    <w:rsid w:val="00E25A15"/>
    <w:rsid w:val="00E26584"/>
    <w:rsid w:val="00E36C3C"/>
    <w:rsid w:val="00E36FC7"/>
    <w:rsid w:val="00E37D2A"/>
    <w:rsid w:val="00E52F67"/>
    <w:rsid w:val="00E60F07"/>
    <w:rsid w:val="00E708A2"/>
    <w:rsid w:val="00E8609E"/>
    <w:rsid w:val="00E868E6"/>
    <w:rsid w:val="00EC70B2"/>
    <w:rsid w:val="00ED0434"/>
    <w:rsid w:val="00EF7D05"/>
    <w:rsid w:val="00F00775"/>
    <w:rsid w:val="00F05FE0"/>
    <w:rsid w:val="00F37703"/>
    <w:rsid w:val="00F47F65"/>
    <w:rsid w:val="00F54117"/>
    <w:rsid w:val="00F606A4"/>
    <w:rsid w:val="00F7227B"/>
    <w:rsid w:val="00F96C38"/>
    <w:rsid w:val="00F97E0C"/>
    <w:rsid w:val="00FA61DE"/>
    <w:rsid w:val="00FE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337157"/>
  <w15:docId w15:val="{FF69B8CD-120F-4A0E-9A29-B06E5860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4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43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F43B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07F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7F32"/>
  </w:style>
  <w:style w:type="paragraph" w:styleId="a9">
    <w:name w:val="footer"/>
    <w:basedOn w:val="a"/>
    <w:link w:val="aa"/>
    <w:uiPriority w:val="99"/>
    <w:unhideWhenUsed/>
    <w:rsid w:val="00407F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7F32"/>
  </w:style>
  <w:style w:type="character" w:styleId="ab">
    <w:name w:val="Placeholder Text"/>
    <w:basedOn w:val="a0"/>
    <w:uiPriority w:val="99"/>
    <w:semiHidden/>
    <w:rsid w:val="000749E5"/>
    <w:rPr>
      <w:color w:val="808080"/>
    </w:rPr>
  </w:style>
  <w:style w:type="character" w:styleId="ac">
    <w:name w:val="page number"/>
    <w:rsid w:val="007A0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12A03-3E3C-41A2-A834-7D25A586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7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一般社団法人日本溶接協会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一般社団法人日本溶接協会</dc:creator>
  <cp:lastModifiedBy>内海 敏昭</cp:lastModifiedBy>
  <cp:revision>3</cp:revision>
  <cp:lastPrinted>2019-02-26T07:35:00Z</cp:lastPrinted>
  <dcterms:created xsi:type="dcterms:W3CDTF">2018-09-06T01:39:00Z</dcterms:created>
  <dcterms:modified xsi:type="dcterms:W3CDTF">2024-06-06T09:11:00Z</dcterms:modified>
</cp:coreProperties>
</file>