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1B9FF" w14:textId="2B566DCC" w:rsidR="003F1825" w:rsidRPr="00DC4A0C" w:rsidRDefault="00AD6C47" w:rsidP="003F1825">
      <w:pPr>
        <w:spacing w:line="240" w:lineRule="auto"/>
        <w:jc w:val="center"/>
        <w:rPr>
          <w:rFonts w:ascii="MS 明朝" w:eastAsia="MS 明朝" w:hAnsi="ＭＳ Ｐ明朝"/>
          <w:sz w:val="28"/>
        </w:rPr>
      </w:pPr>
      <w:r w:rsidRPr="00DC4A0C">
        <w:rPr>
          <w:rFonts w:ascii="MS 明朝" w:eastAsia="MS 明朝" w:hAnsi="ＭＳ Ｐ明朝" w:hint="eastAsia"/>
          <w:sz w:val="28"/>
        </w:rPr>
        <w:t>AM展示及び産学ポスタ</w:t>
      </w:r>
      <w:r w:rsidRPr="00DC4A0C">
        <w:rPr>
          <w:rFonts w:ascii="MS 明朝" w:eastAsia="MS 明朝" w:hAnsi="ＭＳ Ｐ明朝" w:hint="eastAsia"/>
          <w:sz w:val="22"/>
        </w:rPr>
        <w:t>ー</w:t>
      </w:r>
      <w:r w:rsidRPr="00DC4A0C">
        <w:rPr>
          <w:rFonts w:ascii="MS 明朝" w:eastAsia="MS 明朝" w:hAnsi="ＭＳ Ｐ明朝" w:hint="eastAsia"/>
          <w:sz w:val="28"/>
        </w:rPr>
        <w:t>展示申込書</w:t>
      </w:r>
    </w:p>
    <w:p w14:paraId="3A2BFD2C" w14:textId="2154E963" w:rsidR="00AD6C47" w:rsidRPr="00DC4A0C" w:rsidRDefault="006A7462" w:rsidP="008E051C">
      <w:pPr>
        <w:spacing w:line="240" w:lineRule="auto"/>
        <w:jc w:val="center"/>
        <w:rPr>
          <w:rFonts w:ascii="MS 明朝" w:eastAsia="MS 明朝" w:hAnsi="ＭＳ Ｐ明朝"/>
          <w:sz w:val="18"/>
          <w:szCs w:val="16"/>
        </w:rPr>
      </w:pPr>
      <w:r w:rsidRPr="00DC4A0C">
        <w:rPr>
          <w:rFonts w:ascii="MS 明朝" w:eastAsia="MS 明朝" w:hAnsi="ＭＳ Ｐ明朝" w:hint="eastAsia"/>
          <w:sz w:val="18"/>
          <w:szCs w:val="16"/>
        </w:rPr>
        <w:t>※1人分</w:t>
      </w:r>
      <w:r w:rsidR="003F1825" w:rsidRPr="00DC4A0C">
        <w:rPr>
          <w:rFonts w:ascii="MS 明朝" w:eastAsia="MS 明朝" w:hAnsi="ＭＳ Ｐ明朝" w:hint="eastAsia"/>
          <w:sz w:val="18"/>
          <w:szCs w:val="16"/>
        </w:rPr>
        <w:t>の申込書のため、</w:t>
      </w:r>
      <w:r w:rsidR="00557B9B" w:rsidRPr="00DC4A0C">
        <w:rPr>
          <w:rFonts w:ascii="MS 明朝" w:eastAsia="MS 明朝" w:hAnsi="ＭＳ Ｐ明朝" w:hint="eastAsia"/>
          <w:sz w:val="18"/>
          <w:szCs w:val="16"/>
        </w:rPr>
        <w:t>同行者含む</w:t>
      </w:r>
      <w:r w:rsidR="003F1825" w:rsidRPr="00DC4A0C">
        <w:rPr>
          <w:rFonts w:ascii="MS 明朝" w:eastAsia="MS 明朝" w:hAnsi="ＭＳ Ｐ明朝" w:hint="eastAsia"/>
          <w:sz w:val="18"/>
          <w:szCs w:val="16"/>
        </w:rPr>
        <w:t>複数人でのお申込みの際はコピーしてご使用ください。</w:t>
      </w:r>
    </w:p>
    <w:p w14:paraId="3EA42FA1" w14:textId="2D13A936" w:rsidR="00AD6C47" w:rsidRPr="00DC4A0C" w:rsidRDefault="000F359E" w:rsidP="003F1825">
      <w:pPr>
        <w:ind w:leftChars="-270" w:hangingChars="270" w:hanging="567"/>
        <w:rPr>
          <w:rFonts w:ascii="MS 明朝" w:eastAsia="MS 明朝" w:hAnsi="ＭＳ Ｐ明朝"/>
        </w:rPr>
      </w:pPr>
      <w:r w:rsidRPr="00DC4A0C">
        <w:rPr>
          <w:rFonts w:ascii="MS 明朝" w:eastAsia="MS 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18F5A4" wp14:editId="0A5EB314">
                <wp:simplePos x="0" y="0"/>
                <wp:positionH relativeFrom="column">
                  <wp:posOffset>-662521</wp:posOffset>
                </wp:positionH>
                <wp:positionV relativeFrom="paragraph">
                  <wp:posOffset>7108010</wp:posOffset>
                </wp:positionV>
                <wp:extent cx="190500" cy="190500"/>
                <wp:effectExtent l="0" t="0" r="19050" b="1905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770B23" id="楕円 4" o:spid="_x0000_s1026" style="position:absolute;margin-left:-52.15pt;margin-top:559.7pt;width:1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" fillcolor="white [3201]" strokecolor="black [3213]" strokeweight="1pt">
                <v:fill opacity="0"/>
                <v:stroke joinstyle="miter"/>
              </v:oval>
            </w:pict>
          </mc:Fallback>
        </mc:AlternateContent>
      </w:r>
      <w:r w:rsidRPr="00DC4A0C">
        <w:rPr>
          <w:rFonts w:ascii="MS 明朝" w:eastAsia="MS 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ADCC0C" wp14:editId="5FEDC4F2">
                <wp:simplePos x="0" y="0"/>
                <wp:positionH relativeFrom="column">
                  <wp:posOffset>-633311</wp:posOffset>
                </wp:positionH>
                <wp:positionV relativeFrom="paragraph">
                  <wp:posOffset>2911271</wp:posOffset>
                </wp:positionV>
                <wp:extent cx="190500" cy="190500"/>
                <wp:effectExtent l="0" t="0" r="19050" b="19050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E03D1B" id="楕円 3" o:spid="_x0000_s1026" style="position:absolute;margin-left:-49.85pt;margin-top:229.25pt;width:1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" fillcolor="white [3201]" strokecolor="black [3213]" strokeweight="1pt">
                <v:fill opacity="0"/>
                <v:stroke joinstyle="miter"/>
              </v:oval>
            </w:pict>
          </mc:Fallback>
        </mc:AlternateContent>
      </w:r>
      <w:r w:rsidR="00AF6144" w:rsidRPr="00DC4A0C">
        <w:rPr>
          <w:rFonts w:ascii="MS 明朝" w:eastAsia="MS 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917D23" wp14:editId="3B6BDAFB">
                <wp:simplePos x="0" y="0"/>
                <wp:positionH relativeFrom="column">
                  <wp:posOffset>-675005</wp:posOffset>
                </wp:positionH>
                <wp:positionV relativeFrom="paragraph">
                  <wp:posOffset>2480310</wp:posOffset>
                </wp:positionV>
                <wp:extent cx="190500" cy="190500"/>
                <wp:effectExtent l="0" t="0" r="19050" b="1905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24F7F5E8" id="楕円 2" o:spid="_x0000_s1026" style="position:absolute;margin-left:-53.15pt;margin-top:195.3pt;width:1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" fillcolor="white [3201]" strokecolor="black [3213]" strokeweight="1pt">
                <v:fill opacity="0"/>
                <v:stroke joinstyle="miter"/>
              </v:oval>
            </w:pict>
          </mc:Fallback>
        </mc:AlternateContent>
      </w:r>
      <w:r w:rsidR="008D619D" w:rsidRPr="00DC4A0C">
        <w:rPr>
          <w:rFonts w:ascii="MS 明朝" w:eastAsia="MS 明朝" w:hAnsi="ＭＳ Ｐ明朝" w:hint="eastAsia"/>
        </w:rPr>
        <w:t>ご注意/ご確認事項</w:t>
      </w:r>
      <w:r w:rsidR="008E051C" w:rsidRPr="00DC4A0C">
        <w:rPr>
          <w:rFonts w:ascii="MS 明朝" w:eastAsia="MS 明朝" w:hAnsi="ＭＳ Ｐ明朝" w:hint="eastAsia"/>
        </w:rPr>
        <w:t>に従って</w:t>
      </w:r>
      <w:r w:rsidR="008D619D" w:rsidRPr="00DC4A0C">
        <w:rPr>
          <w:rFonts w:ascii="MS 明朝" w:eastAsia="MS 明朝" w:hAnsi="ＭＳ Ｐ明朝" w:hint="eastAsia"/>
        </w:rPr>
        <w:t>展示申込</w:t>
      </w:r>
      <w:r w:rsidR="008E051C" w:rsidRPr="00DC4A0C">
        <w:rPr>
          <w:rFonts w:ascii="MS 明朝" w:eastAsia="MS 明朝" w:hAnsi="ＭＳ Ｐ明朝" w:hint="eastAsia"/>
        </w:rPr>
        <w:t>み</w:t>
      </w:r>
      <w:r w:rsidR="008D619D" w:rsidRPr="00DC4A0C">
        <w:rPr>
          <w:rFonts w:ascii="MS 明朝" w:eastAsia="MS 明朝" w:hAnsi="ＭＳ Ｐ明朝" w:hint="eastAsia"/>
        </w:rPr>
        <w:t>を</w:t>
      </w:r>
      <w:r w:rsidR="008E051C" w:rsidRPr="00DC4A0C">
        <w:rPr>
          <w:rFonts w:ascii="MS 明朝" w:eastAsia="MS 明朝" w:hAnsi="ＭＳ Ｐ明朝" w:hint="eastAsia"/>
        </w:rPr>
        <w:t>します。</w:t>
      </w:r>
    </w:p>
    <w:tbl>
      <w:tblPr>
        <w:tblStyle w:val="a8"/>
        <w:tblW w:w="9923" w:type="dxa"/>
        <w:tblInd w:w="-572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7939"/>
      </w:tblGrid>
      <w:tr w:rsidR="008E051C" w:rsidRPr="00DC4A0C" w14:paraId="4CD462CB" w14:textId="77777777" w:rsidTr="00E20922">
        <w:tc>
          <w:tcPr>
            <w:tcW w:w="1985" w:type="dxa"/>
            <w:tcBorders>
              <w:top w:val="single" w:sz="4" w:space="0" w:color="auto"/>
            </w:tcBorders>
          </w:tcPr>
          <w:p w14:paraId="40F0BC1B" w14:textId="294E91F9" w:rsidR="008E051C" w:rsidRPr="00DC4A0C" w:rsidRDefault="008E051C" w:rsidP="00F050A1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申込日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3F020DB3" w14:textId="446AC2DD" w:rsidR="008E051C" w:rsidRPr="00DC4A0C" w:rsidRDefault="008E051C" w:rsidP="008D619D">
            <w:pPr>
              <w:ind w:firstLineChars="500" w:firstLine="1050"/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年　　　　　月　　　　　日</w:t>
            </w:r>
          </w:p>
        </w:tc>
      </w:tr>
      <w:tr w:rsidR="008E051C" w:rsidRPr="00DC4A0C" w14:paraId="6E147513" w14:textId="77777777" w:rsidTr="00E20922">
        <w:tc>
          <w:tcPr>
            <w:tcW w:w="1985" w:type="dxa"/>
          </w:tcPr>
          <w:p w14:paraId="1DC64388" w14:textId="77777777" w:rsidR="003F1825" w:rsidRPr="00DC4A0C" w:rsidRDefault="008E051C" w:rsidP="0073745A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会社名/団体名/所属先</w:t>
            </w:r>
          </w:p>
          <w:p w14:paraId="4A28C34F" w14:textId="439DF4D4" w:rsidR="008E051C" w:rsidRPr="00DC4A0C" w:rsidRDefault="003F1825" w:rsidP="0073745A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記載事項</w:t>
            </w:r>
          </w:p>
        </w:tc>
        <w:tc>
          <w:tcPr>
            <w:tcW w:w="7938" w:type="dxa"/>
          </w:tcPr>
          <w:p w14:paraId="076F7B57" w14:textId="4FF9B8F1" w:rsidR="008E051C" w:rsidRPr="00DC4A0C" w:rsidRDefault="008D619D" w:rsidP="008E051C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会社</w:t>
            </w:r>
            <w:r w:rsidR="006A7462" w:rsidRPr="00DC4A0C">
              <w:rPr>
                <w:rFonts w:ascii="MS 明朝" w:eastAsia="MS 明朝" w:hAnsi="ＭＳ Ｐ明朝" w:hint="eastAsia"/>
              </w:rPr>
              <w:t>/団体</w:t>
            </w:r>
            <w:r w:rsidR="008E051C" w:rsidRPr="00DC4A0C">
              <w:rPr>
                <w:rFonts w:ascii="MS 明朝" w:eastAsia="MS 明朝" w:hAnsi="ＭＳ Ｐ明朝" w:hint="eastAsia"/>
              </w:rPr>
              <w:t xml:space="preserve">名[　　　　　　　　　　　　　　　</w:t>
            </w:r>
            <w:r w:rsidR="003F1825" w:rsidRPr="00DC4A0C">
              <w:rPr>
                <w:rFonts w:ascii="MS 明朝" w:eastAsia="MS 明朝" w:hAnsi="ＭＳ Ｐ明朝" w:hint="eastAsia"/>
              </w:rPr>
              <w:t xml:space="preserve">　　　　　</w:t>
            </w:r>
            <w:r w:rsidR="008E051C" w:rsidRPr="00DC4A0C">
              <w:rPr>
                <w:rFonts w:ascii="MS 明朝" w:eastAsia="MS 明朝" w:hAnsi="ＭＳ Ｐ明朝" w:hint="eastAsia"/>
              </w:rPr>
              <w:t xml:space="preserve">　　　　　　　　　　]</w:t>
            </w:r>
          </w:p>
          <w:p w14:paraId="5ADB608A" w14:textId="024E6A10" w:rsidR="008E051C" w:rsidRPr="00DC4A0C" w:rsidRDefault="008D619D" w:rsidP="008E051C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所属</w:t>
            </w:r>
            <w:r w:rsidR="008E051C" w:rsidRPr="00DC4A0C">
              <w:rPr>
                <w:rFonts w:ascii="MS 明朝" w:eastAsia="MS 明朝" w:hAnsi="ＭＳ Ｐ明朝" w:hint="eastAsia"/>
              </w:rPr>
              <w:t>部課</w:t>
            </w:r>
            <w:r w:rsidR="00417386">
              <w:rPr>
                <w:rFonts w:ascii="MS 明朝" w:eastAsia="MS 明朝" w:hAnsi="ＭＳ Ｐ明朝" w:hint="eastAsia"/>
              </w:rPr>
              <w:t>・役職</w:t>
            </w:r>
            <w:r w:rsidR="008E051C" w:rsidRPr="00DC4A0C">
              <w:rPr>
                <w:rFonts w:ascii="MS 明朝" w:eastAsia="MS 明朝" w:hAnsi="ＭＳ Ｐ明朝" w:hint="eastAsia"/>
              </w:rPr>
              <w:t>[</w:t>
            </w:r>
            <w:r w:rsidR="00417386">
              <w:rPr>
                <w:rFonts w:ascii="MS 明朝" w:eastAsia="MS 明朝" w:hAnsi="ＭＳ Ｐ明朝" w:hint="eastAsia"/>
              </w:rPr>
              <w:t xml:space="preserve">　　　　　</w:t>
            </w:r>
            <w:r w:rsidR="008E051C" w:rsidRPr="00DC4A0C">
              <w:rPr>
                <w:rFonts w:ascii="MS 明朝" w:eastAsia="MS 明朝" w:hAnsi="ＭＳ Ｐ明朝" w:hint="eastAsia"/>
              </w:rPr>
              <w:t xml:space="preserve">　　　　　</w:t>
            </w:r>
            <w:r w:rsidR="003F1825" w:rsidRPr="00DC4A0C">
              <w:rPr>
                <w:rFonts w:ascii="MS 明朝" w:eastAsia="MS 明朝" w:hAnsi="ＭＳ Ｐ明朝" w:hint="eastAsia"/>
              </w:rPr>
              <w:t xml:space="preserve">　　　　　</w:t>
            </w:r>
            <w:r w:rsidR="008E051C" w:rsidRPr="00DC4A0C">
              <w:rPr>
                <w:rFonts w:ascii="MS 明朝" w:eastAsia="MS 明朝" w:hAnsi="ＭＳ Ｐ明朝" w:hint="eastAsia"/>
              </w:rPr>
              <w:t xml:space="preserve">　</w:t>
            </w:r>
            <w:r w:rsidR="00417386">
              <w:rPr>
                <w:rFonts w:ascii="MS 明朝" w:eastAsia="MS 明朝" w:hAnsi="ＭＳ Ｐ明朝" w:hint="eastAsia"/>
              </w:rPr>
              <w:t xml:space="preserve">　</w:t>
            </w:r>
            <w:r w:rsidR="008E051C" w:rsidRPr="00DC4A0C">
              <w:rPr>
                <w:rFonts w:ascii="MS 明朝" w:eastAsia="MS 明朝" w:hAnsi="ＭＳ Ｐ明朝" w:hint="eastAsia"/>
              </w:rPr>
              <w:t xml:space="preserve">　　　　　　　　　　　　　　　　　　　]</w:t>
            </w:r>
          </w:p>
          <w:p w14:paraId="3AF99677" w14:textId="20373DE6" w:rsidR="006A7462" w:rsidRPr="00DC4A0C" w:rsidRDefault="003F1825" w:rsidP="008E051C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 xml:space="preserve">住　　　　所[　　　　　　　　　　　　　　　　　　　　　　</w:t>
            </w:r>
            <w:r w:rsidR="00417386">
              <w:rPr>
                <w:rFonts w:ascii="MS 明朝" w:eastAsia="MS 明朝" w:hAnsi="ＭＳ Ｐ明朝" w:hint="eastAsia"/>
              </w:rPr>
              <w:t xml:space="preserve">　　　　　　</w:t>
            </w:r>
            <w:r w:rsidRPr="00DC4A0C">
              <w:rPr>
                <w:rFonts w:ascii="MS 明朝" w:eastAsia="MS 明朝" w:hAnsi="ＭＳ Ｐ明朝" w:hint="eastAsia"/>
              </w:rPr>
              <w:t xml:space="preserve">　　　　　　　　]</w:t>
            </w:r>
          </w:p>
          <w:p w14:paraId="7365E467" w14:textId="1EE79515" w:rsidR="008E051C" w:rsidRPr="00DC4A0C" w:rsidRDefault="003F1825" w:rsidP="006A7462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 xml:space="preserve">T　E　L.　　[　　　</w:t>
            </w:r>
            <w:r w:rsidR="00417386">
              <w:rPr>
                <w:rFonts w:ascii="MS 明朝" w:eastAsia="MS 明朝" w:hAnsi="ＭＳ Ｐ明朝" w:hint="eastAsia"/>
              </w:rPr>
              <w:t xml:space="preserve">　　　　　　　　　　　　　　</w:t>
            </w:r>
            <w:r w:rsidRPr="00DC4A0C">
              <w:rPr>
                <w:rFonts w:ascii="MS 明朝" w:eastAsia="MS 明朝" w:hAnsi="ＭＳ Ｐ明朝" w:hint="eastAsia"/>
              </w:rPr>
              <w:t xml:space="preserve">　　　 　　　　　　　　　]</w:t>
            </w:r>
          </w:p>
          <w:p w14:paraId="08C83371" w14:textId="3E4D5877" w:rsidR="003F1825" w:rsidRPr="00DC4A0C" w:rsidRDefault="003F1825" w:rsidP="006A7462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メ</w:t>
            </w:r>
            <w:r w:rsidR="00AF6144" w:rsidRPr="00DC4A0C">
              <w:rPr>
                <w:rFonts w:ascii="MS 明朝" w:eastAsia="MS 明朝" w:hAnsi="ＭＳ Ｐ明朝" w:hint="eastAsia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</w:rPr>
              <w:t>ー</w:t>
            </w:r>
            <w:r w:rsidR="00AF6144" w:rsidRPr="00DC4A0C">
              <w:rPr>
                <w:rFonts w:ascii="MS 明朝" w:eastAsia="MS 明朝" w:hAnsi="ＭＳ Ｐ明朝" w:hint="eastAsia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</w:rPr>
              <w:t>ル　[　　　　　　　　　　　　　　　　　　　　　　　　　　　　　　]</w:t>
            </w:r>
          </w:p>
          <w:p w14:paraId="26F82CB2" w14:textId="5339AD9C" w:rsidR="003F1825" w:rsidRPr="00DC4A0C" w:rsidRDefault="003F1825" w:rsidP="003F1825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 xml:space="preserve">氏　　　　名[　　　　　　　　　　　　</w:t>
            </w:r>
            <w:r w:rsidR="00417386">
              <w:rPr>
                <w:rFonts w:ascii="MS 明朝" w:eastAsia="MS 明朝" w:hAnsi="ＭＳ Ｐ明朝" w:hint="eastAsia"/>
              </w:rPr>
              <w:t xml:space="preserve">　　　</w:t>
            </w:r>
            <w:r w:rsidRPr="00DC4A0C">
              <w:rPr>
                <w:rFonts w:ascii="MS 明朝" w:eastAsia="MS 明朝" w:hAnsi="ＭＳ Ｐ明朝" w:hint="eastAsia"/>
              </w:rPr>
              <w:t xml:space="preserve">　]　※当日の対応者</w:t>
            </w:r>
            <w:r w:rsidR="00417386">
              <w:rPr>
                <w:rFonts w:ascii="MS 明朝" w:eastAsia="MS 明朝" w:hAnsi="ＭＳ Ｐ明朝" w:hint="eastAsia"/>
              </w:rPr>
              <w:t>(ｾﾐﾅ受講可)</w:t>
            </w:r>
          </w:p>
          <w:p w14:paraId="4FE743D1" w14:textId="39E04A10" w:rsidR="003F1825" w:rsidRPr="00DC4A0C" w:rsidRDefault="00BC3789" w:rsidP="006A7462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 xml:space="preserve">当日の連絡先[　　　　</w:t>
            </w:r>
            <w:r w:rsidR="00417386">
              <w:rPr>
                <w:rFonts w:ascii="MS 明朝" w:eastAsia="MS 明朝" w:hAnsi="ＭＳ Ｐ明朝" w:hint="eastAsia"/>
              </w:rPr>
              <w:t xml:space="preserve">　　</w:t>
            </w:r>
            <w:r w:rsidRPr="00DC4A0C">
              <w:rPr>
                <w:rFonts w:ascii="MS 明朝" w:eastAsia="MS 明朝" w:hAnsi="ＭＳ Ｐ明朝" w:hint="eastAsia"/>
              </w:rPr>
              <w:t xml:space="preserve">　　　　　　　　　　]</w:t>
            </w:r>
          </w:p>
          <w:p w14:paraId="18D99421" w14:textId="241DA3F5" w:rsidR="00AF6144" w:rsidRPr="00DC4A0C" w:rsidRDefault="00AF6144" w:rsidP="006A7462">
            <w:pPr>
              <w:rPr>
                <w:rFonts w:ascii="MS 明朝" w:eastAsia="MS 明朝" w:hAnsi="ＭＳ Ｐ明朝"/>
              </w:rPr>
            </w:pPr>
          </w:p>
        </w:tc>
      </w:tr>
      <w:tr w:rsidR="00823826" w:rsidRPr="00DC4A0C" w14:paraId="63671BF4" w14:textId="77777777" w:rsidTr="00E20922">
        <w:tc>
          <w:tcPr>
            <w:tcW w:w="1985" w:type="dxa"/>
          </w:tcPr>
          <w:p w14:paraId="34C17901" w14:textId="1B251FEE" w:rsidR="00823826" w:rsidRPr="00DC4A0C" w:rsidRDefault="003F1825" w:rsidP="00445567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申込種別</w:t>
            </w:r>
          </w:p>
        </w:tc>
        <w:tc>
          <w:tcPr>
            <w:tcW w:w="7938" w:type="dxa"/>
          </w:tcPr>
          <w:p w14:paraId="69A4A544" w14:textId="77777777" w:rsidR="003F1825" w:rsidRDefault="003F1825" w:rsidP="0071672A">
            <w:pPr>
              <w:pStyle w:val="ad"/>
              <w:numPr>
                <w:ilvl w:val="0"/>
                <w:numId w:val="1"/>
              </w:numPr>
              <w:ind w:leftChars="0"/>
              <w:rPr>
                <w:rFonts w:ascii="MS 明朝" w:eastAsia="MS 明朝" w:hAnsi="ＭＳ Ｐ明朝"/>
                <w:szCs w:val="32"/>
              </w:rPr>
            </w:pPr>
            <w:r w:rsidRPr="00DC4A0C">
              <w:rPr>
                <w:rFonts w:ascii="MS 明朝" w:eastAsia="MS 明朝" w:hAnsi="ＭＳ Ｐ明朝" w:hint="eastAsia"/>
                <w:szCs w:val="32"/>
              </w:rPr>
              <w:t>いずれかに○を付けてください。</w:t>
            </w:r>
          </w:p>
          <w:p w14:paraId="10A9DC7E" w14:textId="77777777" w:rsidR="000F359E" w:rsidRPr="00DC4A0C" w:rsidRDefault="000F359E" w:rsidP="000F359E">
            <w:pPr>
              <w:pStyle w:val="ad"/>
              <w:ind w:leftChars="0" w:left="360"/>
              <w:rPr>
                <w:rFonts w:ascii="MS 明朝" w:eastAsia="MS 明朝" w:hAnsi="ＭＳ Ｐ明朝" w:hint="eastAsia"/>
                <w:szCs w:val="32"/>
              </w:rPr>
            </w:pPr>
          </w:p>
          <w:p w14:paraId="6C650222" w14:textId="2C5EA8AF" w:rsidR="003F1825" w:rsidRPr="00DC4A0C" w:rsidRDefault="003F1825" w:rsidP="0071672A">
            <w:pPr>
              <w:pStyle w:val="ad"/>
              <w:numPr>
                <w:ilvl w:val="1"/>
                <w:numId w:val="1"/>
              </w:numPr>
              <w:ind w:leftChars="0" w:left="360"/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</w:rPr>
              <w:t>溶接協会会員</w:t>
            </w:r>
            <w:r w:rsidR="00417386">
              <w:rPr>
                <w:rFonts w:ascii="MS 明朝" w:eastAsia="MS 明朝" w:hAnsi="ＭＳ Ｐ明朝" w:hint="eastAsia"/>
              </w:rPr>
              <w:t>・指定機関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（</w:t>
            </w:r>
            <w:r w:rsidR="001248C3">
              <w:rPr>
                <w:rFonts w:ascii="MS 明朝" w:eastAsia="MS 明朝" w:hAnsi="ＭＳ Ｐ明朝" w:hint="eastAsia"/>
                <w:sz w:val="18"/>
              </w:rPr>
              <w:t>4</w:t>
            </w:r>
            <w:r w:rsidR="00417386">
              <w:rPr>
                <w:rFonts w:ascii="MS 明朝" w:eastAsia="MS 明朝" w:hAnsi="ＭＳ Ｐ明朝" w:hint="eastAsia"/>
                <w:sz w:val="18"/>
              </w:rPr>
              <w:t>3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,000円（税込）：セミナー受講料/1名分）</w:t>
            </w:r>
          </w:p>
          <w:p w14:paraId="7A0FC9C9" w14:textId="5F448F38" w:rsidR="003F1825" w:rsidRPr="00DC4A0C" w:rsidRDefault="003F1825" w:rsidP="0071672A">
            <w:pPr>
              <w:pStyle w:val="ad"/>
              <w:numPr>
                <w:ilvl w:val="1"/>
                <w:numId w:val="1"/>
              </w:numPr>
              <w:ind w:leftChars="0" w:left="360"/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後援団体所属</w:t>
            </w:r>
            <w:r w:rsidR="00417386">
              <w:rPr>
                <w:rFonts w:ascii="MS 明朝" w:eastAsia="MS 明朝" w:hAnsi="ＭＳ Ｐ明朝" w:hint="eastAsia"/>
              </w:rPr>
              <w:t>会員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（</w:t>
            </w:r>
            <w:r w:rsidR="001248C3">
              <w:rPr>
                <w:rFonts w:ascii="MS 明朝" w:eastAsia="MS 明朝" w:hAnsi="ＭＳ Ｐ明朝" w:hint="eastAsia"/>
                <w:sz w:val="18"/>
              </w:rPr>
              <w:t>4</w:t>
            </w:r>
            <w:r w:rsidR="00417386">
              <w:rPr>
                <w:rFonts w:ascii="MS 明朝" w:eastAsia="MS 明朝" w:hAnsi="ＭＳ Ｐ明朝" w:hint="eastAsia"/>
                <w:sz w:val="18"/>
              </w:rPr>
              <w:t>3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000円（税込）：セミナー受講料/1名分）</w:t>
            </w:r>
          </w:p>
          <w:p w14:paraId="4ABD128A" w14:textId="6C85EFEF" w:rsidR="003F1825" w:rsidRPr="00DC4A0C" w:rsidRDefault="003F1825" w:rsidP="0071672A">
            <w:pPr>
              <w:ind w:left="360" w:firstLineChars="147" w:firstLine="309"/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（団体</w:t>
            </w:r>
            <w:r w:rsidR="0071672A" w:rsidRPr="00DC4A0C">
              <w:rPr>
                <w:rFonts w:ascii="MS 明朝" w:eastAsia="MS 明朝" w:hAnsi="ＭＳ Ｐ明朝" w:hint="eastAsia"/>
              </w:rPr>
              <w:t>名</w:t>
            </w:r>
            <w:r w:rsidRPr="00DC4A0C">
              <w:rPr>
                <w:rFonts w:ascii="MS 明朝" w:eastAsia="MS 明朝" w:hAnsi="ＭＳ Ｐ明朝" w:hint="eastAsia"/>
              </w:rPr>
              <w:t>：　　　　　　　　　　　　　　　　　　　　　　　　　　　）</w:t>
            </w:r>
          </w:p>
          <w:p w14:paraId="527D0EF9" w14:textId="3E2D8287" w:rsidR="003F1825" w:rsidRPr="00DC4A0C" w:rsidRDefault="003F1825" w:rsidP="0071672A">
            <w:pPr>
              <w:pStyle w:val="ad"/>
              <w:numPr>
                <w:ilvl w:val="1"/>
                <w:numId w:val="1"/>
              </w:numPr>
              <w:ind w:leftChars="0" w:left="360"/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非会員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（</w:t>
            </w:r>
            <w:r w:rsidR="001248C3">
              <w:rPr>
                <w:rFonts w:ascii="MS 明朝" w:eastAsia="MS 明朝" w:hAnsi="ＭＳ Ｐ明朝" w:hint="eastAsia"/>
                <w:sz w:val="18"/>
              </w:rPr>
              <w:t>5</w:t>
            </w:r>
            <w:r w:rsidR="00417386">
              <w:rPr>
                <w:rFonts w:ascii="MS 明朝" w:eastAsia="MS 明朝" w:hAnsi="ＭＳ Ｐ明朝" w:hint="eastAsia"/>
                <w:sz w:val="18"/>
              </w:rPr>
              <w:t>3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,000円（税込）：セミナー受講料/1名分）</w:t>
            </w:r>
          </w:p>
          <w:p w14:paraId="04D9B4A3" w14:textId="77777777" w:rsidR="00417386" w:rsidRDefault="003F1825" w:rsidP="0071672A">
            <w:pPr>
              <w:pStyle w:val="ad"/>
              <w:numPr>
                <w:ilvl w:val="1"/>
                <w:numId w:val="1"/>
              </w:numPr>
              <w:ind w:leftChars="0" w:left="360"/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</w:rPr>
              <w:t>中立機関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（</w:t>
            </w:r>
            <w:r w:rsidR="00E967FF" w:rsidRPr="00DC4A0C">
              <w:rPr>
                <w:rFonts w:ascii="MS 明朝" w:eastAsia="MS 明朝" w:hAnsi="ＭＳ Ｐ明朝" w:hint="eastAsia"/>
                <w:sz w:val="18"/>
              </w:rPr>
              <w:t>無料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：セミナー受講料/1名分）</w:t>
            </w:r>
          </w:p>
          <w:p w14:paraId="7B12F2BF" w14:textId="2EF37482" w:rsidR="003F1825" w:rsidRPr="00DC4A0C" w:rsidRDefault="00417386" w:rsidP="0071672A">
            <w:pPr>
              <w:pStyle w:val="ad"/>
              <w:numPr>
                <w:ilvl w:val="1"/>
                <w:numId w:val="1"/>
              </w:numPr>
              <w:ind w:leftChars="0" w:left="360"/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</w:rPr>
              <w:t>学生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（無料：セミナー受講料/1名分）</w:t>
            </w:r>
          </w:p>
          <w:p w14:paraId="7740FD40" w14:textId="65BA8345" w:rsidR="0098071F" w:rsidRPr="00DC4A0C" w:rsidRDefault="003F1825" w:rsidP="0098071F">
            <w:pPr>
              <w:pStyle w:val="ad"/>
              <w:numPr>
                <w:ilvl w:val="1"/>
                <w:numId w:val="1"/>
              </w:numPr>
              <w:ind w:leftChars="0" w:left="360"/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  <w:szCs w:val="21"/>
              </w:rPr>
              <w:t>同行者</w:t>
            </w:r>
            <w:r w:rsidR="00417386">
              <w:rPr>
                <w:rFonts w:ascii="MS 明朝" w:eastAsia="MS 明朝" w:hAnsi="ＭＳ Ｐ明朝" w:hint="eastAsia"/>
                <w:szCs w:val="21"/>
              </w:rPr>
              <w:t>（手伝いのみ）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（</w:t>
            </w:r>
            <w:r w:rsidR="00E967FF" w:rsidRPr="00DC4A0C">
              <w:rPr>
                <w:rFonts w:ascii="MS 明朝" w:eastAsia="MS 明朝" w:hAnsi="ＭＳ Ｐ明朝" w:hint="eastAsia"/>
                <w:sz w:val="18"/>
              </w:rPr>
              <w:t>無料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：</w:t>
            </w:r>
            <w:r w:rsidR="0071672A" w:rsidRPr="00DC4A0C">
              <w:rPr>
                <w:rFonts w:ascii="MS 明朝" w:eastAsia="MS 明朝" w:hAnsi="ＭＳ Ｐ明朝" w:hint="eastAsia"/>
                <w:b/>
                <w:bCs/>
                <w:sz w:val="18"/>
                <w:u w:val="single"/>
              </w:rPr>
              <w:t>セミナー</w:t>
            </w:r>
            <w:r w:rsidR="00417386">
              <w:rPr>
                <w:rFonts w:ascii="MS 明朝" w:eastAsia="MS 明朝" w:hAnsi="ＭＳ Ｐ明朝" w:hint="eastAsia"/>
                <w:b/>
                <w:bCs/>
                <w:sz w:val="18"/>
                <w:u w:val="single"/>
              </w:rPr>
              <w:t>は</w:t>
            </w:r>
            <w:r w:rsidR="0071672A" w:rsidRPr="00DC4A0C">
              <w:rPr>
                <w:rFonts w:ascii="MS 明朝" w:eastAsia="MS 明朝" w:hAnsi="ＭＳ Ｐ明朝" w:hint="eastAsia"/>
                <w:b/>
                <w:bCs/>
                <w:sz w:val="18"/>
                <w:u w:val="single"/>
              </w:rPr>
              <w:t>受講</w:t>
            </w:r>
            <w:r w:rsidR="00417386">
              <w:rPr>
                <w:rFonts w:ascii="MS 明朝" w:eastAsia="MS 明朝" w:hAnsi="ＭＳ Ｐ明朝" w:hint="eastAsia"/>
                <w:b/>
                <w:bCs/>
                <w:sz w:val="18"/>
                <w:u w:val="single"/>
              </w:rPr>
              <w:t>できません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）</w:t>
            </w:r>
          </w:p>
          <w:p w14:paraId="27EADDCC" w14:textId="7E01C484" w:rsidR="00557B9B" w:rsidRPr="00DC4A0C" w:rsidRDefault="00557B9B" w:rsidP="00557B9B">
            <w:pPr>
              <w:pStyle w:val="ad"/>
              <w:ind w:leftChars="0" w:left="360"/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  <w:sz w:val="18"/>
              </w:rPr>
              <w:t>※セミナー受講用の椅子には座れません。</w:t>
            </w:r>
          </w:p>
          <w:p w14:paraId="07DBC943" w14:textId="74BEDC5E" w:rsidR="0098071F" w:rsidRPr="00DC4A0C" w:rsidRDefault="00417386" w:rsidP="00557B9B">
            <w:pPr>
              <w:pStyle w:val="ad"/>
              <w:ind w:leftChars="0" w:left="360"/>
              <w:rPr>
                <w:rFonts w:ascii="MS 明朝" w:eastAsia="MS 明朝" w:hAnsi="ＭＳ Ｐ明朝" w:hint="eastAsia"/>
                <w:sz w:val="18"/>
              </w:rPr>
            </w:pPr>
            <w:r>
              <w:rPr>
                <w:rFonts w:ascii="MS 明朝" w:eastAsia="MS 明朝" w:hAnsi="ＭＳ Ｐ明朝" w:hint="eastAsia"/>
                <w:sz w:val="18"/>
              </w:rPr>
              <w:t>同行者1：</w:t>
            </w:r>
            <w:r w:rsidR="0098071F" w:rsidRPr="00DC4A0C">
              <w:rPr>
                <w:rFonts w:ascii="MS 明朝" w:eastAsia="MS 明朝" w:hAnsi="ＭＳ Ｐ明朝" w:hint="eastAsia"/>
                <w:sz w:val="18"/>
              </w:rPr>
              <w:t xml:space="preserve">所属［　　　　　　　　　</w:t>
            </w:r>
            <w:r w:rsidR="000F359E">
              <w:rPr>
                <w:rFonts w:ascii="MS 明朝" w:eastAsia="MS 明朝" w:hAnsi="ＭＳ Ｐ明朝" w:hint="eastAsia"/>
                <w:sz w:val="18"/>
              </w:rPr>
              <w:t xml:space="preserve">　　</w:t>
            </w:r>
            <w:r w:rsidR="0098071F" w:rsidRPr="00DC4A0C">
              <w:rPr>
                <w:rFonts w:ascii="MS 明朝" w:eastAsia="MS 明朝" w:hAnsi="ＭＳ Ｐ明朝" w:hint="eastAsia"/>
                <w:sz w:val="18"/>
              </w:rPr>
              <w:t xml:space="preserve">　　］　、氏名 ［　　　</w:t>
            </w:r>
            <w:r w:rsidR="000F359E"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="0098071F" w:rsidRPr="00DC4A0C">
              <w:rPr>
                <w:rFonts w:ascii="MS 明朝" w:eastAsia="MS 明朝" w:hAnsi="ＭＳ Ｐ明朝" w:hint="eastAsia"/>
                <w:sz w:val="18"/>
              </w:rPr>
              <w:t xml:space="preserve">　　　　　　　　］</w:t>
            </w:r>
            <w:r>
              <w:rPr>
                <w:rFonts w:ascii="MS 明朝" w:eastAsia="MS 明朝" w:hAnsi="ＭＳ Ｐ明朝"/>
                <w:sz w:val="18"/>
              </w:rPr>
              <w:br/>
            </w:r>
            <w:r>
              <w:rPr>
                <w:rFonts w:ascii="MS 明朝" w:eastAsia="MS 明朝" w:hAnsi="ＭＳ Ｐ明朝" w:hint="eastAsia"/>
                <w:sz w:val="18"/>
              </w:rPr>
              <w:t>同行者</w:t>
            </w:r>
            <w:r>
              <w:rPr>
                <w:rFonts w:ascii="MS 明朝" w:eastAsia="MS 明朝" w:hAnsi="ＭＳ Ｐ明朝" w:hint="eastAsia"/>
                <w:sz w:val="18"/>
              </w:rPr>
              <w:t>2</w:t>
            </w:r>
            <w:r>
              <w:rPr>
                <w:rFonts w:ascii="MS 明朝" w:eastAsia="MS 明朝" w:hAnsi="ＭＳ Ｐ明朝" w:hint="eastAsia"/>
                <w:sz w:val="18"/>
              </w:rPr>
              <w:t>：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所属［　　　　　　</w:t>
            </w:r>
            <w:r w:rsidR="000F359E"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="000F359E"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］　、氏名 ［　　</w:t>
            </w:r>
            <w:r w:rsidR="000F359E"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　　　　　］</w:t>
            </w:r>
          </w:p>
          <w:p w14:paraId="5BC1F056" w14:textId="2654C422" w:rsidR="0071672A" w:rsidRPr="000F359E" w:rsidRDefault="000F359E" w:rsidP="000F359E">
            <w:pPr>
              <w:rPr>
                <w:rFonts w:ascii="MS 明朝" w:eastAsia="MS 明朝" w:hAnsi="ＭＳ Ｐ明朝"/>
                <w:sz w:val="18"/>
              </w:rPr>
            </w:pPr>
            <w:r>
              <w:rPr>
                <w:rFonts w:ascii="MS 明朝" w:eastAsia="MS 明朝" w:hAnsi="ＭＳ Ｐ明朝" w:hint="eastAsia"/>
                <w:szCs w:val="21"/>
              </w:rPr>
              <w:t>⑦</w:t>
            </w:r>
            <w:r w:rsidR="0071672A" w:rsidRPr="000F359E">
              <w:rPr>
                <w:rFonts w:ascii="MS 明朝" w:eastAsia="MS 明朝" w:hAnsi="ＭＳ Ｐ明朝" w:hint="eastAsia"/>
                <w:szCs w:val="21"/>
              </w:rPr>
              <w:t>同行者</w:t>
            </w:r>
            <w:r w:rsidR="001248C3" w:rsidRPr="000F359E">
              <w:rPr>
                <w:rFonts w:ascii="MS 明朝" w:eastAsia="MS 明朝" w:hAnsi="ＭＳ Ｐ明朝" w:hint="eastAsia"/>
                <w:szCs w:val="21"/>
              </w:rPr>
              <w:t>（</w:t>
            </w:r>
            <w:r w:rsidR="001248C3" w:rsidRPr="000F359E">
              <w:rPr>
                <w:rFonts w:ascii="MS 明朝" w:eastAsia="MS 明朝" w:hAnsi="ＭＳ Ｐ明朝" w:hint="eastAsia"/>
                <w:b/>
                <w:bCs/>
                <w:sz w:val="18"/>
                <w:szCs w:val="18"/>
                <w:u w:val="single"/>
              </w:rPr>
              <w:t>セミナー受講</w:t>
            </w:r>
            <w:r w:rsidR="00417386" w:rsidRPr="000F359E">
              <w:rPr>
                <w:rFonts w:ascii="MS 明朝" w:eastAsia="MS 明朝" w:hAnsi="ＭＳ Ｐ明朝" w:hint="eastAsia"/>
                <w:b/>
                <w:bCs/>
                <w:sz w:val="18"/>
                <w:szCs w:val="18"/>
                <w:u w:val="single"/>
              </w:rPr>
              <w:t>希望</w:t>
            </w:r>
            <w:r w:rsidR="001248C3" w:rsidRPr="000F359E">
              <w:rPr>
                <w:rFonts w:ascii="MS 明朝" w:eastAsia="MS 明朝" w:hAnsi="ＭＳ Ｐ明朝" w:hint="eastAsia"/>
                <w:b/>
                <w:bCs/>
                <w:sz w:val="18"/>
                <w:szCs w:val="18"/>
                <w:u w:val="single"/>
              </w:rPr>
              <w:t>の場合</w:t>
            </w:r>
            <w:r w:rsidR="001248C3" w:rsidRPr="000F359E">
              <w:rPr>
                <w:rFonts w:ascii="MS 明朝" w:eastAsia="MS 明朝" w:hAnsi="ＭＳ Ｐ明朝" w:hint="eastAsia"/>
                <w:szCs w:val="21"/>
              </w:rPr>
              <w:t>）</w:t>
            </w:r>
            <w:r w:rsidR="00417386" w:rsidRPr="000F359E">
              <w:rPr>
                <w:rFonts w:ascii="MS 明朝" w:eastAsia="MS 明朝" w:hAnsi="ＭＳ Ｐ明朝" w:hint="eastAsia"/>
                <w:sz w:val="18"/>
              </w:rPr>
              <w:t>（会員</w:t>
            </w:r>
            <w:r w:rsidR="001248C3" w:rsidRPr="000F359E">
              <w:rPr>
                <w:rFonts w:ascii="MS 明朝" w:eastAsia="MS 明朝" w:hAnsi="ＭＳ Ｐ明朝" w:hint="eastAsia"/>
                <w:sz w:val="18"/>
              </w:rPr>
              <w:t>4</w:t>
            </w:r>
            <w:r w:rsidR="00417386" w:rsidRPr="000F359E">
              <w:rPr>
                <w:rFonts w:ascii="MS 明朝" w:eastAsia="MS 明朝" w:hAnsi="ＭＳ Ｐ明朝" w:hint="eastAsia"/>
                <w:sz w:val="18"/>
              </w:rPr>
              <w:t>3</w:t>
            </w:r>
            <w:r w:rsidR="0071672A" w:rsidRPr="000F359E">
              <w:rPr>
                <w:rFonts w:ascii="MS 明朝" w:eastAsia="MS 明朝" w:hAnsi="ＭＳ Ｐ明朝" w:hint="eastAsia"/>
                <w:sz w:val="18"/>
              </w:rPr>
              <w:t>,000円</w:t>
            </w:r>
            <w:r w:rsidR="001248C3" w:rsidRPr="000F359E">
              <w:rPr>
                <w:rFonts w:ascii="MS 明朝" w:eastAsia="MS 明朝" w:hAnsi="ＭＳ Ｐ明朝" w:hint="eastAsia"/>
                <w:sz w:val="18"/>
              </w:rPr>
              <w:t>/</w:t>
            </w:r>
            <w:r w:rsidR="00417386" w:rsidRPr="000F359E">
              <w:rPr>
                <w:rFonts w:ascii="MS 明朝" w:eastAsia="MS 明朝" w:hAnsi="ＭＳ Ｐ明朝" w:hint="eastAsia"/>
                <w:sz w:val="18"/>
              </w:rPr>
              <w:t>1名分</w:t>
            </w:r>
            <w:r w:rsidR="001E7D6D" w:rsidRPr="000F359E">
              <w:rPr>
                <w:rFonts w:ascii="MS 明朝" w:eastAsia="MS 明朝" w:hAnsi="ＭＳ Ｐ明朝" w:hint="eastAsia"/>
                <w:sz w:val="18"/>
              </w:rPr>
              <w:t>、</w:t>
            </w:r>
            <w:r w:rsidRPr="000F359E">
              <w:rPr>
                <w:rFonts w:ascii="MS 明朝" w:eastAsia="MS 明朝" w:hAnsi="ＭＳ Ｐ明朝" w:hint="eastAsia"/>
                <w:sz w:val="18"/>
              </w:rPr>
              <w:t>非会員</w:t>
            </w:r>
            <w:r w:rsidR="00750A84" w:rsidRPr="000F359E">
              <w:rPr>
                <w:rFonts w:ascii="MS 明朝" w:eastAsia="MS 明朝" w:hAnsi="ＭＳ Ｐ明朝" w:hint="eastAsia"/>
                <w:sz w:val="18"/>
              </w:rPr>
              <w:t>5</w:t>
            </w:r>
            <w:r w:rsidRPr="000F359E">
              <w:rPr>
                <w:rFonts w:ascii="MS 明朝" w:eastAsia="MS 明朝" w:hAnsi="ＭＳ Ｐ明朝" w:hint="eastAsia"/>
                <w:sz w:val="18"/>
              </w:rPr>
              <w:t>3</w:t>
            </w:r>
            <w:r w:rsidR="0071672A" w:rsidRPr="000F359E">
              <w:rPr>
                <w:rFonts w:ascii="MS 明朝" w:eastAsia="MS 明朝" w:hAnsi="ＭＳ Ｐ明朝" w:hint="eastAsia"/>
                <w:sz w:val="18"/>
              </w:rPr>
              <w:t>,000円</w:t>
            </w:r>
            <w:r w:rsidRPr="000F359E">
              <w:rPr>
                <w:rFonts w:ascii="MS 明朝" w:eastAsia="MS 明朝" w:hAnsi="ＭＳ Ｐ明朝" w:hint="eastAsia"/>
                <w:sz w:val="18"/>
              </w:rPr>
              <w:t>/1名分</w:t>
            </w:r>
            <w:r w:rsidR="0071672A" w:rsidRPr="000F359E">
              <w:rPr>
                <w:rFonts w:ascii="MS 明朝" w:eastAsia="MS 明朝" w:hAnsi="ＭＳ Ｐ明朝" w:hint="eastAsia"/>
                <w:sz w:val="18"/>
              </w:rPr>
              <w:t>）</w:t>
            </w:r>
          </w:p>
          <w:p w14:paraId="349C0044" w14:textId="591901AD" w:rsidR="003F1825" w:rsidRPr="00DC4A0C" w:rsidRDefault="000F359E" w:rsidP="0098071F">
            <w:pPr>
              <w:pStyle w:val="ad"/>
              <w:ind w:leftChars="0" w:left="360"/>
              <w:rPr>
                <w:rFonts w:ascii="MS 明朝" w:eastAsia="MS 明朝" w:hAnsi="ＭＳ Ｐ明朝"/>
                <w:sz w:val="18"/>
              </w:rPr>
            </w:pPr>
            <w:r>
              <w:rPr>
                <w:rFonts w:ascii="MS 明朝" w:eastAsia="MS 明朝" w:hAnsi="ＭＳ Ｐ明朝" w:hint="eastAsia"/>
                <w:sz w:val="18"/>
              </w:rPr>
              <w:t>同行者1：</w:t>
            </w:r>
            <w:r w:rsidR="0098071F" w:rsidRPr="00DC4A0C">
              <w:rPr>
                <w:rFonts w:ascii="MS 明朝" w:eastAsia="MS 明朝" w:hAnsi="ＭＳ Ｐ明朝" w:hint="eastAsia"/>
                <w:sz w:val="18"/>
              </w:rPr>
              <w:t xml:space="preserve">所属［　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="0098071F" w:rsidRPr="00DC4A0C">
              <w:rPr>
                <w:rFonts w:ascii="MS 明朝" w:eastAsia="MS 明朝" w:hAnsi="ＭＳ Ｐ明朝" w:hint="eastAsia"/>
                <w:sz w:val="18"/>
              </w:rPr>
              <w:t xml:space="preserve">　　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="0098071F" w:rsidRPr="00DC4A0C">
              <w:rPr>
                <w:rFonts w:ascii="MS 明朝" w:eastAsia="MS 明朝" w:hAnsi="ＭＳ Ｐ明朝" w:hint="eastAsia"/>
                <w:sz w:val="18"/>
              </w:rPr>
              <w:t xml:space="preserve">　　　　］　、氏名 ［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="0098071F" w:rsidRPr="00DC4A0C">
              <w:rPr>
                <w:rFonts w:ascii="MS 明朝" w:eastAsia="MS 明朝" w:hAnsi="ＭＳ Ｐ明朝" w:hint="eastAsia"/>
                <w:sz w:val="18"/>
              </w:rPr>
              <w:t xml:space="preserve">　　　　　　　　　　］</w:t>
            </w:r>
          </w:p>
          <w:p w14:paraId="2698DA91" w14:textId="2F6229AF" w:rsidR="000F359E" w:rsidRPr="00DC4A0C" w:rsidRDefault="000F359E" w:rsidP="000F359E">
            <w:pPr>
              <w:pStyle w:val="ad"/>
              <w:ind w:leftChars="0" w:left="360"/>
              <w:rPr>
                <w:rFonts w:ascii="MS 明朝" w:eastAsia="MS 明朝" w:hAnsi="ＭＳ Ｐ明朝"/>
                <w:sz w:val="18"/>
              </w:rPr>
            </w:pPr>
            <w:r>
              <w:rPr>
                <w:rFonts w:ascii="MS 明朝" w:eastAsia="MS 明朝" w:hAnsi="ＭＳ Ｐ明朝" w:hint="eastAsia"/>
                <w:sz w:val="18"/>
              </w:rPr>
              <w:t>同行者</w:t>
            </w:r>
            <w:r>
              <w:rPr>
                <w:rFonts w:ascii="MS 明朝" w:eastAsia="MS 明朝" w:hAnsi="ＭＳ Ｐ明朝" w:hint="eastAsia"/>
                <w:sz w:val="18"/>
              </w:rPr>
              <w:t>2</w:t>
            </w:r>
            <w:r>
              <w:rPr>
                <w:rFonts w:ascii="MS 明朝" w:eastAsia="MS 明朝" w:hAnsi="ＭＳ Ｐ明朝" w:hint="eastAsia"/>
                <w:sz w:val="18"/>
              </w:rPr>
              <w:t>：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所属［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］　、氏名 ［　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　　　　］</w:t>
            </w:r>
          </w:p>
          <w:p w14:paraId="3822ADD6" w14:textId="77777777" w:rsidR="0098071F" w:rsidRDefault="0098071F" w:rsidP="0098071F">
            <w:pPr>
              <w:pStyle w:val="ad"/>
              <w:ind w:leftChars="0" w:left="360"/>
              <w:rPr>
                <w:rFonts w:ascii="MS 明朝" w:eastAsia="MS 明朝" w:hAnsi="ＭＳ Ｐ明朝"/>
                <w:sz w:val="18"/>
              </w:rPr>
            </w:pPr>
          </w:p>
          <w:p w14:paraId="25F94890" w14:textId="77777777" w:rsidR="000F359E" w:rsidRPr="000F359E" w:rsidRDefault="000F359E" w:rsidP="0098071F">
            <w:pPr>
              <w:pStyle w:val="ad"/>
              <w:ind w:leftChars="0" w:left="360"/>
              <w:rPr>
                <w:rFonts w:ascii="MS 明朝" w:eastAsia="MS 明朝" w:hAnsi="ＭＳ Ｐ明朝" w:hint="eastAsia"/>
                <w:sz w:val="18"/>
              </w:rPr>
            </w:pPr>
          </w:p>
          <w:p w14:paraId="5FC31362" w14:textId="297FEE47" w:rsidR="003F1825" w:rsidRPr="00DC4A0C" w:rsidRDefault="003F1825" w:rsidP="003F1825">
            <w:pPr>
              <w:pStyle w:val="ad"/>
              <w:numPr>
                <w:ilvl w:val="0"/>
                <w:numId w:val="1"/>
              </w:numPr>
              <w:ind w:leftChars="0"/>
              <w:rPr>
                <w:rFonts w:ascii="MS 明朝" w:eastAsia="MS 明朝" w:hAnsi="ＭＳ Ｐ明朝"/>
                <w:sz w:val="24"/>
                <w:szCs w:val="32"/>
              </w:rPr>
            </w:pPr>
            <w:r w:rsidRPr="00DC4A0C">
              <w:rPr>
                <w:rFonts w:ascii="MS 明朝" w:eastAsia="MS 明朝" w:hAnsi="ＭＳ Ｐ明朝" w:hint="eastAsia"/>
                <w:szCs w:val="32"/>
              </w:rPr>
              <w:t>いずれかに○を付けてご回答ください。</w:t>
            </w:r>
          </w:p>
          <w:p w14:paraId="59CB78E8" w14:textId="5C5AB3ED" w:rsidR="003F1825" w:rsidRPr="00DC4A0C" w:rsidRDefault="003F1825" w:rsidP="003F1825">
            <w:pPr>
              <w:rPr>
                <w:rFonts w:ascii="MS 明朝" w:eastAsia="MS 明朝" w:hAnsi="ＭＳ Ｐ明朝"/>
                <w:szCs w:val="21"/>
              </w:rPr>
            </w:pPr>
            <w:r w:rsidRPr="00417386">
              <w:rPr>
                <w:rFonts w:ascii="MS 明朝" w:eastAsia="MS 明朝" w:hAnsi="ＭＳ Ｐ明朝" w:hint="eastAsia"/>
                <w:b/>
                <w:bCs/>
                <w:szCs w:val="21"/>
              </w:rPr>
              <w:t>・情報交換会に参加する</w:t>
            </w:r>
            <w:r w:rsidRPr="00DC4A0C">
              <w:rPr>
                <w:rFonts w:ascii="MS 明朝" w:eastAsia="MS 明朝" w:hAnsi="ＭＳ Ｐ明朝" w:hint="eastAsia"/>
                <w:sz w:val="18"/>
                <w:szCs w:val="18"/>
              </w:rPr>
              <w:t>（</w:t>
            </w:r>
            <w:r w:rsidR="001E7D6D" w:rsidRPr="00DC4A0C">
              <w:rPr>
                <w:rFonts w:ascii="MS 明朝" w:eastAsia="MS 明朝" w:hAnsi="ＭＳ Ｐ明朝" w:hint="eastAsia"/>
                <w:sz w:val="18"/>
                <w:szCs w:val="18"/>
              </w:rPr>
              <w:t>一律5</w:t>
            </w:r>
            <w:r w:rsidRPr="00DC4A0C">
              <w:rPr>
                <w:rFonts w:ascii="MS 明朝" w:eastAsia="MS 明朝" w:hAnsi="ＭＳ Ｐ明朝" w:hint="eastAsia"/>
                <w:sz w:val="18"/>
                <w:szCs w:val="18"/>
              </w:rPr>
              <w:t>,000円（税込）</w:t>
            </w:r>
            <w:r w:rsidR="00417386">
              <w:rPr>
                <w:rFonts w:ascii="MS 明朝" w:eastAsia="MS 明朝" w:hAnsi="ＭＳ Ｐ明朝" w:hint="eastAsia"/>
                <w:sz w:val="18"/>
                <w:szCs w:val="18"/>
              </w:rPr>
              <w:t>・</w:t>
            </w:r>
            <w:r w:rsidR="00417386" w:rsidRPr="00DC4A0C">
              <w:rPr>
                <w:rFonts w:ascii="MS 明朝" w:eastAsia="MS 明朝" w:hAnsi="ＭＳ Ｐ明朝" w:hint="eastAsia"/>
                <w:sz w:val="18"/>
                <w:szCs w:val="18"/>
              </w:rPr>
              <w:t>学生</w:t>
            </w:r>
            <w:r w:rsidR="00417386">
              <w:rPr>
                <w:rFonts w:ascii="MS 明朝" w:eastAsia="MS 明朝" w:hAnsi="ＭＳ Ｐ明朝" w:hint="eastAsia"/>
                <w:sz w:val="18"/>
                <w:szCs w:val="18"/>
              </w:rPr>
              <w:t>は無料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/1名分</w:t>
            </w:r>
            <w:r w:rsidRPr="00DC4A0C">
              <w:rPr>
                <w:rFonts w:ascii="MS 明朝" w:eastAsia="MS 明朝" w:hAnsi="ＭＳ Ｐ明朝" w:hint="eastAsia"/>
                <w:sz w:val="18"/>
                <w:szCs w:val="18"/>
              </w:rPr>
              <w:t>）</w:t>
            </w:r>
          </w:p>
          <w:p w14:paraId="085C515F" w14:textId="46896E1B" w:rsidR="0098071F" w:rsidRPr="00DC4A0C" w:rsidRDefault="00DC4A0C" w:rsidP="003F1825">
            <w:pPr>
              <w:rPr>
                <w:rFonts w:ascii="MS 明朝" w:eastAsia="MS 明朝" w:hAnsi="ＭＳ Ｐ明朝"/>
                <w:szCs w:val="21"/>
              </w:rPr>
            </w:pPr>
            <w:r w:rsidRPr="00DC4A0C">
              <w:rPr>
                <w:rFonts w:ascii="MS 明朝" w:eastAsia="MS 明朝" w:hAnsi="ＭＳ Ｐ明朝" w:hint="eastAsia"/>
                <w:szCs w:val="21"/>
              </w:rPr>
              <w:t xml:space="preserve">　※同行者も参加する場合は、以下に記載願います</w:t>
            </w:r>
          </w:p>
          <w:p w14:paraId="2C128EE8" w14:textId="477A27A6" w:rsidR="000F359E" w:rsidRPr="00DC4A0C" w:rsidRDefault="000F359E" w:rsidP="000F359E">
            <w:pPr>
              <w:pStyle w:val="ad"/>
              <w:ind w:leftChars="0" w:left="360"/>
              <w:rPr>
                <w:rFonts w:ascii="MS 明朝" w:eastAsia="MS 明朝" w:hAnsi="ＭＳ Ｐ明朝"/>
                <w:sz w:val="18"/>
              </w:rPr>
            </w:pPr>
            <w:r>
              <w:rPr>
                <w:rFonts w:ascii="MS 明朝" w:eastAsia="MS 明朝" w:hAnsi="ＭＳ Ｐ明朝" w:hint="eastAsia"/>
                <w:sz w:val="18"/>
              </w:rPr>
              <w:t>同行者</w:t>
            </w:r>
            <w:r>
              <w:rPr>
                <w:rFonts w:ascii="MS 明朝" w:eastAsia="MS 明朝" w:hAnsi="ＭＳ Ｐ明朝" w:hint="eastAsia"/>
                <w:sz w:val="18"/>
              </w:rPr>
              <w:t>1</w:t>
            </w:r>
            <w:r>
              <w:rPr>
                <w:rFonts w:ascii="MS 明朝" w:eastAsia="MS 明朝" w:hAnsi="ＭＳ Ｐ明朝" w:hint="eastAsia"/>
                <w:sz w:val="18"/>
              </w:rPr>
              <w:t>：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所属［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］　、氏名 ［　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　　　　］</w:t>
            </w:r>
          </w:p>
          <w:p w14:paraId="5F012775" w14:textId="77777777" w:rsidR="000F359E" w:rsidRPr="00DC4A0C" w:rsidRDefault="000F359E" w:rsidP="000F359E">
            <w:pPr>
              <w:pStyle w:val="ad"/>
              <w:ind w:leftChars="0" w:left="360"/>
              <w:rPr>
                <w:rFonts w:ascii="MS 明朝" w:eastAsia="MS 明朝" w:hAnsi="ＭＳ Ｐ明朝"/>
                <w:sz w:val="18"/>
              </w:rPr>
            </w:pPr>
            <w:r>
              <w:rPr>
                <w:rFonts w:ascii="MS 明朝" w:eastAsia="MS 明朝" w:hAnsi="ＭＳ Ｐ明朝" w:hint="eastAsia"/>
                <w:sz w:val="18"/>
              </w:rPr>
              <w:t>同行者2：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所属［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］　、氏名 ［　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　　　　］</w:t>
            </w:r>
          </w:p>
          <w:p w14:paraId="048C9951" w14:textId="77777777" w:rsidR="000F359E" w:rsidRPr="000F359E" w:rsidRDefault="000F359E" w:rsidP="00417386">
            <w:pPr>
              <w:ind w:firstLineChars="200" w:firstLine="360"/>
              <w:rPr>
                <w:rFonts w:ascii="MS 明朝" w:eastAsia="MS 明朝" w:hAnsi="ＭＳ Ｐ明朝" w:hint="eastAsia"/>
                <w:sz w:val="18"/>
              </w:rPr>
            </w:pPr>
          </w:p>
          <w:p w14:paraId="7E38DDC1" w14:textId="77777777" w:rsidR="00DC4A0C" w:rsidRDefault="00DC4A0C" w:rsidP="00DC4A0C">
            <w:pPr>
              <w:rPr>
                <w:rFonts w:ascii="MS 明朝" w:eastAsia="MS 明朝" w:hAnsi="ＭＳ Ｐ明朝"/>
                <w:b/>
                <w:bCs/>
                <w:szCs w:val="21"/>
              </w:rPr>
            </w:pPr>
            <w:r w:rsidRPr="00417386">
              <w:rPr>
                <w:rFonts w:ascii="MS 明朝" w:eastAsia="MS 明朝" w:hAnsi="ＭＳ Ｐ明朝" w:hint="eastAsia"/>
                <w:b/>
                <w:bCs/>
                <w:szCs w:val="21"/>
              </w:rPr>
              <w:t>・情報交換会に参加しない</w:t>
            </w:r>
          </w:p>
          <w:p w14:paraId="21B0F70C" w14:textId="77777777" w:rsidR="00417386" w:rsidRDefault="00417386" w:rsidP="00DC4A0C">
            <w:pPr>
              <w:rPr>
                <w:rFonts w:ascii="MS 明朝" w:eastAsia="MS 明朝" w:hAnsi="ＭＳ Ｐ明朝"/>
                <w:b/>
                <w:bCs/>
                <w:szCs w:val="21"/>
              </w:rPr>
            </w:pPr>
          </w:p>
          <w:p w14:paraId="7ABA4859" w14:textId="77777777" w:rsidR="000F359E" w:rsidRDefault="000F359E" w:rsidP="00DC4A0C">
            <w:pPr>
              <w:rPr>
                <w:rFonts w:ascii="MS 明朝" w:eastAsia="MS 明朝" w:hAnsi="ＭＳ Ｐ明朝"/>
                <w:b/>
                <w:bCs/>
                <w:szCs w:val="21"/>
              </w:rPr>
            </w:pPr>
          </w:p>
          <w:p w14:paraId="78AD3668" w14:textId="77777777" w:rsidR="000F359E" w:rsidRDefault="000F359E" w:rsidP="00DC4A0C">
            <w:pPr>
              <w:rPr>
                <w:rFonts w:ascii="MS 明朝" w:eastAsia="MS 明朝" w:hAnsi="ＭＳ Ｐ明朝"/>
                <w:b/>
                <w:bCs/>
                <w:szCs w:val="21"/>
              </w:rPr>
            </w:pPr>
          </w:p>
          <w:p w14:paraId="7D4BE397" w14:textId="740C4624" w:rsidR="000F359E" w:rsidRPr="00417386" w:rsidRDefault="000F359E" w:rsidP="00DC4A0C">
            <w:pPr>
              <w:rPr>
                <w:rFonts w:ascii="MS 明朝" w:eastAsia="MS 明朝" w:hAnsi="ＭＳ Ｐ明朝" w:hint="eastAsia"/>
                <w:b/>
                <w:bCs/>
                <w:szCs w:val="21"/>
              </w:rPr>
            </w:pPr>
          </w:p>
        </w:tc>
      </w:tr>
      <w:tr w:rsidR="00AF0B53" w:rsidRPr="00DC4A0C" w14:paraId="3204C8D4" w14:textId="77777777" w:rsidTr="00E20922">
        <w:tc>
          <w:tcPr>
            <w:tcW w:w="1985" w:type="dxa"/>
            <w:tcBorders>
              <w:bottom w:val="single" w:sz="4" w:space="0" w:color="auto"/>
            </w:tcBorders>
          </w:tcPr>
          <w:p w14:paraId="083D6A58" w14:textId="63F2187D" w:rsidR="00AF0B53" w:rsidRPr="00DC4A0C" w:rsidRDefault="00AF0B53" w:rsidP="00445567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lastRenderedPageBreak/>
              <w:t>ご請求書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1887ABD" w14:textId="2E1991BC" w:rsidR="007207CD" w:rsidRDefault="007207CD" w:rsidP="007207CD">
            <w:pPr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  <w:sz w:val="18"/>
              </w:rPr>
              <w:t>いずれかに○を付けてください。</w:t>
            </w:r>
          </w:p>
          <w:p w14:paraId="1BFACE9B" w14:textId="77777777" w:rsidR="000F359E" w:rsidRPr="00DC4A0C" w:rsidRDefault="000F359E" w:rsidP="007207CD">
            <w:pPr>
              <w:rPr>
                <w:rFonts w:ascii="MS 明朝" w:eastAsia="MS 明朝" w:hAnsi="ＭＳ Ｐ明朝" w:hint="eastAsia"/>
                <w:sz w:val="18"/>
              </w:rPr>
            </w:pPr>
          </w:p>
          <w:p w14:paraId="0627F57F" w14:textId="78EDD732" w:rsidR="009F2632" w:rsidRPr="00DC4A0C" w:rsidRDefault="009F2632" w:rsidP="007207CD">
            <w:pPr>
              <w:rPr>
                <w:rFonts w:ascii="MS 明朝" w:eastAsia="MS 明朝" w:hAnsi="ＭＳ Ｐ明朝"/>
              </w:rPr>
            </w:pPr>
            <w:r w:rsidRPr="000F359E">
              <w:rPr>
                <w:rFonts w:ascii="MS 明朝" w:eastAsia="MS 明朝" w:hAnsi="ＭＳ Ｐ明朝" w:hint="eastAsia"/>
                <w:b/>
                <w:bCs/>
              </w:rPr>
              <w:t>・</w:t>
            </w:r>
            <w:r w:rsidR="00AF0B53" w:rsidRPr="000F359E">
              <w:rPr>
                <w:rFonts w:ascii="MS 明朝" w:eastAsia="MS 明朝" w:hAnsi="ＭＳ Ｐ明朝" w:hint="eastAsia"/>
                <w:b/>
                <w:bCs/>
              </w:rPr>
              <w:t>不要</w:t>
            </w:r>
            <w:r w:rsidR="007207CD" w:rsidRPr="00DC4A0C">
              <w:rPr>
                <w:rFonts w:ascii="MS 明朝" w:eastAsia="MS 明朝" w:hAnsi="ＭＳ Ｐ明朝" w:hint="eastAsia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</w:rPr>
              <w:t>→</w:t>
            </w:r>
            <w:r w:rsidR="0073745A" w:rsidRPr="00DC4A0C">
              <w:rPr>
                <w:rFonts w:ascii="MS 明朝" w:eastAsia="MS 明朝" w:hAnsi="ＭＳ Ｐ明朝" w:hint="eastAsia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</w:rPr>
              <w:t xml:space="preserve">ご入金先：三井住友銀行 神田駅前支店 普通口座 No.146921 </w:t>
            </w:r>
          </w:p>
          <w:p w14:paraId="1DE06E41" w14:textId="0D1F55B7" w:rsidR="009F2632" w:rsidRPr="00DC4A0C" w:rsidRDefault="009F2632" w:rsidP="009F2632">
            <w:pPr>
              <w:ind w:leftChars="600" w:left="1470" w:hangingChars="100" w:hanging="210"/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 xml:space="preserve">（一社）日本溶接協会 </w:t>
            </w:r>
          </w:p>
          <w:p w14:paraId="7934013E" w14:textId="7FB3F811" w:rsidR="00AF0B53" w:rsidRPr="00DC4A0C" w:rsidRDefault="009F2632" w:rsidP="0073745A">
            <w:pPr>
              <w:ind w:firstLineChars="700" w:firstLine="1260"/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cs="ＭＳ 明朝" w:hint="eastAsia"/>
                <w:sz w:val="18"/>
              </w:rPr>
              <w:t>※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ご入金済の受講料は原則ご返金いたしません.</w:t>
            </w:r>
          </w:p>
          <w:p w14:paraId="3640B34A" w14:textId="77777777" w:rsidR="0069074A" w:rsidRPr="00DC4A0C" w:rsidRDefault="0069074A" w:rsidP="0073745A">
            <w:pPr>
              <w:ind w:firstLineChars="700" w:firstLine="1260"/>
              <w:rPr>
                <w:rFonts w:ascii="MS 明朝" w:eastAsia="MS 明朝" w:hAnsi="ＭＳ Ｐ明朝"/>
                <w:sz w:val="18"/>
              </w:rPr>
            </w:pPr>
          </w:p>
          <w:p w14:paraId="13C89774" w14:textId="6889CE89" w:rsidR="00AF0B53" w:rsidRPr="00DC4A0C" w:rsidRDefault="009F2632" w:rsidP="007207CD">
            <w:pPr>
              <w:rPr>
                <w:rFonts w:ascii="MS 明朝" w:eastAsia="MS 明朝" w:hAnsi="ＭＳ Ｐ明朝"/>
              </w:rPr>
            </w:pPr>
            <w:r w:rsidRPr="000F359E">
              <w:rPr>
                <w:rFonts w:ascii="MS 明朝" w:eastAsia="MS 明朝" w:hAnsi="ＭＳ Ｐ明朝" w:hint="eastAsia"/>
                <w:b/>
                <w:bCs/>
              </w:rPr>
              <w:t>・</w:t>
            </w:r>
            <w:r w:rsidR="00AF0B53" w:rsidRPr="000F359E">
              <w:rPr>
                <w:rFonts w:ascii="MS 明朝" w:eastAsia="MS 明朝" w:hAnsi="ＭＳ Ｐ明朝" w:hint="eastAsia"/>
                <w:b/>
                <w:bCs/>
              </w:rPr>
              <w:t>必要</w:t>
            </w:r>
            <w:r w:rsidR="007207CD" w:rsidRPr="00DC4A0C">
              <w:rPr>
                <w:rFonts w:ascii="MS 明朝" w:eastAsia="MS 明朝" w:hAnsi="ＭＳ Ｐ明朝" w:hint="eastAsia"/>
              </w:rPr>
              <w:t xml:space="preserve">　</w:t>
            </w:r>
            <w:r w:rsidR="00AF0B53" w:rsidRPr="00DC4A0C">
              <w:rPr>
                <w:rFonts w:ascii="MS 明朝" w:eastAsia="MS 明朝" w:hAnsi="ＭＳ Ｐ明朝" w:hint="eastAsia"/>
              </w:rPr>
              <w:t>→</w:t>
            </w:r>
            <w:r w:rsidRPr="00DC4A0C">
              <w:rPr>
                <w:rFonts w:ascii="MS 明朝" w:eastAsia="MS 明朝" w:hAnsi="ＭＳ Ｐ明朝" w:hint="eastAsia"/>
              </w:rPr>
              <w:t xml:space="preserve">　</w:t>
            </w:r>
            <w:r w:rsidR="00AF0B53" w:rsidRPr="00DC4A0C">
              <w:rPr>
                <w:rFonts w:ascii="MS 明朝" w:eastAsia="MS 明朝" w:hAnsi="ＭＳ Ｐ明朝" w:hint="eastAsia"/>
              </w:rPr>
              <w:t>郵送</w:t>
            </w:r>
            <w:r w:rsidR="007207CD" w:rsidRPr="00DC4A0C">
              <w:rPr>
                <w:rFonts w:ascii="MS 明朝" w:eastAsia="MS 明朝" w:hAnsi="ＭＳ Ｐ明朝" w:hint="eastAsia"/>
              </w:rPr>
              <w:t xml:space="preserve"> </w:t>
            </w:r>
            <w:r w:rsidR="00AF0B53" w:rsidRPr="00DC4A0C">
              <w:rPr>
                <w:rFonts w:ascii="MS 明朝" w:eastAsia="MS 明朝" w:hAnsi="ＭＳ Ｐ明朝" w:hint="eastAsia"/>
              </w:rPr>
              <w:t>・</w:t>
            </w:r>
            <w:r w:rsidR="007207CD" w:rsidRPr="00DC4A0C">
              <w:rPr>
                <w:rFonts w:ascii="MS 明朝" w:eastAsia="MS 明朝" w:hAnsi="ＭＳ Ｐ明朝" w:hint="eastAsia"/>
              </w:rPr>
              <w:t xml:space="preserve"> </w:t>
            </w:r>
            <w:r w:rsidR="00AF0B53" w:rsidRPr="00DC4A0C">
              <w:rPr>
                <w:rFonts w:ascii="MS 明朝" w:eastAsia="MS 明朝" w:hAnsi="ＭＳ Ｐ明朝" w:hint="eastAsia"/>
              </w:rPr>
              <w:t>PDF</w:t>
            </w:r>
            <w:r w:rsidR="0069074A" w:rsidRPr="00DC4A0C">
              <w:rPr>
                <w:rFonts w:ascii="MS 明朝" w:eastAsia="MS 明朝" w:hAnsi="ＭＳ Ｐ明朝" w:hint="eastAsia"/>
              </w:rPr>
              <w:t xml:space="preserve">　　　</w:t>
            </w:r>
            <w:r w:rsidR="00AF0B53" w:rsidRPr="00DC4A0C">
              <w:rPr>
                <w:rFonts w:ascii="MS 明朝" w:eastAsia="MS 明朝" w:hAnsi="ＭＳ Ｐ明朝" w:hint="eastAsia"/>
              </w:rPr>
              <w:t>のいずれかをお選び</w:t>
            </w:r>
            <w:r w:rsidRPr="00DC4A0C">
              <w:rPr>
                <w:rFonts w:ascii="MS 明朝" w:eastAsia="MS 明朝" w:hAnsi="ＭＳ Ｐ明朝" w:hint="eastAsia"/>
              </w:rPr>
              <w:t>下</w:t>
            </w:r>
            <w:r w:rsidR="00AF0B53" w:rsidRPr="00DC4A0C">
              <w:rPr>
                <w:rFonts w:ascii="MS 明朝" w:eastAsia="MS 明朝" w:hAnsi="ＭＳ Ｐ明朝" w:hint="eastAsia"/>
              </w:rPr>
              <w:t>さい。</w:t>
            </w:r>
          </w:p>
          <w:p w14:paraId="2E443878" w14:textId="77777777" w:rsidR="006143C7" w:rsidRDefault="009F2632" w:rsidP="00DC4A0C">
            <w:pPr>
              <w:ind w:firstLineChars="700" w:firstLine="1260"/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  <w:sz w:val="18"/>
              </w:rPr>
              <w:t>※上記住所等と異なる場合は、以下余白にご記載下さい。</w:t>
            </w:r>
          </w:p>
          <w:p w14:paraId="37256E49" w14:textId="0A3DF244" w:rsidR="00DC4A0C" w:rsidRPr="00DC4A0C" w:rsidRDefault="00DC4A0C" w:rsidP="00DC4A0C">
            <w:pPr>
              <w:ind w:firstLineChars="700" w:firstLine="1260"/>
              <w:rPr>
                <w:rFonts w:ascii="MS 明朝" w:eastAsia="MS 明朝" w:hAnsi="ＭＳ Ｐ明朝"/>
                <w:sz w:val="18"/>
              </w:rPr>
            </w:pPr>
          </w:p>
        </w:tc>
      </w:tr>
      <w:tr w:rsidR="00823826" w:rsidRPr="00DC4A0C" w14:paraId="079D41EB" w14:textId="77777777" w:rsidTr="00E20922">
        <w:tc>
          <w:tcPr>
            <w:tcW w:w="1985" w:type="dxa"/>
          </w:tcPr>
          <w:p w14:paraId="0DE2F0FE" w14:textId="5CC81063" w:rsidR="00823826" w:rsidRPr="00DC4A0C" w:rsidRDefault="00823826" w:rsidP="00445567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電源</w:t>
            </w:r>
          </w:p>
        </w:tc>
        <w:tc>
          <w:tcPr>
            <w:tcW w:w="7938" w:type="dxa"/>
          </w:tcPr>
          <w:p w14:paraId="5643F1BA" w14:textId="0A371828" w:rsidR="006143C7" w:rsidRPr="00DC4A0C" w:rsidRDefault="00823826" w:rsidP="00445567">
            <w:pPr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</w:rPr>
              <w:t>必要口数</w:t>
            </w:r>
            <w:r w:rsidR="008E051C" w:rsidRPr="00DC4A0C">
              <w:rPr>
                <w:rFonts w:ascii="MS 明朝" w:eastAsia="MS 明朝" w:hAnsi="ＭＳ Ｐ明朝" w:hint="eastAsia"/>
              </w:rPr>
              <w:t>[　　　]</w:t>
            </w:r>
            <w:r w:rsidRPr="00DC4A0C">
              <w:rPr>
                <w:rFonts w:ascii="MS 明朝" w:eastAsia="MS 明朝" w:hAnsi="ＭＳ Ｐ明朝" w:hint="eastAsia"/>
              </w:rPr>
              <w:t>口（2口まで。1口1000W以下を想定）</w:t>
            </w:r>
            <w:r w:rsidR="00B7106F" w:rsidRPr="00DC4A0C">
              <w:rPr>
                <w:rFonts w:ascii="MS 明朝" w:eastAsia="MS 明朝" w:hAnsi="ＭＳ Ｐ明朝" w:hint="eastAsia"/>
                <w:sz w:val="18"/>
              </w:rPr>
              <w:t>※応相談</w:t>
            </w:r>
            <w:r w:rsidR="00AF6144" w:rsidRPr="00DC4A0C">
              <w:rPr>
                <w:rFonts w:ascii="MS 明朝" w:eastAsia="MS 明朝" w:hAnsi="ＭＳ Ｐ明朝" w:hint="eastAsia"/>
                <w:sz w:val="18"/>
              </w:rPr>
              <w:t>あり</w:t>
            </w:r>
          </w:p>
        </w:tc>
      </w:tr>
      <w:tr w:rsidR="00505879" w:rsidRPr="00DC4A0C" w14:paraId="0B0EF3D4" w14:textId="77777777" w:rsidTr="00E20922">
        <w:tc>
          <w:tcPr>
            <w:tcW w:w="1985" w:type="dxa"/>
          </w:tcPr>
          <w:p w14:paraId="7A8EDF61" w14:textId="3FC171D1" w:rsidR="00505879" w:rsidRPr="00DC4A0C" w:rsidRDefault="001E7D6D" w:rsidP="00445567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ホワイトボード</w:t>
            </w:r>
          </w:p>
          <w:p w14:paraId="0DD6FD74" w14:textId="77777777" w:rsidR="00505879" w:rsidRPr="00DC4A0C" w:rsidRDefault="00505879" w:rsidP="00445567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※先着</w:t>
            </w:r>
            <w:r w:rsidR="001E7D6D" w:rsidRPr="00DC4A0C">
              <w:rPr>
                <w:rFonts w:ascii="MS 明朝" w:eastAsia="MS 明朝" w:hAnsi="ＭＳ Ｐ明朝" w:hint="eastAsia"/>
              </w:rPr>
              <w:t>6</w:t>
            </w:r>
            <w:r w:rsidRPr="00DC4A0C">
              <w:rPr>
                <w:rFonts w:ascii="MS 明朝" w:eastAsia="MS 明朝" w:hAnsi="ＭＳ Ｐ明朝" w:hint="eastAsia"/>
              </w:rPr>
              <w:t>台</w:t>
            </w:r>
          </w:p>
          <w:p w14:paraId="0F04E23E" w14:textId="77777777" w:rsidR="001E7D6D" w:rsidRPr="00DC4A0C" w:rsidRDefault="001E7D6D" w:rsidP="00445567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※面寸法：</w:t>
            </w:r>
          </w:p>
          <w:p w14:paraId="1DCC88D8" w14:textId="4A35DA4F" w:rsidR="001E7D6D" w:rsidRPr="00DC4A0C" w:rsidRDefault="001E7D6D" w:rsidP="001E7D6D">
            <w:pPr>
              <w:ind w:firstLineChars="100" w:firstLine="210"/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900×600mm</w:t>
            </w:r>
          </w:p>
        </w:tc>
        <w:tc>
          <w:tcPr>
            <w:tcW w:w="7938" w:type="dxa"/>
          </w:tcPr>
          <w:p w14:paraId="02126FA7" w14:textId="77777777" w:rsidR="00505879" w:rsidRPr="00DC4A0C" w:rsidRDefault="00505879" w:rsidP="00505879">
            <w:pPr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  <w:sz w:val="18"/>
              </w:rPr>
              <w:t>いずれかに○を付けてください。</w:t>
            </w:r>
          </w:p>
          <w:p w14:paraId="185201AF" w14:textId="7232907B" w:rsidR="00505879" w:rsidRPr="00DC4A0C" w:rsidRDefault="00505879" w:rsidP="00505879">
            <w:pPr>
              <w:ind w:left="1260" w:hangingChars="600" w:hanging="1260"/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 xml:space="preserve">・希望する　　</w:t>
            </w:r>
          </w:p>
          <w:p w14:paraId="4AAA8722" w14:textId="1D1749E8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・希望しない</w:t>
            </w:r>
          </w:p>
        </w:tc>
      </w:tr>
      <w:tr w:rsidR="00505879" w:rsidRPr="00DC4A0C" w14:paraId="025FE320" w14:textId="77777777" w:rsidTr="00E20922">
        <w:tc>
          <w:tcPr>
            <w:tcW w:w="1985" w:type="dxa"/>
          </w:tcPr>
          <w:p w14:paraId="520E6A56" w14:textId="77777777" w:rsid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展示品等荷物の</w:t>
            </w:r>
          </w:p>
          <w:p w14:paraId="3EC3182A" w14:textId="18821939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事前送付</w:t>
            </w:r>
          </w:p>
        </w:tc>
        <w:tc>
          <w:tcPr>
            <w:tcW w:w="7938" w:type="dxa"/>
          </w:tcPr>
          <w:p w14:paraId="11E40A6B" w14:textId="77777777" w:rsidR="00505879" w:rsidRPr="00DC4A0C" w:rsidRDefault="00505879" w:rsidP="00505879">
            <w:pPr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  <w:sz w:val="18"/>
              </w:rPr>
              <w:t>いずれかに○を付けてください。</w:t>
            </w:r>
          </w:p>
          <w:p w14:paraId="3CE8B146" w14:textId="77777777" w:rsidR="001E7D6D" w:rsidRPr="00DC4A0C" w:rsidRDefault="00505879" w:rsidP="001E7D6D">
            <w:pPr>
              <w:ind w:left="1260" w:hangingChars="600" w:hanging="1260"/>
              <w:rPr>
                <w:rFonts w:ascii="MS 明朝" w:eastAsia="MS 明朝" w:hAnsi="ＭＳ Ｐ明朝"/>
              </w:rPr>
            </w:pPr>
            <w:r w:rsidRPr="00417386">
              <w:rPr>
                <w:rFonts w:ascii="MS 明朝" w:eastAsia="MS 明朝" w:hAnsi="ＭＳ Ｐ明朝" w:hint="eastAsia"/>
                <w:b/>
                <w:bCs/>
              </w:rPr>
              <w:t>・希望する</w:t>
            </w:r>
            <w:r w:rsidRPr="00DC4A0C">
              <w:rPr>
                <w:rFonts w:ascii="MS 明朝" w:eastAsia="MS 明朝" w:hAnsi="ＭＳ Ｐ明朝" w:hint="eastAsia"/>
              </w:rPr>
              <w:t xml:space="preserve">　</w:t>
            </w:r>
            <w:r w:rsidR="001E7D6D" w:rsidRPr="00DC4A0C">
              <w:rPr>
                <w:rFonts w:ascii="MS 明朝" w:eastAsia="MS 明朝" w:hAnsi="ＭＳ Ｐ明朝" w:hint="eastAsia"/>
              </w:rPr>
              <w:t>〒461-8670 愛知県名古屋市東区矢田南五丁目１番１４号</w:t>
            </w:r>
            <w:r w:rsidRPr="00DC4A0C">
              <w:rPr>
                <w:rFonts w:ascii="MS 明朝" w:eastAsia="MS 明朝" w:hAnsi="ＭＳ Ｐ明朝" w:hint="eastAsia"/>
              </w:rPr>
              <w:br/>
            </w:r>
            <w:r w:rsidR="001E7D6D" w:rsidRPr="00DC4A0C">
              <w:rPr>
                <w:rFonts w:ascii="MS 明朝" w:eastAsia="MS 明朝" w:hAnsi="ＭＳ Ｐ明朝" w:hint="eastAsia"/>
              </w:rPr>
              <w:t>三菱電機株式会社 名古屋製作所 FCC受付気付 営業部 廣田宛</w:t>
            </w:r>
          </w:p>
          <w:p w14:paraId="45E5AADD" w14:textId="518D74FF" w:rsidR="001E7D6D" w:rsidRPr="001E7D6D" w:rsidRDefault="001E7D6D" w:rsidP="001E7D6D">
            <w:pPr>
              <w:ind w:left="1260" w:hangingChars="600" w:hanging="1260"/>
              <w:rPr>
                <w:rFonts w:ascii="MS 明朝" w:eastAsia="MS 明朝" w:hAnsi="ＭＳ Ｐ明朝"/>
              </w:rPr>
            </w:pPr>
            <w:r w:rsidRPr="001E7D6D">
              <w:rPr>
                <w:rFonts w:ascii="MS 明朝" w:eastAsia="MS 明朝" w:hAnsi="ＭＳ Ｐ明朝" w:hint="eastAsia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</w:rPr>
              <w:t xml:space="preserve">　　　　</w:t>
            </w:r>
            <w:r w:rsidRPr="001E7D6D">
              <w:rPr>
                <w:rFonts w:ascii="MS 明朝" w:eastAsia="MS 明朝" w:hAnsi="ＭＳ Ｐ明朝" w:hint="eastAsia"/>
              </w:rPr>
              <w:t xml:space="preserve">　TEL：052-712-2209</w:t>
            </w:r>
          </w:p>
          <w:p w14:paraId="16D8B15C" w14:textId="31B1611D" w:rsidR="001E7D6D" w:rsidRPr="001E7D6D" w:rsidRDefault="001E7D6D" w:rsidP="001E7D6D">
            <w:pPr>
              <w:ind w:left="1260" w:hangingChars="600" w:hanging="1260"/>
              <w:rPr>
                <w:rFonts w:ascii="MS 明朝" w:eastAsia="MS 明朝" w:hAnsi="ＭＳ Ｐ明朝"/>
              </w:rPr>
            </w:pPr>
            <w:r w:rsidRPr="001E7D6D">
              <w:rPr>
                <w:rFonts w:ascii="MS 明朝" w:eastAsia="MS 明朝" w:hAnsi="ＭＳ Ｐ明朝" w:hint="eastAsia"/>
              </w:rPr>
              <w:t xml:space="preserve">　　</w:t>
            </w:r>
            <w:r w:rsidRPr="00DC4A0C">
              <w:rPr>
                <w:rFonts w:ascii="MS 明朝" w:eastAsia="MS 明朝" w:hAnsi="ＭＳ Ｐ明朝" w:hint="eastAsia"/>
              </w:rPr>
              <w:t xml:space="preserve">　　　　</w:t>
            </w:r>
            <w:r w:rsidRPr="001E7D6D">
              <w:rPr>
                <w:rFonts w:ascii="MS 明朝" w:eastAsia="MS 明朝" w:hAnsi="ＭＳ Ｐ明朝" w:hint="eastAsia"/>
              </w:rPr>
              <w:t>備考：</w:t>
            </w:r>
            <w:r w:rsidRPr="00DC4A0C">
              <w:rPr>
                <w:rFonts w:ascii="MS 明朝" w:eastAsia="MS 明朝" w:hAnsi="ＭＳ Ｐ明朝" w:hint="eastAsia"/>
              </w:rPr>
              <w:t>8</w:t>
            </w:r>
            <w:r w:rsidRPr="001E7D6D">
              <w:rPr>
                <w:rFonts w:ascii="MS 明朝" w:eastAsia="MS 明朝" w:hAnsi="ＭＳ Ｐ明朝" w:hint="eastAsia"/>
              </w:rPr>
              <w:t>/</w:t>
            </w:r>
            <w:r w:rsidRPr="00DC4A0C">
              <w:rPr>
                <w:rFonts w:ascii="MS 明朝" w:eastAsia="MS 明朝" w:hAnsi="ＭＳ Ｐ明朝" w:hint="eastAsia"/>
              </w:rPr>
              <w:t xml:space="preserve">20 </w:t>
            </w:r>
            <w:r w:rsidRPr="001E7D6D">
              <w:rPr>
                <w:rFonts w:ascii="MS 明朝" w:eastAsia="MS 明朝" w:hAnsi="ＭＳ Ｐ明朝" w:hint="eastAsia"/>
              </w:rPr>
              <w:t>AM Worldセミナー用荷物　と記載願います</w:t>
            </w:r>
          </w:p>
          <w:p w14:paraId="6E705877" w14:textId="18622ECD" w:rsidR="00505879" w:rsidRDefault="001E7D6D" w:rsidP="00505879">
            <w:pPr>
              <w:ind w:left="1260" w:hangingChars="600" w:hanging="1260"/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 xml:space="preserve">  　　　　　送り先：自社</w:t>
            </w:r>
            <w:r w:rsidR="00505879" w:rsidRPr="00DC4A0C">
              <w:rPr>
                <w:rFonts w:ascii="MS 明朝" w:eastAsia="MS 明朝" w:hAnsi="ＭＳ Ｐ明朝" w:hint="eastAsia"/>
              </w:rPr>
              <w:t>名</w:t>
            </w:r>
            <w:r w:rsidRPr="00DC4A0C">
              <w:rPr>
                <w:rFonts w:ascii="MS 明朝" w:eastAsia="MS 明朝" w:hAnsi="ＭＳ Ｐ明朝" w:hint="eastAsia"/>
              </w:rPr>
              <w:t>の記入をお願いいたします</w:t>
            </w:r>
          </w:p>
          <w:p w14:paraId="6C8C5FFD" w14:textId="107EE10B" w:rsidR="00DC4A0C" w:rsidRPr="00DC4A0C" w:rsidRDefault="00DC4A0C" w:rsidP="00505879">
            <w:pPr>
              <w:ind w:left="1260" w:hangingChars="600" w:hanging="1260"/>
              <w:rPr>
                <w:rFonts w:ascii="MS 明朝" w:eastAsia="MS 明朝" w:hAnsi="ＭＳ Ｐ明朝"/>
              </w:rPr>
            </w:pPr>
            <w:r>
              <w:rPr>
                <w:rFonts w:ascii="MS 明朝" w:eastAsia="MS 明朝" w:hAnsi="ＭＳ Ｐ明朝" w:hint="eastAsia"/>
              </w:rPr>
              <w:t xml:space="preserve">　</w:t>
            </w:r>
            <w:r w:rsidR="00417386">
              <w:rPr>
                <w:rFonts w:ascii="MS 明朝" w:eastAsia="MS 明朝" w:hAnsi="ＭＳ Ｐ明朝" w:hint="eastAsia"/>
              </w:rPr>
              <w:t xml:space="preserve">　　　　　</w:t>
            </w:r>
            <w:r>
              <w:rPr>
                <w:rFonts w:ascii="MS 明朝" w:eastAsia="MS 明朝" w:hAnsi="ＭＳ Ｐ明朝" w:hint="eastAsia"/>
              </w:rPr>
              <w:t>※15kg/箱を超える重量物がある場合は、事前に連絡願います</w:t>
            </w:r>
          </w:p>
          <w:p w14:paraId="5D82EA35" w14:textId="08EA153A" w:rsidR="00505879" w:rsidRPr="00417386" w:rsidRDefault="00505879" w:rsidP="00505879">
            <w:pPr>
              <w:rPr>
                <w:rFonts w:ascii="MS 明朝" w:eastAsia="MS 明朝" w:hAnsi="ＭＳ Ｐ明朝"/>
                <w:b/>
                <w:bCs/>
              </w:rPr>
            </w:pPr>
            <w:r w:rsidRPr="00417386">
              <w:rPr>
                <w:rFonts w:ascii="MS 明朝" w:eastAsia="MS 明朝" w:hAnsi="ＭＳ Ｐ明朝" w:hint="eastAsia"/>
                <w:b/>
                <w:bCs/>
              </w:rPr>
              <w:t>・希望しない</w:t>
            </w:r>
          </w:p>
        </w:tc>
      </w:tr>
      <w:tr w:rsidR="00505879" w:rsidRPr="00DC4A0C" w14:paraId="001445B3" w14:textId="77777777" w:rsidTr="00E20922">
        <w:tc>
          <w:tcPr>
            <w:tcW w:w="1985" w:type="dxa"/>
          </w:tcPr>
          <w:p w14:paraId="7FB9EBC8" w14:textId="77777777" w:rsid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展示品等荷物の</w:t>
            </w:r>
          </w:p>
          <w:p w14:paraId="53E18BB5" w14:textId="165CC338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現地からの発送</w:t>
            </w:r>
          </w:p>
        </w:tc>
        <w:tc>
          <w:tcPr>
            <w:tcW w:w="7938" w:type="dxa"/>
          </w:tcPr>
          <w:p w14:paraId="74706443" w14:textId="77777777" w:rsidR="00505879" w:rsidRPr="00DC4A0C" w:rsidRDefault="00505879" w:rsidP="00505879">
            <w:pPr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  <w:sz w:val="18"/>
              </w:rPr>
              <w:t>いずれかに○を付けてください。</w:t>
            </w:r>
          </w:p>
          <w:p w14:paraId="5EA5FA75" w14:textId="07BAD0CC" w:rsidR="00505879" w:rsidRPr="00DC4A0C" w:rsidRDefault="00505879" w:rsidP="001E7D6D">
            <w:pPr>
              <w:rPr>
                <w:rFonts w:ascii="MS 明朝" w:eastAsia="MS 明朝" w:hAnsi="ＭＳ Ｐ明朝"/>
                <w:sz w:val="18"/>
                <w:szCs w:val="21"/>
              </w:rPr>
            </w:pPr>
            <w:r w:rsidRPr="00DC4A0C">
              <w:rPr>
                <w:rFonts w:ascii="MS 明朝" w:eastAsia="MS 明朝" w:hAnsi="ＭＳ Ｐ明朝" w:hint="eastAsia"/>
              </w:rPr>
              <w:t xml:space="preserve">・希望する　</w:t>
            </w:r>
            <w:r w:rsidRPr="00DC4A0C">
              <w:rPr>
                <w:rFonts w:ascii="MS 明朝" w:eastAsia="MS 明朝" w:hAnsi="ＭＳ Ｐ明朝" w:hint="eastAsia"/>
                <w:sz w:val="18"/>
                <w:szCs w:val="21"/>
              </w:rPr>
              <w:t>※</w:t>
            </w:r>
            <w:r w:rsidR="001E7D6D" w:rsidRPr="00DC4A0C">
              <w:rPr>
                <w:rFonts w:ascii="MS 明朝" w:eastAsia="MS 明朝" w:hAnsi="ＭＳ Ｐ明朝" w:hint="eastAsia"/>
                <w:sz w:val="18"/>
                <w:szCs w:val="21"/>
              </w:rPr>
              <w:t>翌週発送にて</w:t>
            </w:r>
            <w:r w:rsidRPr="00DC4A0C">
              <w:rPr>
                <w:rFonts w:ascii="MS 明朝" w:eastAsia="MS 明朝" w:hAnsi="ＭＳ Ｐ明朝" w:hint="eastAsia"/>
                <w:sz w:val="18"/>
                <w:szCs w:val="21"/>
              </w:rPr>
              <w:t>ヤマト着払い</w:t>
            </w:r>
            <w:r w:rsidR="001E7D6D" w:rsidRPr="00DC4A0C">
              <w:rPr>
                <w:rFonts w:ascii="MS 明朝" w:eastAsia="MS 明朝" w:hAnsi="ＭＳ Ｐ明朝" w:hint="eastAsia"/>
                <w:sz w:val="18"/>
                <w:szCs w:val="21"/>
              </w:rPr>
              <w:t>（伝票は三菱電機㈱側にて準備も可）となります</w:t>
            </w:r>
          </w:p>
          <w:p w14:paraId="0EB9919F" w14:textId="51DDB074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・希望しない</w:t>
            </w:r>
          </w:p>
        </w:tc>
      </w:tr>
      <w:tr w:rsidR="00505879" w:rsidRPr="00DC4A0C" w14:paraId="2FF72EF4" w14:textId="77777777" w:rsidTr="00E20922">
        <w:tc>
          <w:tcPr>
            <w:tcW w:w="1985" w:type="dxa"/>
          </w:tcPr>
          <w:p w14:paraId="4770BC08" w14:textId="762191D3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展示概要</w:t>
            </w:r>
          </w:p>
          <w:p w14:paraId="70B194D5" w14:textId="6FAA617F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</w:p>
          <w:p w14:paraId="10653988" w14:textId="77777777" w:rsidR="00DC4A0C" w:rsidRDefault="00505879" w:rsidP="00505879">
            <w:pPr>
              <w:rPr>
                <w:rFonts w:ascii="MS 明朝" w:eastAsia="MS 明朝" w:hAnsi="ＭＳ Ｐ明朝"/>
                <w:sz w:val="16"/>
              </w:rPr>
            </w:pPr>
            <w:r w:rsidRPr="00DC4A0C">
              <w:rPr>
                <w:rFonts w:ascii="MS 明朝" w:eastAsia="MS 明朝" w:hAnsi="ＭＳ Ｐ明朝" w:hint="eastAsia"/>
                <w:sz w:val="16"/>
              </w:rPr>
              <w:t>※HPや配布資料に</w:t>
            </w:r>
          </w:p>
          <w:p w14:paraId="527BE3BD" w14:textId="0125561D" w:rsidR="00505879" w:rsidRPr="00DC4A0C" w:rsidRDefault="00505879" w:rsidP="00DC4A0C">
            <w:pPr>
              <w:ind w:firstLineChars="100" w:firstLine="160"/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  <w:sz w:val="16"/>
              </w:rPr>
              <w:t>記載します</w:t>
            </w:r>
          </w:p>
        </w:tc>
        <w:tc>
          <w:tcPr>
            <w:tcW w:w="7938" w:type="dxa"/>
          </w:tcPr>
          <w:p w14:paraId="1A9E4B63" w14:textId="6D938695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タイトル[　　　　　　　　　　　　　　　　　　　　　　　　　　　　　　]</w:t>
            </w:r>
          </w:p>
          <w:p w14:paraId="472A1A09" w14:textId="075E6DC1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概要（400字程度）</w:t>
            </w:r>
          </w:p>
          <w:p w14:paraId="0F485723" w14:textId="6A0B5299" w:rsidR="00505879" w:rsidRPr="00DC4A0C" w:rsidRDefault="00505879" w:rsidP="00505879">
            <w:pPr>
              <w:rPr>
                <w:rFonts w:ascii="MS 明朝" w:eastAsia="MS 明朝" w:hAnsi="ＭＳ Ｐ明朝"/>
                <w:b/>
                <w:bCs/>
              </w:rPr>
            </w:pPr>
            <w:r w:rsidRPr="00DC4A0C">
              <w:rPr>
                <w:rFonts w:ascii="MS 明朝" w:eastAsia="MS 明朝" w:hAnsi="ＭＳ Ｐ明朝" w:hint="eastAsia"/>
                <w:b/>
                <w:bCs/>
              </w:rPr>
              <w:t>「</w:t>
            </w:r>
          </w:p>
          <w:p w14:paraId="673F8701" w14:textId="58C67D52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</w:p>
          <w:p w14:paraId="51C2A68D" w14:textId="14CF9033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</w:p>
          <w:p w14:paraId="4B56F34D" w14:textId="4B2C3FBC" w:rsidR="00505879" w:rsidRPr="00DC4A0C" w:rsidRDefault="00505879" w:rsidP="00505879">
            <w:pPr>
              <w:jc w:val="right"/>
              <w:rPr>
                <w:rFonts w:ascii="MS 明朝" w:eastAsia="MS 明朝" w:hAnsi="ＭＳ Ｐ明朝"/>
                <w:b/>
                <w:bCs/>
              </w:rPr>
            </w:pPr>
            <w:r w:rsidRPr="00DC4A0C">
              <w:rPr>
                <w:rFonts w:ascii="MS 明朝" w:eastAsia="MS 明朝" w:hAnsi="ＭＳ Ｐ明朝" w:hint="eastAsia"/>
                <w:b/>
                <w:bCs/>
              </w:rPr>
              <w:t>」</w:t>
            </w:r>
          </w:p>
          <w:p w14:paraId="1C4AB2EC" w14:textId="3513E93F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ホームページアドレス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（※リンクを貼ります）</w:t>
            </w:r>
            <w:r w:rsidRPr="00DC4A0C">
              <w:rPr>
                <w:rFonts w:ascii="MS 明朝" w:eastAsia="MS 明朝" w:hAnsi="ＭＳ Ｐ明朝" w:hint="eastAsia"/>
              </w:rPr>
              <w:t>：</w:t>
            </w:r>
          </w:p>
          <w:p w14:paraId="1030DAD9" w14:textId="2BF5EEA6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URL</w:t>
            </w:r>
          </w:p>
          <w:p w14:paraId="39DE62D8" w14:textId="77777777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</w:p>
          <w:p w14:paraId="75DCBACD" w14:textId="5B3B79ED" w:rsidR="00505879" w:rsidRPr="00DC4A0C" w:rsidRDefault="00505879" w:rsidP="006143C7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  <w:b/>
                <w:bCs/>
                <w:sz w:val="22"/>
                <w:szCs w:val="28"/>
              </w:rPr>
              <w:t>※企業ロゴを別途ファイル添付ください。</w:t>
            </w:r>
          </w:p>
        </w:tc>
      </w:tr>
      <w:tr w:rsidR="00505879" w:rsidRPr="00DC4A0C" w14:paraId="03D65E20" w14:textId="77777777" w:rsidTr="00E20922">
        <w:tc>
          <w:tcPr>
            <w:tcW w:w="1985" w:type="dxa"/>
          </w:tcPr>
          <w:p w14:paraId="6B2668B2" w14:textId="77777777" w:rsidR="00505879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備考</w:t>
            </w:r>
          </w:p>
          <w:p w14:paraId="14521A4D" w14:textId="1DA6FE97" w:rsidR="006D07F1" w:rsidRPr="00DC4A0C" w:rsidRDefault="006D07F1" w:rsidP="00505879">
            <w:pPr>
              <w:rPr>
                <w:rFonts w:ascii="MS 明朝" w:eastAsia="MS 明朝" w:hAnsi="ＭＳ Ｐ明朝"/>
              </w:rPr>
            </w:pPr>
          </w:p>
        </w:tc>
        <w:tc>
          <w:tcPr>
            <w:tcW w:w="7938" w:type="dxa"/>
          </w:tcPr>
          <w:p w14:paraId="65627691" w14:textId="7450B575" w:rsidR="00505879" w:rsidRPr="00DC4A0C" w:rsidRDefault="00505879" w:rsidP="00505879">
            <w:pPr>
              <w:ind w:rightChars="-187" w:right="-393"/>
              <w:rPr>
                <w:rFonts w:ascii="MS 明朝" w:eastAsia="MS 明朝" w:hAnsi="ＭＳ Ｐ明朝"/>
              </w:rPr>
            </w:pPr>
          </w:p>
          <w:p w14:paraId="702E8B70" w14:textId="1EAF684D" w:rsidR="00505879" w:rsidRPr="00DC4A0C" w:rsidRDefault="00505879" w:rsidP="00505879">
            <w:pPr>
              <w:ind w:rightChars="-187" w:right="-393"/>
              <w:rPr>
                <w:rFonts w:ascii="MS 明朝" w:eastAsia="MS 明朝" w:hAnsi="ＭＳ Ｐ明朝"/>
              </w:rPr>
            </w:pPr>
          </w:p>
          <w:p w14:paraId="2CC7B0CC" w14:textId="44776BFA" w:rsidR="00505879" w:rsidRPr="00DC4A0C" w:rsidRDefault="00505879" w:rsidP="00505879">
            <w:pPr>
              <w:ind w:rightChars="-187" w:right="-393"/>
              <w:rPr>
                <w:rFonts w:ascii="MS 明朝" w:eastAsia="MS 明朝" w:hAnsi="ＭＳ Ｐ明朝"/>
              </w:rPr>
            </w:pPr>
          </w:p>
        </w:tc>
      </w:tr>
    </w:tbl>
    <w:p w14:paraId="14F11B1F" w14:textId="77777777" w:rsidR="000F359E" w:rsidRDefault="000F359E" w:rsidP="00445567">
      <w:pPr>
        <w:rPr>
          <w:rFonts w:ascii="MS 明朝" w:eastAsia="MS 明朝" w:hAnsi="ＭＳ Ｐ明朝"/>
        </w:rPr>
      </w:pPr>
    </w:p>
    <w:p w14:paraId="1A41F527" w14:textId="77777777" w:rsidR="000F359E" w:rsidRDefault="000F359E" w:rsidP="00445567">
      <w:pPr>
        <w:rPr>
          <w:rFonts w:ascii="MS 明朝" w:eastAsia="MS 明朝" w:hAnsi="ＭＳ Ｐ明朝"/>
        </w:rPr>
      </w:pPr>
    </w:p>
    <w:p w14:paraId="50E89CAB" w14:textId="77777777" w:rsidR="000F359E" w:rsidRDefault="000F359E" w:rsidP="00445567">
      <w:pPr>
        <w:rPr>
          <w:rFonts w:ascii="MS 明朝" w:eastAsia="MS 明朝" w:hAnsi="ＭＳ Ｐ明朝"/>
        </w:rPr>
      </w:pPr>
    </w:p>
    <w:p w14:paraId="6905BC28" w14:textId="133C59AF" w:rsidR="00AD6C47" w:rsidRPr="00DC4A0C" w:rsidRDefault="000F359E" w:rsidP="00445567">
      <w:pPr>
        <w:rPr>
          <w:rFonts w:ascii="MS 明朝" w:eastAsia="MS 明朝" w:hAnsi="ＭＳ Ｐ明朝"/>
        </w:rPr>
      </w:pPr>
      <w:r>
        <w:rPr>
          <w:rFonts w:ascii="MS 明朝" w:eastAsia="MS 明朝" w:hAnsi="ＭＳ Ｐ明朝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ED6CB4D" wp14:editId="76CC3250">
                <wp:simplePos x="0" y="0"/>
                <wp:positionH relativeFrom="margin">
                  <wp:posOffset>-283761</wp:posOffset>
                </wp:positionH>
                <wp:positionV relativeFrom="paragraph">
                  <wp:posOffset>125299</wp:posOffset>
                </wp:positionV>
                <wp:extent cx="6234430" cy="9437298"/>
                <wp:effectExtent l="0" t="0" r="13970" b="12065"/>
                <wp:wrapNone/>
                <wp:docPr id="780221830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943729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0B871A" id="正方形/長方形 5" o:spid="_x0000_s1026" style="position:absolute;margin-left:-22.35pt;margin-top:9.85pt;width:490.9pt;height:743.1pt;z-index:-2516346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" fillcolor="#f2f2f2 [3052]" strokecolor="#09101d [484]" strokeweight="1pt">
                <w10:wrap anchorx="margin"/>
              </v:rect>
            </w:pict>
          </mc:Fallback>
        </mc:AlternateContent>
      </w:r>
      <w:r w:rsidRPr="00DC4A0C">
        <w:rPr>
          <w:rFonts w:ascii="MS 明朝" w:eastAsia="MS 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EBB392" wp14:editId="3F4E2752">
                <wp:simplePos x="0" y="0"/>
                <wp:positionH relativeFrom="column">
                  <wp:posOffset>-670932</wp:posOffset>
                </wp:positionH>
                <wp:positionV relativeFrom="paragraph">
                  <wp:posOffset>-8009758</wp:posOffset>
                </wp:positionV>
                <wp:extent cx="190500" cy="190500"/>
                <wp:effectExtent l="0" t="0" r="19050" b="19050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5431C0" id="楕円 7" o:spid="_x0000_s1026" style="position:absolute;margin-left:-52.85pt;margin-top:-630.7pt;width:15pt;height: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" fillcolor="white [3201]" strokecolor="black [3213]" strokeweight="1pt">
                <v:fill opacity="0"/>
                <v:stroke joinstyle="miter"/>
              </v:oval>
            </w:pict>
          </mc:Fallback>
        </mc:AlternateContent>
      </w:r>
      <w:r w:rsidR="006143C7" w:rsidRPr="00DC4A0C">
        <w:rPr>
          <w:rFonts w:ascii="MS 明朝" w:eastAsia="MS 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58B57F" wp14:editId="2AF54C93">
                <wp:simplePos x="0" y="0"/>
                <wp:positionH relativeFrom="column">
                  <wp:posOffset>-602615</wp:posOffset>
                </wp:positionH>
                <wp:positionV relativeFrom="paragraph">
                  <wp:posOffset>-3505451</wp:posOffset>
                </wp:positionV>
                <wp:extent cx="190500" cy="190500"/>
                <wp:effectExtent l="0" t="0" r="19050" b="19050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0EAB5C0A" id="楕円 5" o:spid="_x0000_s1026" style="position:absolute;margin-left:-47.45pt;margin-top:-276pt;width:1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" fillcolor="white [3201]" strokecolor="black [3213]" strokeweight="1pt">
                <v:fill opacity="0"/>
                <v:stroke joinstyle="miter"/>
              </v:oval>
            </w:pict>
          </mc:Fallback>
        </mc:AlternateContent>
      </w:r>
      <w:r w:rsidR="006143C7" w:rsidRPr="00DC4A0C">
        <w:rPr>
          <w:rFonts w:ascii="MS 明朝" w:eastAsia="MS 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8C6308" wp14:editId="12E767DC">
                <wp:simplePos x="0" y="0"/>
                <wp:positionH relativeFrom="column">
                  <wp:posOffset>-606278</wp:posOffset>
                </wp:positionH>
                <wp:positionV relativeFrom="paragraph">
                  <wp:posOffset>-5530850</wp:posOffset>
                </wp:positionV>
                <wp:extent cx="190500" cy="190500"/>
                <wp:effectExtent l="0" t="0" r="19050" b="1905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6F48AC" id="楕円 6" o:spid="_x0000_s1026" style="position:absolute;margin-left:-47.75pt;margin-top:-435.5pt;width:1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" fillcolor="white [3201]" strokecolor="black [3213]" strokeweight="1pt">
                <v:fill opacity="0"/>
                <v:stroke joinstyle="miter"/>
              </v:oval>
            </w:pict>
          </mc:Fallback>
        </mc:AlternateContent>
      </w:r>
    </w:p>
    <w:p w14:paraId="194DB5FE" w14:textId="6B2BE0E4" w:rsidR="008D619D" w:rsidRPr="00DC4A0C" w:rsidRDefault="008D619D" w:rsidP="00456F1D">
      <w:pPr>
        <w:ind w:leftChars="-170" w:hangingChars="170" w:hanging="357"/>
        <w:rPr>
          <w:rFonts w:ascii="MS 明朝" w:eastAsia="MS 明朝" w:hAnsi="ＭＳ Ｐ明朝"/>
          <w:b/>
          <w:bCs/>
        </w:rPr>
      </w:pPr>
      <w:r w:rsidRPr="00DC4A0C">
        <w:rPr>
          <w:rFonts w:ascii="MS 明朝" w:eastAsia="MS 明朝" w:hAnsi="ＭＳ Ｐ明朝" w:hint="eastAsia"/>
          <w:b/>
          <w:bCs/>
        </w:rPr>
        <w:t>ご注意/ご確認事項</w:t>
      </w:r>
    </w:p>
    <w:p w14:paraId="2ED33F6C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・設営時間：当日朝8時半以降（一般の開場は9時半です）</w:t>
      </w:r>
    </w:p>
    <w:p w14:paraId="11F8A548" w14:textId="5BC850DE" w:rsidR="000F359E" w:rsidRP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・受付（設営可能時間）：出展者は現地到着後、受付を済ませてから展示会場にて設営をお願いします。</w:t>
      </w:r>
    </w:p>
    <w:p w14:paraId="530499F1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・受付後は、一般の受講者と同じくセミナー会場で座席を確保することができます。</w:t>
      </w:r>
    </w:p>
    <w:p w14:paraId="6DE520AB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・展示品等荷物の事前送付、現地からの発送（ヤマト着払いのみ）は可能です。送料はご負担ください。</w:t>
      </w:r>
    </w:p>
    <w:p w14:paraId="0AE97BE6" w14:textId="310D7F9B" w:rsidR="000F359E" w:rsidRPr="000F359E" w:rsidRDefault="000F359E" w:rsidP="000F359E">
      <w:pPr>
        <w:ind w:leftChars="-70" w:left="-21" w:hangingChars="70" w:hanging="12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指定の到着日に間に合わない方は、各自でお持込ください。</w:t>
      </w:r>
    </w:p>
    <w:p w14:paraId="3A42D7A2" w14:textId="77777777" w:rsidR="000F359E" w:rsidRP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</w:p>
    <w:p w14:paraId="31573AB8" w14:textId="35ACFD37" w:rsidR="000F359E" w:rsidRP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 xml:space="preserve">　現地への荷物の事前発送先：</w:t>
      </w:r>
      <w:r w:rsidRPr="000F359E">
        <w:rPr>
          <w:rFonts w:ascii="MS 明朝" w:eastAsia="MS 明朝" w:hAnsi="ＭＳ Ｐ明朝"/>
          <w:sz w:val="18"/>
          <w:szCs w:val="18"/>
        </w:rPr>
        <w:br/>
        <w:t xml:space="preserve">　〒461-8670</w:t>
      </w:r>
      <w:r w:rsidRPr="000F359E">
        <w:rPr>
          <w:rFonts w:ascii="MS 明朝" w:eastAsia="MS 明朝" w:hAnsi="ＭＳ Ｐ明朝"/>
          <w:sz w:val="18"/>
          <w:szCs w:val="18"/>
        </w:rPr>
        <w:t> </w:t>
      </w:r>
      <w:r w:rsidRPr="000F359E">
        <w:rPr>
          <w:rFonts w:ascii="MS 明朝" w:eastAsia="MS 明朝" w:hAnsi="ＭＳ Ｐ明朝"/>
          <w:sz w:val="18"/>
          <w:szCs w:val="18"/>
        </w:rPr>
        <w:t>愛知県名古屋市東区矢田南五丁目１番１４号</w:t>
      </w:r>
      <w:r w:rsidRPr="000F359E">
        <w:rPr>
          <w:rFonts w:ascii="MS 明朝" w:eastAsia="MS 明朝" w:hAnsi="ＭＳ Ｐ明朝"/>
          <w:sz w:val="18"/>
          <w:szCs w:val="18"/>
        </w:rPr>
        <w:br/>
        <w:t xml:space="preserve">　三菱電機株式会社 名古屋製作所</w:t>
      </w:r>
      <w:r w:rsidRPr="000F359E">
        <w:rPr>
          <w:rFonts w:ascii="MS 明朝" w:eastAsia="MS 明朝" w:hAnsi="ＭＳ Ｐ明朝"/>
          <w:sz w:val="18"/>
          <w:szCs w:val="18"/>
        </w:rPr>
        <w:t> </w:t>
      </w:r>
      <w:r w:rsidRPr="000F359E">
        <w:rPr>
          <w:rFonts w:ascii="MS 明朝" w:eastAsia="MS 明朝" w:hAnsi="ＭＳ Ｐ明朝"/>
          <w:sz w:val="18"/>
          <w:szCs w:val="18"/>
        </w:rPr>
        <w:t>FCC受付気付 営業部 廣田</w:t>
      </w:r>
      <w:r>
        <w:rPr>
          <w:rFonts w:ascii="MS 明朝" w:eastAsia="MS 明朝" w:hAnsi="ＭＳ Ｐ明朝" w:hint="eastAsia"/>
          <w:sz w:val="18"/>
          <w:szCs w:val="18"/>
        </w:rPr>
        <w:t>様</w:t>
      </w:r>
      <w:r w:rsidRPr="000F359E">
        <w:rPr>
          <w:rFonts w:ascii="MS 明朝" w:eastAsia="MS 明朝" w:hAnsi="ＭＳ Ｐ明朝"/>
          <w:sz w:val="18"/>
          <w:szCs w:val="18"/>
        </w:rPr>
        <w:t>宛</w:t>
      </w:r>
    </w:p>
    <w:p w14:paraId="7A7468A7" w14:textId="27306574" w:rsidR="000F359E" w:rsidRP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 xml:space="preserve">　</w:t>
      </w:r>
      <w:r>
        <w:rPr>
          <w:rFonts w:ascii="MS 明朝" w:eastAsia="MS 明朝" w:hAnsi="ＭＳ Ｐ明朝" w:hint="eastAsia"/>
          <w:sz w:val="18"/>
          <w:szCs w:val="18"/>
        </w:rPr>
        <w:t xml:space="preserve">　　</w:t>
      </w:r>
      <w:r w:rsidRPr="000F359E">
        <w:rPr>
          <w:rFonts w:ascii="MS 明朝" w:eastAsia="MS 明朝" w:hAnsi="ＭＳ Ｐ明朝"/>
          <w:sz w:val="18"/>
          <w:szCs w:val="18"/>
        </w:rPr>
        <w:t>TEL：052-712-2209</w:t>
      </w:r>
      <w:r w:rsidRPr="000F359E">
        <w:rPr>
          <w:rFonts w:ascii="MS 明朝" w:eastAsia="MS 明朝" w:hAnsi="ＭＳ Ｐ明朝"/>
          <w:sz w:val="18"/>
          <w:szCs w:val="18"/>
        </w:rPr>
        <w:br/>
        <w:t xml:space="preserve">　備考：</w:t>
      </w:r>
      <w:r w:rsidRPr="000F359E">
        <w:rPr>
          <w:rFonts w:ascii="MS 明朝" w:eastAsia="MS 明朝" w:hAnsi="ＭＳ Ｐ明朝"/>
          <w:sz w:val="18"/>
          <w:szCs w:val="18"/>
        </w:rPr>
        <w:t>”</w:t>
      </w:r>
      <w:r w:rsidRPr="000F359E">
        <w:rPr>
          <w:rFonts w:ascii="MS 明朝" w:eastAsia="MS 明朝" w:hAnsi="ＭＳ Ｐ明朝"/>
          <w:sz w:val="18"/>
          <w:szCs w:val="18"/>
        </w:rPr>
        <w:t>9/25 AM Worldセミナー用荷物</w:t>
      </w:r>
      <w:r w:rsidRPr="000F359E">
        <w:rPr>
          <w:rFonts w:ascii="MS 明朝" w:eastAsia="MS 明朝" w:hAnsi="ＭＳ Ｐ明朝"/>
          <w:sz w:val="18"/>
          <w:szCs w:val="18"/>
        </w:rPr>
        <w:t>”</w:t>
      </w:r>
      <w:r w:rsidRPr="000F359E">
        <w:rPr>
          <w:rFonts w:ascii="MS 明朝" w:eastAsia="MS 明朝" w:hAnsi="ＭＳ Ｐ明朝"/>
          <w:sz w:val="18"/>
          <w:szCs w:val="18"/>
        </w:rPr>
        <w:t xml:space="preserve">　と記載ください。</w:t>
      </w:r>
      <w:r w:rsidRPr="000F359E">
        <w:rPr>
          <w:rFonts w:ascii="MS 明朝" w:eastAsia="MS 明朝" w:hAnsi="ＭＳ Ｐ明朝"/>
          <w:sz w:val="18"/>
          <w:szCs w:val="18"/>
        </w:rPr>
        <w:br/>
        <w:t xml:space="preserve">　送り先：自社名の記入をお願いします。</w:t>
      </w:r>
    </w:p>
    <w:p w14:paraId="5EDFB744" w14:textId="48EE13FB" w:rsidR="000F359E" w:rsidRP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 xml:space="preserve">　</w:t>
      </w:r>
      <w:r>
        <w:rPr>
          <w:rFonts w:ascii="MS 明朝" w:eastAsia="MS 明朝" w:hAnsi="ＭＳ Ｐ明朝" w:hint="eastAsia"/>
          <w:sz w:val="18"/>
          <w:szCs w:val="18"/>
        </w:rPr>
        <w:t xml:space="preserve">　　</w:t>
      </w:r>
      <w:r w:rsidRPr="000F359E">
        <w:rPr>
          <w:rFonts w:ascii="MS 明朝" w:eastAsia="MS 明朝" w:hAnsi="ＭＳ Ｐ明朝"/>
          <w:sz w:val="18"/>
          <w:szCs w:val="18"/>
        </w:rPr>
        <w:t>到着日：9/24(木)午前着指定　でお願いします</w:t>
      </w:r>
      <w:r w:rsidRPr="000F359E">
        <w:rPr>
          <w:rFonts w:ascii="MS 明朝" w:eastAsia="MS 明朝" w:hAnsi="ＭＳ Ｐ明朝"/>
          <w:sz w:val="18"/>
          <w:szCs w:val="18"/>
        </w:rPr>
        <w:br/>
        <w:t xml:space="preserve">　</w:t>
      </w:r>
      <w:r w:rsidRPr="000F359E">
        <w:rPr>
          <w:rFonts w:ascii="MS 明朝" w:eastAsia="MS 明朝" w:hAnsi="ＭＳ Ｐ明朝"/>
          <w:sz w:val="18"/>
          <w:szCs w:val="18"/>
          <w:u w:val="single"/>
        </w:rPr>
        <w:t>※</w:t>
      </w:r>
      <w:r w:rsidRPr="000F359E">
        <w:rPr>
          <w:rFonts w:ascii="MS 明朝" w:eastAsia="MS 明朝" w:hAnsi="ＭＳ Ｐ明朝"/>
          <w:sz w:val="18"/>
          <w:szCs w:val="18"/>
          <w:u w:val="single"/>
        </w:rPr>
        <w:t>15kg/箱を超える重量物がある場合</w:t>
      </w:r>
      <w:r w:rsidRPr="000F359E">
        <w:rPr>
          <w:rFonts w:ascii="MS 明朝" w:eastAsia="MS 明朝" w:hAnsi="ＭＳ Ｐ明朝"/>
          <w:sz w:val="18"/>
          <w:szCs w:val="18"/>
        </w:rPr>
        <w:t>は、お知らせください。</w:t>
      </w:r>
    </w:p>
    <w:p w14:paraId="2EDB5406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</w:p>
    <w:p w14:paraId="6DA6C240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・具体的な展示場所は先着順により指定します。直前の事前配布資料で、展示位置を確認ください。</w:t>
      </w:r>
    </w:p>
    <w:p w14:paraId="6570574F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・原則、机のみの貸出しとなります。ホワイトボードの貸与は先着6者となります。</w:t>
      </w:r>
    </w:p>
    <w:p w14:paraId="34D8F3A6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・テーブル保護のため、硬いものを展示される場合は敷布をご用意ください。</w:t>
      </w:r>
    </w:p>
    <w:p w14:paraId="787C91E8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・ポスターを掲示したい方がホワイトボードの先着漏れとなった場合は、各自でポスターポールを用意する必要があります。</w:t>
      </w:r>
    </w:p>
    <w:p w14:paraId="5745F713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・ホワイトボードには磁石やテープ等で貼り付ける形となります。専用のペンで書き込むことも可能です。貼り付けるマグネット・テープはご用意下さい。</w:t>
      </w:r>
    </w:p>
    <w:p w14:paraId="78C4FF56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・モニターの貸出しはございません。必要に応じて用意ください（モニタ持参の場合は自社の机に設置ください）。</w:t>
      </w:r>
    </w:p>
    <w:p w14:paraId="2F8D2C7D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・電源を必要とする方は事前にお知らせください（基本1口1000W以下2口分を想定）。必要に応じて、延長コードをご用意ください。</w:t>
      </w:r>
    </w:p>
    <w:p w14:paraId="54A532E7" w14:textId="6B3A02A6" w:rsidR="000F359E" w:rsidRDefault="000F359E" w:rsidP="000F359E">
      <w:pPr>
        <w:ind w:leftChars="-170" w:left="-51" w:rightChars="-54" w:right="-113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・お車でお越しの場合は、来場者を優先とするため、構内の駐車はお控えいただき近隣の駐車場をご利用ください。</w:t>
      </w:r>
    </w:p>
    <w:p w14:paraId="0879390F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・情報交換会に参加される運転手および20歳未満の方は情報交換会での飲酒は控えてください。</w:t>
      </w:r>
    </w:p>
    <w:p w14:paraId="4DA47635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・閉会の17：00には撤去をはじめていただきます。撤収の際は現状復帰をお願いします。17：30には撤去していただきますようよろしくお願いします。</w:t>
      </w:r>
    </w:p>
    <w:p w14:paraId="3DCA5FEE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・講演中は、声や音などでセミナーの邪魔にならないようご配慮ください。</w:t>
      </w:r>
    </w:p>
    <w:p w14:paraId="006BFC16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・昼食は各自でお願いします。お弁当などを持参いただいた場合、展示会場内で喫食は可能ですが、ゴミは各自でお持ち帰りください。</w:t>
      </w:r>
    </w:p>
    <w:p w14:paraId="762B4427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・同じフロアの「サルーン」コーナーでは喫食できません。</w:t>
      </w:r>
    </w:p>
    <w:p w14:paraId="449C7C05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・フリーwi-fiはございません。</w:t>
      </w:r>
    </w:p>
    <w:p w14:paraId="3A42ECB6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・自販機、喫煙所はございます（後日ご案内）。</w:t>
      </w:r>
      <w:r w:rsidRPr="000F359E">
        <w:rPr>
          <w:rFonts w:ascii="MS 明朝" w:eastAsia="MS 明朝" w:hAnsi="ＭＳ Ｐ明朝"/>
          <w:sz w:val="18"/>
          <w:szCs w:val="18"/>
        </w:rPr>
        <w:t>  </w:t>
      </w:r>
    </w:p>
    <w:p w14:paraId="6E4BD6CB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・お手伝いで参加される方以外は、AM TECH配布対象となります。</w:t>
      </w:r>
    </w:p>
    <w:p w14:paraId="01401A80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・当日は運営者に従って下さい。</w:t>
      </w:r>
    </w:p>
    <w:p w14:paraId="2D84DE48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・展示品等の管理は申込者で行ってください。</w:t>
      </w:r>
    </w:p>
    <w:p w14:paraId="26C4BBC1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・お申込事項に変更が生じたり、キャンセルする際は事前にご連絡下さい。</w:t>
      </w:r>
    </w:p>
    <w:p w14:paraId="4DDA54C3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・セミナー資料は、直前に申込者宛に電子配信します（当日は刷出しでの配布はありません）。</w:t>
      </w:r>
    </w:p>
    <w:p w14:paraId="7A09CE01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</w:t>
      </w:r>
      <w:r w:rsidRPr="000F359E">
        <w:rPr>
          <w:rFonts w:ascii="MS 明朝" w:eastAsia="MS 明朝" w:hAnsi="ＭＳ Ｐ明朝"/>
          <w:sz w:val="18"/>
          <w:szCs w:val="18"/>
          <w:u w:val="single"/>
        </w:rPr>
        <w:t>セミナー資料が配信された場合</w:t>
      </w:r>
      <w:r w:rsidRPr="000F359E">
        <w:rPr>
          <w:rFonts w:ascii="MS 明朝" w:eastAsia="MS 明朝" w:hAnsi="ＭＳ Ｐ明朝"/>
          <w:sz w:val="18"/>
          <w:szCs w:val="18"/>
        </w:rPr>
        <w:t>は、欠席しても費用は発生しますのでご請求させていただきます。</w:t>
      </w:r>
    </w:p>
    <w:p w14:paraId="00C04595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・情報交換会の欠席は、9月15日の申し出まで承りますが、</w:t>
      </w:r>
      <w:r w:rsidRPr="000F359E">
        <w:rPr>
          <w:rFonts w:ascii="MS 明朝" w:eastAsia="MS 明朝" w:hAnsi="ＭＳ Ｐ明朝"/>
          <w:sz w:val="18"/>
          <w:szCs w:val="18"/>
          <w:u w:val="single"/>
        </w:rPr>
        <w:t>過ぎた場合</w:t>
      </w:r>
      <w:r w:rsidRPr="000F359E">
        <w:rPr>
          <w:rFonts w:ascii="MS 明朝" w:eastAsia="MS 明朝" w:hAnsi="ＭＳ Ｐ明朝"/>
          <w:sz w:val="18"/>
          <w:szCs w:val="18"/>
        </w:rPr>
        <w:t>は費用が発生しますのでご請求させていただきます。</w:t>
      </w:r>
    </w:p>
    <w:p w14:paraId="47869B6C" w14:textId="20C59F2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・お申込後はご登録先へご請求いたしますので、ご入金をよろしくお願いします。</w:t>
      </w:r>
    </w:p>
    <w:p w14:paraId="751E9E28" w14:textId="77777777" w:rsidR="000F359E" w:rsidRDefault="000F359E" w:rsidP="000F359E">
      <w:pPr>
        <w:ind w:leftChars="-70" w:left="-21" w:hangingChars="70" w:hanging="126"/>
        <w:rPr>
          <w:rFonts w:ascii="MS 明朝" w:eastAsia="MS 明朝" w:hAnsi="ＭＳ Ｐ明朝"/>
          <w:sz w:val="18"/>
          <w:szCs w:val="18"/>
        </w:rPr>
      </w:pPr>
    </w:p>
    <w:p w14:paraId="5407671F" w14:textId="5A046189" w:rsidR="000F359E" w:rsidRPr="000F359E" w:rsidRDefault="000F359E" w:rsidP="000F359E">
      <w:pPr>
        <w:ind w:leftChars="-70" w:left="-21" w:hangingChars="70" w:hanging="12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★</w:t>
      </w:r>
      <w:r w:rsidRPr="000F359E">
        <w:rPr>
          <w:rFonts w:ascii="MS 明朝" w:eastAsia="MS 明朝" w:hAnsi="ＭＳ Ｐ明朝"/>
          <w:b/>
          <w:bCs/>
          <w:sz w:val="18"/>
          <w:szCs w:val="18"/>
        </w:rPr>
        <w:t>ご入金先</w:t>
      </w:r>
      <w:r w:rsidRPr="000F359E">
        <w:rPr>
          <w:rFonts w:ascii="MS 明朝" w:eastAsia="MS 明朝" w:hAnsi="ＭＳ Ｐ明朝"/>
          <w:sz w:val="18"/>
          <w:szCs w:val="18"/>
        </w:rPr>
        <w:t>：</w:t>
      </w:r>
      <w:r w:rsidRPr="000F359E">
        <w:rPr>
          <w:rFonts w:ascii="MS 明朝" w:eastAsia="MS 明朝" w:hAnsi="ＭＳ Ｐ明朝"/>
          <w:sz w:val="18"/>
          <w:szCs w:val="18"/>
        </w:rPr>
        <w:br/>
        <w:t xml:space="preserve">　三井住友銀行 神田駅前支店 普通口座 No.146921（一社）日本溶接協会</w:t>
      </w:r>
      <w:r w:rsidRPr="000F359E">
        <w:rPr>
          <w:rFonts w:ascii="MS 明朝" w:eastAsia="MS 明朝" w:hAnsi="ＭＳ Ｐ明朝"/>
          <w:sz w:val="18"/>
          <w:szCs w:val="18"/>
        </w:rPr>
        <w:br/>
        <w:t xml:space="preserve">　なお、入金済の展示料金は原則ご返金できません。</w:t>
      </w:r>
    </w:p>
    <w:p w14:paraId="125B7782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 </w:t>
      </w:r>
    </w:p>
    <w:p w14:paraId="72AE8A8B" w14:textId="1BE698C3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・受入れ先会社</w:t>
      </w:r>
      <w:r>
        <w:rPr>
          <w:rFonts w:ascii="MS 明朝" w:eastAsia="MS 明朝" w:hAnsi="ＭＳ Ｐ明朝" w:hint="eastAsia"/>
          <w:sz w:val="18"/>
          <w:szCs w:val="18"/>
        </w:rPr>
        <w:t>（三菱電機様）</w:t>
      </w:r>
      <w:r w:rsidRPr="000F359E">
        <w:rPr>
          <w:rFonts w:ascii="MS 明朝" w:eastAsia="MS 明朝" w:hAnsi="ＭＳ Ｐ明朝"/>
          <w:sz w:val="18"/>
          <w:szCs w:val="18"/>
        </w:rPr>
        <w:t>の関係で、出展お申込みをお断りする場合がございます。</w:t>
      </w:r>
      <w:r w:rsidRPr="000F359E">
        <w:rPr>
          <w:rFonts w:ascii="MS 明朝" w:eastAsia="MS 明朝" w:hAnsi="ＭＳ Ｐ明朝"/>
          <w:sz w:val="18"/>
          <w:szCs w:val="18"/>
        </w:rPr>
        <w:t>  </w:t>
      </w:r>
    </w:p>
    <w:p w14:paraId="594EBD57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</w:p>
    <w:p w14:paraId="3B0BEDFF" w14:textId="2D05F9D9" w:rsidR="000F359E" w:rsidRP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b/>
          <w:bCs/>
          <w:sz w:val="18"/>
          <w:szCs w:val="18"/>
        </w:rPr>
        <w:t>＜情報＞</w:t>
      </w:r>
      <w:r w:rsidRPr="000F359E">
        <w:rPr>
          <w:rFonts w:ascii="MS 明朝" w:eastAsia="MS 明朝" w:hAnsi="ＭＳ Ｐ明朝"/>
          <w:b/>
          <w:bCs/>
          <w:sz w:val="18"/>
          <w:szCs w:val="18"/>
        </w:rPr>
        <w:t> </w:t>
      </w:r>
      <w:r w:rsidRPr="000F359E">
        <w:rPr>
          <w:rFonts w:ascii="MS 明朝" w:eastAsia="MS 明朝" w:hAnsi="ＭＳ Ｐ明朝"/>
          <w:sz w:val="18"/>
          <w:szCs w:val="18"/>
        </w:rPr>
        <w:t>アジア競技大会の会期中であり、 会場付近では移動や宿泊される場合など混雑が想定されます。</w:t>
      </w:r>
    </w:p>
    <w:p w14:paraId="53B63264" w14:textId="77777777" w:rsidR="000F359E" w:rsidRP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  </w:t>
      </w:r>
    </w:p>
    <w:p w14:paraId="0FB80F9B" w14:textId="77777777" w:rsidR="000F359E" w:rsidRP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b/>
          <w:bCs/>
          <w:sz w:val="18"/>
          <w:szCs w:val="18"/>
        </w:rPr>
        <w:t>お問合わせ</w:t>
      </w:r>
      <w:r w:rsidRPr="000F359E">
        <w:rPr>
          <w:rFonts w:ascii="MS 明朝" w:eastAsia="MS 明朝" w:hAnsi="ＭＳ Ｐ明朝"/>
          <w:sz w:val="18"/>
          <w:szCs w:val="18"/>
        </w:rPr>
        <w:t>: 日本溶接協会 AM部会事務局　TEL.03-5823-6324　jwesam@jwes.or.jp</w:t>
      </w:r>
    </w:p>
    <w:p w14:paraId="79608470" w14:textId="77777777" w:rsidR="000F359E" w:rsidRP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</w:p>
    <w:p w14:paraId="7E9FC103" w14:textId="1B20E6EA" w:rsidR="006D07F1" w:rsidRDefault="006D07F1" w:rsidP="0008618B">
      <w:pPr>
        <w:ind w:leftChars="-203" w:left="-246" w:hangingChars="100" w:hanging="180"/>
        <w:jc w:val="both"/>
        <w:rPr>
          <w:rFonts w:ascii="MS 明朝" w:eastAsia="MS 明朝" w:hAnsi="ＭＳ Ｐ明朝"/>
          <w:sz w:val="18"/>
          <w:szCs w:val="18"/>
        </w:rPr>
      </w:pPr>
    </w:p>
    <w:sectPr w:rsidR="006D07F1" w:rsidSect="006143C7">
      <w:headerReference w:type="default" r:id="rId7"/>
      <w:pgSz w:w="11906" w:h="16838"/>
      <w:pgMar w:top="1134" w:right="1361" w:bottom="426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7042E" w14:textId="77777777" w:rsidR="00D86135" w:rsidRDefault="00D86135" w:rsidP="00B572BB">
      <w:pPr>
        <w:spacing w:line="240" w:lineRule="auto"/>
      </w:pPr>
      <w:r>
        <w:separator/>
      </w:r>
    </w:p>
  </w:endnote>
  <w:endnote w:type="continuationSeparator" w:id="0">
    <w:p w14:paraId="2742B42D" w14:textId="77777777" w:rsidR="00D86135" w:rsidRDefault="00D86135" w:rsidP="00B572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明朝">
    <w:altName w:val="游ゴシック"/>
    <w:panose1 w:val="00000000000000000000"/>
    <w:charset w:val="80"/>
    <w:family w:val="roman"/>
    <w:notTrueType/>
    <w:pitch w:val="default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9BD3D" w14:textId="77777777" w:rsidR="00D86135" w:rsidRDefault="00D86135" w:rsidP="00B572BB">
      <w:pPr>
        <w:spacing w:line="240" w:lineRule="auto"/>
      </w:pPr>
      <w:r>
        <w:separator/>
      </w:r>
    </w:p>
  </w:footnote>
  <w:footnote w:type="continuationSeparator" w:id="0">
    <w:p w14:paraId="16F5EDDC" w14:textId="77777777" w:rsidR="00D86135" w:rsidRDefault="00D86135" w:rsidP="00B572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D94DC" w14:textId="746DE2F2" w:rsidR="008E051C" w:rsidRPr="0094682B" w:rsidRDefault="008E051C" w:rsidP="008E051C">
    <w:pPr>
      <w:rPr>
        <w:rFonts w:ascii="ＭＳ ゴシック" w:eastAsia="ＭＳ ゴシック" w:hAnsi="ＭＳ ゴシック"/>
        <w:color w:val="0033CC"/>
      </w:rPr>
    </w:pPr>
    <w:r w:rsidRPr="0094682B">
      <w:rPr>
        <w:rFonts w:ascii="ＭＳ ゴシック" w:eastAsia="ＭＳ ゴシック" w:hAnsi="ＭＳ ゴシック" w:hint="eastAsia"/>
        <w:color w:val="0033CC"/>
      </w:rPr>
      <w:t xml:space="preserve">送付先：日本溶接協会　AM部会事務局　川﨑利文　</w:t>
    </w:r>
    <w:r w:rsidRPr="0094682B">
      <w:rPr>
        <w:rFonts w:ascii="ＭＳ ゴシック" w:eastAsia="ＭＳ ゴシック" w:hAnsi="ＭＳ ゴシック"/>
        <w:color w:val="0033CC"/>
      </w:rPr>
      <w:t>toshifumi_kawasaki@jwes.or.jp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15DD1"/>
    <w:multiLevelType w:val="hybridMultilevel"/>
    <w:tmpl w:val="F48C3DA2"/>
    <w:lvl w:ilvl="0" w:tplc="EA0EAB80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356A9DF2">
      <w:start w:val="1"/>
      <w:numFmt w:val="decimalEnclosedCircle"/>
      <w:lvlText w:val="%2"/>
      <w:lvlJc w:val="left"/>
      <w:pPr>
        <w:ind w:left="800" w:hanging="360"/>
      </w:pPr>
      <w:rPr>
        <w:rFonts w:hint="default"/>
        <w:sz w:val="21"/>
      </w:rPr>
    </w:lvl>
    <w:lvl w:ilvl="2" w:tplc="FDAA02BA">
      <w:start w:val="1"/>
      <w:numFmt w:val="decimalEnclosedCircle"/>
      <w:lvlText w:val="（%3"/>
      <w:lvlJc w:val="left"/>
      <w:pPr>
        <w:ind w:left="12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95045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9A"/>
    <w:rsid w:val="0001037D"/>
    <w:rsid w:val="00054532"/>
    <w:rsid w:val="000753C0"/>
    <w:rsid w:val="0008618B"/>
    <w:rsid w:val="000B15FA"/>
    <w:rsid w:val="000D41D4"/>
    <w:rsid w:val="000F359E"/>
    <w:rsid w:val="001230B1"/>
    <w:rsid w:val="001248C3"/>
    <w:rsid w:val="001E7D6D"/>
    <w:rsid w:val="002449D1"/>
    <w:rsid w:val="002641F0"/>
    <w:rsid w:val="00265C5B"/>
    <w:rsid w:val="002E1C0F"/>
    <w:rsid w:val="00312A5A"/>
    <w:rsid w:val="00340AF5"/>
    <w:rsid w:val="00370A43"/>
    <w:rsid w:val="003A7691"/>
    <w:rsid w:val="003B73C2"/>
    <w:rsid w:val="003E2669"/>
    <w:rsid w:val="003F1825"/>
    <w:rsid w:val="0041072A"/>
    <w:rsid w:val="00417386"/>
    <w:rsid w:val="00445567"/>
    <w:rsid w:val="00456F1D"/>
    <w:rsid w:val="00486837"/>
    <w:rsid w:val="004B67CD"/>
    <w:rsid w:val="004C1490"/>
    <w:rsid w:val="00505879"/>
    <w:rsid w:val="0055744C"/>
    <w:rsid w:val="00557B9B"/>
    <w:rsid w:val="00561133"/>
    <w:rsid w:val="005A0763"/>
    <w:rsid w:val="005F5689"/>
    <w:rsid w:val="006143C7"/>
    <w:rsid w:val="00666DF9"/>
    <w:rsid w:val="00690137"/>
    <w:rsid w:val="0069074A"/>
    <w:rsid w:val="006A7462"/>
    <w:rsid w:val="006B3615"/>
    <w:rsid w:val="006B62F6"/>
    <w:rsid w:val="006D07F1"/>
    <w:rsid w:val="00703DF0"/>
    <w:rsid w:val="00713979"/>
    <w:rsid w:val="0071672A"/>
    <w:rsid w:val="007207CD"/>
    <w:rsid w:val="0072619A"/>
    <w:rsid w:val="0073745A"/>
    <w:rsid w:val="00750A84"/>
    <w:rsid w:val="007B7C7E"/>
    <w:rsid w:val="00823826"/>
    <w:rsid w:val="00824A27"/>
    <w:rsid w:val="00851442"/>
    <w:rsid w:val="008628A1"/>
    <w:rsid w:val="00863A6A"/>
    <w:rsid w:val="00867E6F"/>
    <w:rsid w:val="008A489C"/>
    <w:rsid w:val="008D27AC"/>
    <w:rsid w:val="008D619D"/>
    <w:rsid w:val="008E051C"/>
    <w:rsid w:val="008E1287"/>
    <w:rsid w:val="008E36C7"/>
    <w:rsid w:val="008E63A6"/>
    <w:rsid w:val="009328C6"/>
    <w:rsid w:val="0094349B"/>
    <w:rsid w:val="0094682B"/>
    <w:rsid w:val="0098071F"/>
    <w:rsid w:val="009A1D07"/>
    <w:rsid w:val="009F2632"/>
    <w:rsid w:val="00A16E17"/>
    <w:rsid w:val="00A84C0F"/>
    <w:rsid w:val="00AA2212"/>
    <w:rsid w:val="00AD6C47"/>
    <w:rsid w:val="00AE7EE2"/>
    <w:rsid w:val="00AF0B53"/>
    <w:rsid w:val="00AF6144"/>
    <w:rsid w:val="00AF6829"/>
    <w:rsid w:val="00B07E90"/>
    <w:rsid w:val="00B11DE6"/>
    <w:rsid w:val="00B1278A"/>
    <w:rsid w:val="00B208FC"/>
    <w:rsid w:val="00B43D89"/>
    <w:rsid w:val="00B527CB"/>
    <w:rsid w:val="00B572BB"/>
    <w:rsid w:val="00B7106F"/>
    <w:rsid w:val="00B74AF4"/>
    <w:rsid w:val="00B81BA4"/>
    <w:rsid w:val="00B8420A"/>
    <w:rsid w:val="00BB7C86"/>
    <w:rsid w:val="00BC3789"/>
    <w:rsid w:val="00BD6B3B"/>
    <w:rsid w:val="00C24A74"/>
    <w:rsid w:val="00C53EAB"/>
    <w:rsid w:val="00C772A9"/>
    <w:rsid w:val="00CC2068"/>
    <w:rsid w:val="00CE2D0F"/>
    <w:rsid w:val="00D86135"/>
    <w:rsid w:val="00DC4A0C"/>
    <w:rsid w:val="00DD21DB"/>
    <w:rsid w:val="00E20922"/>
    <w:rsid w:val="00E967FF"/>
    <w:rsid w:val="00ED44F8"/>
    <w:rsid w:val="00F152A7"/>
    <w:rsid w:val="00F55018"/>
    <w:rsid w:val="00F6545F"/>
    <w:rsid w:val="00F674FF"/>
    <w:rsid w:val="00F7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3C1F24"/>
  <w15:chartTrackingRefBased/>
  <w15:docId w15:val="{A38767C6-A271-4412-B806-A10B9F47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212"/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2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72B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572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72BB"/>
    <w:rPr>
      <w:kern w:val="2"/>
      <w:sz w:val="21"/>
      <w:szCs w:val="24"/>
    </w:rPr>
  </w:style>
  <w:style w:type="character" w:styleId="a7">
    <w:name w:val="Strong"/>
    <w:basedOn w:val="a0"/>
    <w:uiPriority w:val="22"/>
    <w:qFormat/>
    <w:rsid w:val="009A1D07"/>
    <w:rPr>
      <w:b/>
      <w:bCs/>
    </w:rPr>
  </w:style>
  <w:style w:type="table" w:styleId="a8">
    <w:name w:val="Table Grid"/>
    <w:basedOn w:val="a1"/>
    <w:uiPriority w:val="39"/>
    <w:rsid w:val="00AD6C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khighlighter">
    <w:name w:val="vk_highlighter"/>
    <w:basedOn w:val="a0"/>
    <w:rsid w:val="00265C5B"/>
  </w:style>
  <w:style w:type="character" w:styleId="a9">
    <w:name w:val="Hyperlink"/>
    <w:basedOn w:val="a0"/>
    <w:uiPriority w:val="99"/>
    <w:unhideWhenUsed/>
    <w:rsid w:val="008A489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A489C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41072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1072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6A7462"/>
    <w:pPr>
      <w:ind w:leftChars="400" w:left="840"/>
    </w:pPr>
  </w:style>
  <w:style w:type="paragraph" w:styleId="ae">
    <w:name w:val="Plain Text"/>
    <w:basedOn w:val="a"/>
    <w:link w:val="af"/>
    <w:uiPriority w:val="99"/>
    <w:semiHidden/>
    <w:unhideWhenUsed/>
    <w:rsid w:val="001E7D6D"/>
    <w:rPr>
      <w:rFonts w:asciiTheme="minorEastAsia" w:eastAsiaTheme="minorEastAsia" w:hAnsi="Courier New" w:cs="Courier New"/>
    </w:rPr>
  </w:style>
  <w:style w:type="character" w:customStyle="1" w:styleId="af">
    <w:name w:val="書式なし (文字)"/>
    <w:basedOn w:val="a0"/>
    <w:link w:val="ae"/>
    <w:uiPriority w:val="99"/>
    <w:semiHidden/>
    <w:rsid w:val="001E7D6D"/>
    <w:rPr>
      <w:rFonts w:asciiTheme="minorEastAsia" w:eastAsiaTheme="minorEastAsia" w:hAnsi="Courier New" w:cs="Courier New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川﨑 利文</dc:creator>
  <cp:keywords/>
  <dc:description/>
  <cp:lastModifiedBy>川﨑 利文</cp:lastModifiedBy>
  <cp:revision>15</cp:revision>
  <cp:lastPrinted>2025-12-11T06:49:00Z</cp:lastPrinted>
  <dcterms:created xsi:type="dcterms:W3CDTF">2026-06-11T03:32:00Z</dcterms:created>
  <dcterms:modified xsi:type="dcterms:W3CDTF">2026-08-03T06:39:00Z</dcterms:modified>
</cp:coreProperties>
</file>