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6F6" w:rsidRDefault="00BA26F6" w:rsidP="00BA26F6">
      <w:bookmarkStart w:id="0" w:name="_GoBack"/>
      <w:bookmarkEnd w:id="0"/>
    </w:p>
    <w:p w:rsidR="006361CC" w:rsidRPr="004123A7" w:rsidRDefault="006361CC" w:rsidP="00BA26F6"/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7513"/>
        <w:gridCol w:w="2126"/>
      </w:tblGrid>
      <w:tr w:rsidR="00BA26F6" w:rsidRPr="004123A7" w:rsidTr="004C54AF">
        <w:trPr>
          <w:trHeight w:val="653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26F6" w:rsidRPr="004123A7" w:rsidRDefault="00BA26F6" w:rsidP="00BA26F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23A7">
              <w:rPr>
                <w:rFonts w:asciiTheme="majorEastAsia" w:eastAsiaTheme="majorEastAsia" w:hAnsiTheme="majorEastAsia" w:hint="eastAsia"/>
                <w:sz w:val="24"/>
                <w:szCs w:val="24"/>
              </w:rPr>
              <w:t>（事務局記入欄）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A26F6" w:rsidRPr="004123A7" w:rsidRDefault="00BA26F6" w:rsidP="00BA26F6">
            <w:pPr>
              <w:jc w:val="left"/>
            </w:pPr>
          </w:p>
        </w:tc>
      </w:tr>
    </w:tbl>
    <w:p w:rsidR="00BA26F6" w:rsidRPr="004123A7" w:rsidRDefault="00BA26F6" w:rsidP="00BA26F6"/>
    <w:p w:rsidR="00BA26F6" w:rsidRPr="004123A7" w:rsidRDefault="00BA26F6" w:rsidP="00BA26F6"/>
    <w:p w:rsidR="00BA26F6" w:rsidRPr="004123A7" w:rsidRDefault="00FF0A09" w:rsidP="00BA26F6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基礎となる工学分野の教育研究助成</w:t>
      </w:r>
      <w:r w:rsidR="00BA26F6" w:rsidRPr="004123A7">
        <w:rPr>
          <w:rFonts w:asciiTheme="majorEastAsia" w:eastAsiaTheme="majorEastAsia" w:hAnsiTheme="majorEastAsia" w:hint="eastAsia"/>
          <w:sz w:val="28"/>
          <w:szCs w:val="28"/>
          <w:u w:val="single"/>
        </w:rPr>
        <w:t>事業 申請書</w:t>
      </w:r>
    </w:p>
    <w:p w:rsidR="00BA26F6" w:rsidRPr="00A42611" w:rsidRDefault="00BA26F6" w:rsidP="00BA26F6"/>
    <w:p w:rsidR="00BA26F6" w:rsidRPr="004123A7" w:rsidRDefault="00BA26F6" w:rsidP="00BA26F6"/>
    <w:p w:rsidR="00BA26F6" w:rsidRPr="004123A7" w:rsidRDefault="00BA26F6" w:rsidP="00BA26F6"/>
    <w:p w:rsidR="00BA26F6" w:rsidRPr="004123A7" w:rsidRDefault="00BA26F6" w:rsidP="00BA26F6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BB401F">
        <w:rPr>
          <w:rFonts w:asciiTheme="majorEastAsia" w:eastAsiaTheme="majorEastAsia" w:hAnsiTheme="majorEastAsia" w:hint="eastAsia"/>
          <w:sz w:val="20"/>
          <w:szCs w:val="20"/>
        </w:rPr>
        <w:t>20</w:t>
      </w:r>
      <w:r w:rsidR="000677D5" w:rsidRPr="00BB401F">
        <w:rPr>
          <w:rFonts w:asciiTheme="majorEastAsia" w:eastAsiaTheme="majorEastAsia" w:hAnsiTheme="majorEastAsia" w:hint="eastAsia"/>
          <w:sz w:val="20"/>
          <w:szCs w:val="20"/>
        </w:rPr>
        <w:t>2</w:t>
      </w:r>
      <w:r w:rsidR="007C0D31">
        <w:rPr>
          <w:rFonts w:asciiTheme="majorEastAsia" w:eastAsiaTheme="majorEastAsia" w:hAnsiTheme="majorEastAsia" w:hint="eastAsia"/>
          <w:sz w:val="20"/>
          <w:szCs w:val="20"/>
        </w:rPr>
        <w:t>5</w:t>
      </w:r>
      <w:r w:rsidRPr="00BB401F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Pr="004123A7">
        <w:rPr>
          <w:rFonts w:asciiTheme="majorEastAsia" w:eastAsiaTheme="majorEastAsia" w:hAnsiTheme="majorEastAsia" w:hint="eastAsia"/>
          <w:sz w:val="20"/>
          <w:szCs w:val="20"/>
        </w:rPr>
        <w:t xml:space="preserve">　　　月　　　日記入</w:t>
      </w:r>
    </w:p>
    <w:tbl>
      <w:tblPr>
        <w:tblStyle w:val="a8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23"/>
        <w:gridCol w:w="7487"/>
      </w:tblGrid>
      <w:tr w:rsidR="00BA26F6" w:rsidRPr="004123A7" w:rsidTr="004C54AF">
        <w:tc>
          <w:tcPr>
            <w:tcW w:w="2046" w:type="dxa"/>
            <w:vAlign w:val="center"/>
          </w:tcPr>
          <w:p w:rsidR="00BA26F6" w:rsidRPr="004123A7" w:rsidRDefault="00BA26F6" w:rsidP="00BA26F6">
            <w:pPr>
              <w:jc w:val="center"/>
              <w:rPr>
                <w:sz w:val="24"/>
                <w:szCs w:val="24"/>
              </w:rPr>
            </w:pPr>
            <w:r w:rsidRPr="004123A7">
              <w:rPr>
                <w:rFonts w:hint="eastAsia"/>
                <w:sz w:val="24"/>
                <w:szCs w:val="24"/>
              </w:rPr>
              <w:t>研究テーマ</w:t>
            </w:r>
          </w:p>
        </w:tc>
        <w:tc>
          <w:tcPr>
            <w:tcW w:w="7593" w:type="dxa"/>
            <w:vAlign w:val="center"/>
          </w:tcPr>
          <w:p w:rsidR="00BA26F6" w:rsidRPr="004123A7" w:rsidRDefault="00BA26F6" w:rsidP="00BA26F6">
            <w:pPr>
              <w:jc w:val="left"/>
              <w:rPr>
                <w:sz w:val="20"/>
              </w:rPr>
            </w:pPr>
          </w:p>
          <w:p w:rsidR="00BA26F6" w:rsidRPr="004123A7" w:rsidRDefault="00BA26F6" w:rsidP="00BA26F6">
            <w:pPr>
              <w:jc w:val="left"/>
              <w:rPr>
                <w:sz w:val="20"/>
              </w:rPr>
            </w:pPr>
          </w:p>
          <w:p w:rsidR="00BA26F6" w:rsidRPr="004123A7" w:rsidRDefault="00BA26F6" w:rsidP="00BA26F6">
            <w:pPr>
              <w:jc w:val="left"/>
              <w:rPr>
                <w:sz w:val="20"/>
              </w:rPr>
            </w:pPr>
          </w:p>
          <w:p w:rsidR="00BA26F6" w:rsidRPr="004123A7" w:rsidRDefault="00BA26F6" w:rsidP="00BA26F6">
            <w:pPr>
              <w:jc w:val="left"/>
              <w:rPr>
                <w:sz w:val="20"/>
              </w:rPr>
            </w:pPr>
          </w:p>
          <w:p w:rsidR="00BA26F6" w:rsidRPr="004123A7" w:rsidRDefault="00BA26F6" w:rsidP="00BA26F6">
            <w:pPr>
              <w:jc w:val="left"/>
              <w:rPr>
                <w:sz w:val="20"/>
              </w:rPr>
            </w:pPr>
          </w:p>
          <w:p w:rsidR="00DD7864" w:rsidRPr="004123A7" w:rsidRDefault="00DD7864" w:rsidP="00BA26F6">
            <w:pPr>
              <w:jc w:val="left"/>
            </w:pPr>
          </w:p>
        </w:tc>
      </w:tr>
    </w:tbl>
    <w:p w:rsidR="00BA26F6" w:rsidRPr="004123A7" w:rsidRDefault="00BA26F6" w:rsidP="00DD7864">
      <w:pPr>
        <w:tabs>
          <w:tab w:val="left" w:pos="2445"/>
        </w:tabs>
      </w:pPr>
    </w:p>
    <w:p w:rsidR="00BA26F6" w:rsidRPr="004123A7" w:rsidRDefault="00BA26F6" w:rsidP="00BA26F6">
      <w:pPr>
        <w:rPr>
          <w:rFonts w:asciiTheme="majorEastAsia" w:eastAsiaTheme="majorEastAsia" w:hAnsiTheme="majorEastAsia"/>
          <w:sz w:val="22"/>
        </w:rPr>
      </w:pPr>
      <w:r w:rsidRPr="004123A7">
        <w:rPr>
          <w:rFonts w:asciiTheme="majorEastAsia" w:eastAsiaTheme="majorEastAsia" w:hAnsiTheme="majorEastAsia" w:hint="eastAsia"/>
          <w:sz w:val="22"/>
        </w:rPr>
        <w:t>申請者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40"/>
        <w:gridCol w:w="3830"/>
        <w:gridCol w:w="3640"/>
      </w:tblGrid>
      <w:tr w:rsidR="00BA26F6" w:rsidRPr="004123A7" w:rsidTr="007C0D31">
        <w:trPr>
          <w:trHeight w:val="554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4123A7" w:rsidRDefault="00BA26F6" w:rsidP="00BA26F6">
            <w:pPr>
              <w:jc w:val="center"/>
              <w:rPr>
                <w:sz w:val="18"/>
                <w:szCs w:val="18"/>
              </w:rPr>
            </w:pPr>
            <w:r w:rsidRPr="004123A7">
              <w:rPr>
                <w:rFonts w:hint="eastAsia"/>
                <w:sz w:val="18"/>
                <w:szCs w:val="18"/>
              </w:rPr>
              <w:t>（フリガナ）</w:t>
            </w:r>
          </w:p>
          <w:p w:rsidR="00E41387" w:rsidRPr="004123A7" w:rsidRDefault="00E41387" w:rsidP="00E41387">
            <w:pPr>
              <w:rPr>
                <w:sz w:val="22"/>
              </w:rPr>
            </w:pPr>
          </w:p>
          <w:p w:rsidR="00BA26F6" w:rsidRPr="004123A7" w:rsidRDefault="00BA26F6" w:rsidP="00BA26F6">
            <w:pPr>
              <w:jc w:val="center"/>
              <w:rPr>
                <w:sz w:val="22"/>
              </w:rPr>
            </w:pPr>
            <w:r w:rsidRPr="004123A7">
              <w:rPr>
                <w:rFonts w:hint="eastAsia"/>
                <w:sz w:val="22"/>
              </w:rPr>
              <w:t>氏</w:t>
            </w:r>
            <w:r w:rsidRPr="004123A7">
              <w:rPr>
                <w:rFonts w:hint="eastAsia"/>
                <w:sz w:val="22"/>
              </w:rPr>
              <w:t xml:space="preserve">  </w:t>
            </w:r>
            <w:r w:rsidRPr="004123A7">
              <w:rPr>
                <w:rFonts w:hint="eastAsia"/>
                <w:sz w:val="22"/>
              </w:rPr>
              <w:t xml:space="preserve">　　名</w:t>
            </w:r>
          </w:p>
        </w:tc>
        <w:tc>
          <w:tcPr>
            <w:tcW w:w="383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26F6" w:rsidRPr="004123A7" w:rsidRDefault="00BA26F6" w:rsidP="00BA26F6">
            <w:pPr>
              <w:rPr>
                <w:sz w:val="20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A26F6" w:rsidRPr="004123A7" w:rsidRDefault="00BA26F6" w:rsidP="00BA26F6">
            <w:pPr>
              <w:rPr>
                <w:sz w:val="20"/>
              </w:rPr>
            </w:pPr>
          </w:p>
        </w:tc>
      </w:tr>
      <w:tr w:rsidR="00BA26F6" w:rsidRPr="004123A7" w:rsidTr="007C0D31">
        <w:trPr>
          <w:trHeight w:val="559"/>
        </w:trPr>
        <w:tc>
          <w:tcPr>
            <w:tcW w:w="20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4123A7" w:rsidRDefault="00BA26F6" w:rsidP="00BA26F6">
            <w:pPr>
              <w:jc w:val="center"/>
              <w:rPr>
                <w:sz w:val="22"/>
              </w:rPr>
            </w:pPr>
          </w:p>
        </w:tc>
        <w:tc>
          <w:tcPr>
            <w:tcW w:w="3830" w:type="dxa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BA26F6" w:rsidRPr="004123A7" w:rsidRDefault="00BA26F6" w:rsidP="00BA26F6">
            <w:pPr>
              <w:rPr>
                <w:sz w:val="20"/>
              </w:rPr>
            </w:pPr>
          </w:p>
        </w:tc>
        <w:tc>
          <w:tcPr>
            <w:tcW w:w="3640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BA26F6" w:rsidRPr="004123A7" w:rsidRDefault="00BA26F6" w:rsidP="00BA26F6">
            <w:pPr>
              <w:rPr>
                <w:sz w:val="20"/>
              </w:rPr>
            </w:pPr>
          </w:p>
        </w:tc>
      </w:tr>
      <w:tr w:rsidR="00EA7A87" w:rsidRPr="00EA7A87" w:rsidTr="007C0D31">
        <w:trPr>
          <w:trHeight w:val="744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EA7A87" w:rsidRDefault="00BA26F6" w:rsidP="00BA26F6">
            <w:pPr>
              <w:jc w:val="center"/>
              <w:rPr>
                <w:sz w:val="22"/>
              </w:rPr>
            </w:pPr>
            <w:r w:rsidRPr="00EA7A87">
              <w:rPr>
                <w:rFonts w:hint="eastAsia"/>
              </w:rPr>
              <w:t>生</w:t>
            </w:r>
            <w:r w:rsidRPr="00EA7A87">
              <w:rPr>
                <w:rFonts w:hint="eastAsia"/>
              </w:rPr>
              <w:t xml:space="preserve"> </w:t>
            </w:r>
            <w:r w:rsidRPr="00EA7A87">
              <w:rPr>
                <w:rFonts w:hint="eastAsia"/>
              </w:rPr>
              <w:t>年</w:t>
            </w:r>
            <w:r w:rsidRPr="00EA7A87">
              <w:rPr>
                <w:rFonts w:hint="eastAsia"/>
              </w:rPr>
              <w:t xml:space="preserve"> </w:t>
            </w:r>
            <w:r w:rsidRPr="00EA7A87">
              <w:rPr>
                <w:rFonts w:hint="eastAsia"/>
              </w:rPr>
              <w:t>月</w:t>
            </w:r>
            <w:r w:rsidRPr="00EA7A87">
              <w:rPr>
                <w:rFonts w:hint="eastAsia"/>
              </w:rPr>
              <w:t xml:space="preserve"> </w:t>
            </w:r>
            <w:r w:rsidRPr="00EA7A87">
              <w:rPr>
                <w:rFonts w:hint="eastAsia"/>
              </w:rPr>
              <w:t>日</w:t>
            </w:r>
          </w:p>
        </w:tc>
        <w:tc>
          <w:tcPr>
            <w:tcW w:w="74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EA7A87" w:rsidRDefault="00DD46D0" w:rsidP="00BA26F6">
            <w:pPr>
              <w:rPr>
                <w:sz w:val="20"/>
              </w:rPr>
            </w:pPr>
            <w:r w:rsidRPr="00EA7A87">
              <w:rPr>
                <w:rFonts w:hint="eastAsia"/>
                <w:sz w:val="20"/>
              </w:rPr>
              <w:t>西暦</w:t>
            </w:r>
            <w:r w:rsidR="00BA26F6" w:rsidRPr="00EA7A87">
              <w:rPr>
                <w:rFonts w:hint="eastAsia"/>
                <w:sz w:val="20"/>
              </w:rPr>
              <w:t xml:space="preserve">　　　</w:t>
            </w:r>
            <w:r w:rsidRPr="00EA7A87">
              <w:rPr>
                <w:rFonts w:hint="eastAsia"/>
                <w:sz w:val="20"/>
              </w:rPr>
              <w:t xml:space="preserve">　</w:t>
            </w:r>
            <w:r w:rsidR="00BA26F6" w:rsidRPr="00EA7A87">
              <w:rPr>
                <w:rFonts w:hint="eastAsia"/>
                <w:sz w:val="20"/>
              </w:rPr>
              <w:t xml:space="preserve">　　年　　　　月　　　　日　（年齢：　　　　　歳）</w:t>
            </w:r>
          </w:p>
        </w:tc>
      </w:tr>
      <w:tr w:rsidR="00EA7A87" w:rsidRPr="00EA7A87" w:rsidTr="007C0D31">
        <w:trPr>
          <w:trHeight w:val="744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EA7A87" w:rsidRDefault="00BA26F6" w:rsidP="00BA26F6">
            <w:pPr>
              <w:jc w:val="center"/>
              <w:rPr>
                <w:sz w:val="22"/>
              </w:rPr>
            </w:pPr>
            <w:r w:rsidRPr="00EA7A87">
              <w:rPr>
                <w:rFonts w:hint="eastAsia"/>
              </w:rPr>
              <w:t>所</w:t>
            </w:r>
            <w:r w:rsidRPr="00EA7A87">
              <w:rPr>
                <w:rFonts w:hint="eastAsia"/>
              </w:rPr>
              <w:t xml:space="preserve"> </w:t>
            </w:r>
            <w:r w:rsidRPr="00EA7A87">
              <w:rPr>
                <w:rFonts w:hint="eastAsia"/>
              </w:rPr>
              <w:t>属</w:t>
            </w:r>
            <w:r w:rsidRPr="00EA7A87">
              <w:rPr>
                <w:rFonts w:hint="eastAsia"/>
              </w:rPr>
              <w:t xml:space="preserve"> </w:t>
            </w:r>
            <w:r w:rsidRPr="00EA7A87">
              <w:rPr>
                <w:rFonts w:hint="eastAsia"/>
              </w:rPr>
              <w:t>機</w:t>
            </w:r>
            <w:r w:rsidRPr="00EA7A87">
              <w:rPr>
                <w:rFonts w:hint="eastAsia"/>
              </w:rPr>
              <w:t xml:space="preserve"> </w:t>
            </w:r>
            <w:r w:rsidRPr="00EA7A87">
              <w:rPr>
                <w:rFonts w:hint="eastAsia"/>
              </w:rPr>
              <w:t>関</w:t>
            </w:r>
          </w:p>
        </w:tc>
        <w:tc>
          <w:tcPr>
            <w:tcW w:w="74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EA7A87" w:rsidRDefault="00BA26F6" w:rsidP="00BA26F6">
            <w:pPr>
              <w:rPr>
                <w:sz w:val="20"/>
              </w:rPr>
            </w:pPr>
          </w:p>
        </w:tc>
      </w:tr>
      <w:tr w:rsidR="00EA7A87" w:rsidRPr="00EA7A87" w:rsidTr="007C0D31">
        <w:trPr>
          <w:trHeight w:val="744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EA7A87" w:rsidRDefault="00BA26F6" w:rsidP="00BA26F6">
            <w:pPr>
              <w:jc w:val="center"/>
              <w:rPr>
                <w:sz w:val="22"/>
              </w:rPr>
            </w:pPr>
            <w:r w:rsidRPr="00EA7A87">
              <w:rPr>
                <w:rFonts w:hint="eastAsia"/>
              </w:rPr>
              <w:t>所</w:t>
            </w:r>
            <w:r w:rsidRPr="00EA7A87">
              <w:rPr>
                <w:rFonts w:hint="eastAsia"/>
              </w:rPr>
              <w:t xml:space="preserve"> </w:t>
            </w:r>
            <w:r w:rsidRPr="00EA7A87">
              <w:rPr>
                <w:rFonts w:hint="eastAsia"/>
              </w:rPr>
              <w:t>属</w:t>
            </w:r>
            <w:r w:rsidRPr="00EA7A87">
              <w:rPr>
                <w:rFonts w:hint="eastAsia"/>
              </w:rPr>
              <w:t xml:space="preserve"> </w:t>
            </w:r>
            <w:r w:rsidRPr="00EA7A87">
              <w:rPr>
                <w:rFonts w:hint="eastAsia"/>
              </w:rPr>
              <w:t>部</w:t>
            </w:r>
            <w:r w:rsidRPr="00EA7A87">
              <w:rPr>
                <w:rFonts w:hint="eastAsia"/>
              </w:rPr>
              <w:t xml:space="preserve"> </w:t>
            </w:r>
            <w:r w:rsidRPr="00EA7A87">
              <w:rPr>
                <w:rFonts w:hint="eastAsia"/>
              </w:rPr>
              <w:t>署</w:t>
            </w:r>
          </w:p>
        </w:tc>
        <w:tc>
          <w:tcPr>
            <w:tcW w:w="74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EA7A87" w:rsidRDefault="00BA26F6" w:rsidP="00BA26F6">
            <w:pPr>
              <w:rPr>
                <w:sz w:val="20"/>
              </w:rPr>
            </w:pPr>
          </w:p>
        </w:tc>
      </w:tr>
      <w:tr w:rsidR="00EA7A87" w:rsidRPr="00EA7A87" w:rsidTr="007C0D31">
        <w:trPr>
          <w:trHeight w:val="744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EA7A87" w:rsidRDefault="00BA26F6" w:rsidP="00BA26F6">
            <w:pPr>
              <w:jc w:val="center"/>
              <w:rPr>
                <w:sz w:val="22"/>
              </w:rPr>
            </w:pPr>
            <w:r w:rsidRPr="00EA7A87">
              <w:rPr>
                <w:rFonts w:hint="eastAsia"/>
              </w:rPr>
              <w:t xml:space="preserve">役　　</w:t>
            </w:r>
            <w:r w:rsidRPr="00EA7A87">
              <w:rPr>
                <w:rFonts w:hint="eastAsia"/>
              </w:rPr>
              <w:t xml:space="preserve"> </w:t>
            </w:r>
            <w:r w:rsidRPr="00EA7A87">
              <w:rPr>
                <w:rFonts w:hint="eastAsia"/>
              </w:rPr>
              <w:t xml:space="preserve">　職</w:t>
            </w:r>
          </w:p>
        </w:tc>
        <w:tc>
          <w:tcPr>
            <w:tcW w:w="74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EA7A87" w:rsidRDefault="00BA26F6" w:rsidP="00BA26F6">
            <w:pPr>
              <w:rPr>
                <w:sz w:val="20"/>
              </w:rPr>
            </w:pPr>
          </w:p>
        </w:tc>
      </w:tr>
      <w:tr w:rsidR="00EA7A87" w:rsidRPr="00EA7A87" w:rsidTr="007C0D31">
        <w:trPr>
          <w:trHeight w:val="744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EA7A87" w:rsidRDefault="00BA26F6" w:rsidP="00BA26F6">
            <w:pPr>
              <w:jc w:val="center"/>
              <w:rPr>
                <w:sz w:val="22"/>
              </w:rPr>
            </w:pPr>
            <w:r w:rsidRPr="00EA7A87">
              <w:rPr>
                <w:rFonts w:hint="eastAsia"/>
              </w:rPr>
              <w:t>所　在　地</w:t>
            </w:r>
          </w:p>
        </w:tc>
        <w:tc>
          <w:tcPr>
            <w:tcW w:w="74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EA7A87" w:rsidRDefault="00BA26F6" w:rsidP="00BA26F6">
            <w:pPr>
              <w:rPr>
                <w:sz w:val="20"/>
              </w:rPr>
            </w:pPr>
            <w:r w:rsidRPr="00EA7A87">
              <w:rPr>
                <w:rFonts w:hint="eastAsia"/>
                <w:sz w:val="20"/>
              </w:rPr>
              <w:t>〒</w:t>
            </w:r>
          </w:p>
          <w:p w:rsidR="00BA26F6" w:rsidRPr="00EA7A87" w:rsidRDefault="00BA26F6" w:rsidP="00BA26F6">
            <w:pPr>
              <w:rPr>
                <w:sz w:val="20"/>
              </w:rPr>
            </w:pPr>
          </w:p>
        </w:tc>
      </w:tr>
      <w:tr w:rsidR="00EA7A87" w:rsidRPr="00EA7A87" w:rsidTr="007C0D31">
        <w:trPr>
          <w:trHeight w:val="744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EA7A87" w:rsidRDefault="00BA26F6" w:rsidP="00BA26F6">
            <w:pPr>
              <w:jc w:val="center"/>
              <w:rPr>
                <w:sz w:val="22"/>
              </w:rPr>
            </w:pPr>
            <w:r w:rsidRPr="00EA7A87">
              <w:rPr>
                <w:rFonts w:hint="eastAsia"/>
              </w:rPr>
              <w:t>電</w:t>
            </w:r>
            <w:r w:rsidRPr="00EA7A87">
              <w:rPr>
                <w:rFonts w:hint="eastAsia"/>
              </w:rPr>
              <w:t xml:space="preserve"> </w:t>
            </w:r>
            <w:r w:rsidRPr="00EA7A87">
              <w:rPr>
                <w:rFonts w:hint="eastAsia"/>
              </w:rPr>
              <w:t>話</w:t>
            </w:r>
            <w:r w:rsidRPr="00EA7A87">
              <w:rPr>
                <w:rFonts w:hint="eastAsia"/>
              </w:rPr>
              <w:t xml:space="preserve"> </w:t>
            </w:r>
            <w:r w:rsidRPr="00EA7A87">
              <w:rPr>
                <w:rFonts w:hint="eastAsia"/>
              </w:rPr>
              <w:t>番</w:t>
            </w:r>
            <w:r w:rsidRPr="00EA7A87">
              <w:rPr>
                <w:rFonts w:hint="eastAsia"/>
              </w:rPr>
              <w:t xml:space="preserve"> </w:t>
            </w:r>
            <w:r w:rsidRPr="00EA7A87">
              <w:rPr>
                <w:rFonts w:hint="eastAsia"/>
              </w:rPr>
              <w:t>号</w:t>
            </w:r>
          </w:p>
        </w:tc>
        <w:tc>
          <w:tcPr>
            <w:tcW w:w="747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6F6" w:rsidRPr="00EA7A87" w:rsidRDefault="00BA26F6" w:rsidP="00BA26F6">
            <w:pPr>
              <w:rPr>
                <w:sz w:val="20"/>
              </w:rPr>
            </w:pPr>
          </w:p>
        </w:tc>
      </w:tr>
      <w:tr w:rsidR="00BA26F6" w:rsidRPr="00EA7A87" w:rsidTr="007C0D31">
        <w:trPr>
          <w:trHeight w:val="744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6F6" w:rsidRPr="00EA7A87" w:rsidRDefault="00BA26F6" w:rsidP="00BA26F6">
            <w:pPr>
              <w:jc w:val="center"/>
              <w:rPr>
                <w:sz w:val="22"/>
              </w:rPr>
            </w:pPr>
            <w:r w:rsidRPr="00EA7A87">
              <w:t>E-mail</w:t>
            </w:r>
          </w:p>
        </w:tc>
        <w:tc>
          <w:tcPr>
            <w:tcW w:w="74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6F6" w:rsidRPr="00EA7A87" w:rsidRDefault="00BA26F6" w:rsidP="00BA26F6">
            <w:pPr>
              <w:rPr>
                <w:sz w:val="20"/>
              </w:rPr>
            </w:pPr>
          </w:p>
        </w:tc>
      </w:tr>
    </w:tbl>
    <w:p w:rsidR="00BA26F6" w:rsidRPr="00EA7A87" w:rsidRDefault="00BA26F6" w:rsidP="00BA26F6"/>
    <w:p w:rsidR="00BA26F6" w:rsidRPr="00EA7A87" w:rsidRDefault="00BA26F6">
      <w:pPr>
        <w:widowControl/>
        <w:jc w:val="left"/>
      </w:pPr>
      <w:r w:rsidRPr="00EA7A87">
        <w:br w:type="page"/>
      </w:r>
    </w:p>
    <w:p w:rsidR="00BA26F6" w:rsidRPr="00EA7A87" w:rsidRDefault="008B004D" w:rsidP="00BA26F6">
      <w:pPr>
        <w:rPr>
          <w:rFonts w:asciiTheme="majorEastAsia" w:eastAsiaTheme="majorEastAsia" w:hAnsiTheme="majorEastAsia"/>
          <w:sz w:val="22"/>
        </w:rPr>
      </w:pPr>
      <w:r w:rsidRPr="00EA7A87">
        <w:rPr>
          <w:rFonts w:asciiTheme="majorEastAsia" w:eastAsiaTheme="majorEastAsia" w:hAnsiTheme="majorEastAsia" w:hint="eastAsia"/>
          <w:sz w:val="22"/>
        </w:rPr>
        <w:lastRenderedPageBreak/>
        <w:t>申請者について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510"/>
      </w:tblGrid>
      <w:tr w:rsidR="00EA7A87" w:rsidRPr="00EA7A87" w:rsidTr="002914EA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8B004D" w:rsidRPr="00EA7A87" w:rsidRDefault="008B004D" w:rsidP="008B00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7A87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１．学歴・職歴・所属学協会名</w:t>
            </w:r>
          </w:p>
          <w:p w:rsidR="008B004D" w:rsidRPr="00EA7A87" w:rsidRDefault="008B004D" w:rsidP="00DD7864">
            <w:pPr>
              <w:ind w:firstLineChars="200" w:firstLine="400"/>
              <w:rPr>
                <w:sz w:val="20"/>
                <w:szCs w:val="20"/>
              </w:rPr>
            </w:pPr>
            <w:r w:rsidRPr="00EA7A87">
              <w:rPr>
                <w:rFonts w:hint="eastAsia"/>
                <w:sz w:val="20"/>
                <w:szCs w:val="20"/>
              </w:rPr>
              <w:t>（大学入学又は最終学歴から記入してください）</w:t>
            </w:r>
          </w:p>
        </w:tc>
      </w:tr>
      <w:tr w:rsidR="00EA7A87" w:rsidRPr="00EA7A87" w:rsidTr="002914EA">
        <w:tc>
          <w:tcPr>
            <w:tcW w:w="963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8B004D" w:rsidRPr="00EA7A87" w:rsidRDefault="008B004D" w:rsidP="00BA26F6">
            <w:pPr>
              <w:rPr>
                <w:sz w:val="20"/>
                <w:szCs w:val="20"/>
              </w:rPr>
            </w:pPr>
            <w:r w:rsidRPr="00EA7A87">
              <w:rPr>
                <w:rFonts w:hint="eastAsia"/>
                <w:sz w:val="20"/>
                <w:szCs w:val="20"/>
              </w:rPr>
              <w:t>（学歴）</w:t>
            </w: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</w:tc>
      </w:tr>
      <w:tr w:rsidR="00EA7A87" w:rsidRPr="00EA7A87" w:rsidTr="002914EA">
        <w:tc>
          <w:tcPr>
            <w:tcW w:w="963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8B004D" w:rsidRPr="00EA7A87" w:rsidRDefault="008B004D" w:rsidP="00BA26F6">
            <w:pPr>
              <w:rPr>
                <w:sz w:val="20"/>
                <w:szCs w:val="20"/>
              </w:rPr>
            </w:pPr>
            <w:r w:rsidRPr="00EA7A87">
              <w:rPr>
                <w:rFonts w:hint="eastAsia"/>
                <w:sz w:val="20"/>
                <w:szCs w:val="20"/>
              </w:rPr>
              <w:t>（職歴）</w:t>
            </w: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</w:tc>
      </w:tr>
      <w:tr w:rsidR="00EA7A87" w:rsidRPr="00EA7A87" w:rsidTr="00CA4C75">
        <w:trPr>
          <w:trHeight w:val="1275"/>
        </w:trPr>
        <w:tc>
          <w:tcPr>
            <w:tcW w:w="963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04D" w:rsidRPr="00EA7A87" w:rsidRDefault="008B004D" w:rsidP="008B004D">
            <w:pPr>
              <w:rPr>
                <w:sz w:val="20"/>
                <w:szCs w:val="20"/>
              </w:rPr>
            </w:pPr>
            <w:r w:rsidRPr="00EA7A87">
              <w:rPr>
                <w:rFonts w:hint="eastAsia"/>
                <w:sz w:val="20"/>
                <w:szCs w:val="20"/>
              </w:rPr>
              <w:t>（所属学協会名）</w:t>
            </w:r>
          </w:p>
          <w:p w:rsidR="008B004D" w:rsidRPr="00EA7A87" w:rsidRDefault="008B004D" w:rsidP="008B004D">
            <w:pPr>
              <w:rPr>
                <w:sz w:val="20"/>
                <w:szCs w:val="20"/>
              </w:rPr>
            </w:pPr>
            <w:r w:rsidRPr="00EA7A87">
              <w:rPr>
                <w:rFonts w:hint="eastAsia"/>
                <w:sz w:val="20"/>
                <w:szCs w:val="20"/>
              </w:rPr>
              <w:t>日本溶接協会の活動に参加の有無　（　１．あり　　２．なし　）</w:t>
            </w:r>
          </w:p>
          <w:p w:rsidR="008B004D" w:rsidRPr="00EA7A87" w:rsidRDefault="008B004D" w:rsidP="008B004D">
            <w:pPr>
              <w:rPr>
                <w:sz w:val="20"/>
                <w:szCs w:val="20"/>
              </w:rPr>
            </w:pPr>
            <w:r w:rsidRPr="00EA7A87">
              <w:rPr>
                <w:rFonts w:hint="eastAsia"/>
                <w:sz w:val="20"/>
                <w:szCs w:val="20"/>
              </w:rPr>
              <w:t>溶接学会　（　１．学会員［会員番号：　　　　　　　］　２．非会員　）</w:t>
            </w:r>
          </w:p>
          <w:p w:rsidR="008B004D" w:rsidRPr="00EA7A87" w:rsidRDefault="008B004D" w:rsidP="008B004D">
            <w:pPr>
              <w:rPr>
                <w:sz w:val="22"/>
              </w:rPr>
            </w:pPr>
            <w:r w:rsidRPr="00EA7A87">
              <w:rPr>
                <w:rFonts w:hint="eastAsia"/>
                <w:sz w:val="20"/>
                <w:szCs w:val="20"/>
              </w:rPr>
              <w:t xml:space="preserve">その他の所属学協会名：　</w:t>
            </w:r>
          </w:p>
        </w:tc>
      </w:tr>
      <w:tr w:rsidR="00EA7A87" w:rsidRPr="00EA7A87" w:rsidTr="002914EA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8B004D" w:rsidRPr="00EA7A87" w:rsidRDefault="008B004D" w:rsidP="008B004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7A87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２．研究分野</w:t>
            </w:r>
          </w:p>
          <w:p w:rsidR="008B004D" w:rsidRPr="00EA7A87" w:rsidRDefault="008B004D" w:rsidP="00DD7864">
            <w:pPr>
              <w:ind w:firstLineChars="200" w:firstLine="400"/>
              <w:jc w:val="left"/>
              <w:rPr>
                <w:sz w:val="22"/>
              </w:rPr>
            </w:pPr>
            <w:r w:rsidRPr="00EA7A87">
              <w:rPr>
                <w:rFonts w:hint="eastAsia"/>
                <w:sz w:val="20"/>
              </w:rPr>
              <w:t>（これまでに行った主な研究）</w:t>
            </w:r>
          </w:p>
        </w:tc>
      </w:tr>
      <w:tr w:rsidR="00EA7A87" w:rsidRPr="00EA7A87" w:rsidTr="002914EA">
        <w:tc>
          <w:tcPr>
            <w:tcW w:w="963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</w:tc>
      </w:tr>
      <w:tr w:rsidR="00EA7A87" w:rsidRPr="00EA7A87" w:rsidTr="002914EA"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8B004D" w:rsidRPr="00EA7A87" w:rsidRDefault="008B004D" w:rsidP="008B00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7A87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３．</w:t>
            </w:r>
            <w:r w:rsidR="0092111A" w:rsidRPr="00EA7A87">
              <w:rPr>
                <w:rFonts w:asciiTheme="majorEastAsia" w:eastAsiaTheme="majorEastAsia" w:hAnsiTheme="majorEastAsia" w:hint="eastAsia"/>
                <w:sz w:val="20"/>
                <w:szCs w:val="20"/>
              </w:rPr>
              <w:t>助成対象に該当する</w:t>
            </w:r>
            <w:r w:rsidRPr="00EA7A87">
              <w:rPr>
                <w:rFonts w:asciiTheme="majorEastAsia" w:eastAsiaTheme="majorEastAsia" w:hAnsiTheme="majorEastAsia" w:hint="eastAsia"/>
                <w:sz w:val="20"/>
                <w:szCs w:val="20"/>
              </w:rPr>
              <w:t>分野での最近５年間の活動内容及び特記する研究成果（論文、研究発表等）</w:t>
            </w:r>
          </w:p>
          <w:p w:rsidR="008B004D" w:rsidRPr="00EA7A87" w:rsidRDefault="008B004D" w:rsidP="00DD7864">
            <w:pPr>
              <w:ind w:firstLineChars="200" w:firstLine="400"/>
              <w:rPr>
                <w:sz w:val="20"/>
                <w:szCs w:val="20"/>
              </w:rPr>
            </w:pPr>
            <w:r w:rsidRPr="00EA7A87">
              <w:rPr>
                <w:rFonts w:hint="eastAsia"/>
                <w:sz w:val="20"/>
                <w:szCs w:val="20"/>
              </w:rPr>
              <w:t>（論文名、掲載学会誌名、巻号頁、発行年／発表論文名、国内外会議名、主催者名、開催場所、期日）</w:t>
            </w:r>
          </w:p>
        </w:tc>
      </w:tr>
      <w:tr w:rsidR="00EA7A87" w:rsidRPr="00EA7A87" w:rsidTr="002914EA">
        <w:tc>
          <w:tcPr>
            <w:tcW w:w="963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4C54AF" w:rsidRPr="00EA7A87" w:rsidRDefault="004C54AF" w:rsidP="00BA26F6">
            <w:pPr>
              <w:rPr>
                <w:sz w:val="20"/>
                <w:szCs w:val="20"/>
              </w:rPr>
            </w:pPr>
          </w:p>
          <w:p w:rsidR="004C54AF" w:rsidRPr="00EA7A87" w:rsidRDefault="004C54AF" w:rsidP="00BA26F6">
            <w:pPr>
              <w:rPr>
                <w:sz w:val="20"/>
                <w:szCs w:val="20"/>
              </w:rPr>
            </w:pPr>
          </w:p>
          <w:p w:rsidR="004C54AF" w:rsidRPr="00EA7A87" w:rsidRDefault="004C54AF" w:rsidP="00BA26F6">
            <w:pPr>
              <w:rPr>
                <w:sz w:val="20"/>
                <w:szCs w:val="20"/>
              </w:rPr>
            </w:pPr>
          </w:p>
          <w:p w:rsidR="004C54AF" w:rsidRPr="00EA7A87" w:rsidRDefault="004C54AF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  <w:p w:rsidR="009B7025" w:rsidRPr="00EA7A87" w:rsidRDefault="009B7025" w:rsidP="00BA26F6">
            <w:pPr>
              <w:rPr>
                <w:sz w:val="20"/>
                <w:szCs w:val="20"/>
              </w:rPr>
            </w:pPr>
          </w:p>
          <w:p w:rsidR="008B004D" w:rsidRPr="00EA7A87" w:rsidRDefault="008B004D" w:rsidP="00BA26F6">
            <w:pPr>
              <w:rPr>
                <w:sz w:val="20"/>
                <w:szCs w:val="20"/>
              </w:rPr>
            </w:pPr>
          </w:p>
        </w:tc>
      </w:tr>
    </w:tbl>
    <w:p w:rsidR="006B5EA4" w:rsidRPr="00EA7A87" w:rsidRDefault="006B5EA4">
      <w:pPr>
        <w:widowControl/>
        <w:jc w:val="left"/>
      </w:pPr>
      <w:r w:rsidRPr="00EA7A87">
        <w:br w:type="page"/>
      </w:r>
    </w:p>
    <w:p w:rsidR="004C77D0" w:rsidRPr="00EA7A87" w:rsidRDefault="004C77D0" w:rsidP="004C77D0">
      <w:pPr>
        <w:rPr>
          <w:rFonts w:asciiTheme="majorEastAsia" w:eastAsiaTheme="majorEastAsia" w:hAnsiTheme="majorEastAsia"/>
          <w:sz w:val="22"/>
        </w:rPr>
      </w:pPr>
      <w:r w:rsidRPr="00EA7A87">
        <w:rPr>
          <w:rFonts w:asciiTheme="majorEastAsia" w:eastAsiaTheme="majorEastAsia" w:hAnsiTheme="majorEastAsia" w:hint="eastAsia"/>
          <w:sz w:val="22"/>
        </w:rPr>
        <w:lastRenderedPageBreak/>
        <w:t>申請対象とする研究について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510"/>
      </w:tblGrid>
      <w:tr w:rsidR="00EA7A87" w:rsidRPr="00EA7A87" w:rsidTr="00C530B3">
        <w:trPr>
          <w:trHeight w:val="270"/>
        </w:trPr>
        <w:tc>
          <w:tcPr>
            <w:tcW w:w="951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E14E8A" w:rsidRPr="00EA7A87" w:rsidRDefault="00E14E8A" w:rsidP="00E14E8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7A87">
              <w:rPr>
                <w:rFonts w:asciiTheme="majorEastAsia" w:eastAsiaTheme="majorEastAsia" w:hAnsiTheme="majorEastAsia" w:hint="eastAsia"/>
                <w:sz w:val="20"/>
                <w:szCs w:val="20"/>
              </w:rPr>
              <w:t>４．研究の分類</w:t>
            </w:r>
          </w:p>
        </w:tc>
      </w:tr>
      <w:tr w:rsidR="00EA7A87" w:rsidRPr="00EA7A87" w:rsidTr="00F61ABD">
        <w:trPr>
          <w:trHeight w:val="948"/>
        </w:trPr>
        <w:tc>
          <w:tcPr>
            <w:tcW w:w="9510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566D" w:rsidRPr="00EA7A87" w:rsidRDefault="00E1580B" w:rsidP="0079566D">
            <w:pPr>
              <w:ind w:firstLineChars="313" w:firstLine="626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74426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C39B7" w:rsidRPr="00EA7A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14E8A" w:rsidRPr="00EA7A87">
              <w:rPr>
                <w:rFonts w:hint="eastAsia"/>
                <w:sz w:val="20"/>
                <w:szCs w:val="20"/>
              </w:rPr>
              <w:t xml:space="preserve"> </w:t>
            </w:r>
            <w:r w:rsidR="0092111A" w:rsidRPr="00EA7A87">
              <w:rPr>
                <w:rFonts w:hint="eastAsia"/>
                <w:sz w:val="20"/>
                <w:szCs w:val="20"/>
              </w:rPr>
              <w:t>溶接工学</w:t>
            </w:r>
            <w:r w:rsidR="00E14E8A" w:rsidRPr="00EA7A87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0"/>
                </w:rPr>
                <w:id w:val="-44424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13981" w:rsidRPr="00EA7A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14E8A" w:rsidRPr="00EA7A87">
              <w:rPr>
                <w:sz w:val="20"/>
                <w:szCs w:val="20"/>
              </w:rPr>
              <w:t xml:space="preserve"> </w:t>
            </w:r>
            <w:r w:rsidR="0092111A" w:rsidRPr="00EA7A87">
              <w:rPr>
                <w:rFonts w:hint="eastAsia"/>
                <w:sz w:val="20"/>
                <w:szCs w:val="20"/>
              </w:rPr>
              <w:t>機械工学</w:t>
            </w:r>
            <w:r w:rsidR="00D13981" w:rsidRPr="00EA7A87">
              <w:rPr>
                <w:rFonts w:hint="eastAsia"/>
                <w:sz w:val="20"/>
                <w:szCs w:val="20"/>
              </w:rPr>
              <w:t xml:space="preserve">　</w:t>
            </w:r>
            <w:r w:rsidR="00E14E8A" w:rsidRPr="00EA7A8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512632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4188C" w:rsidRPr="00EA7A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14E8A" w:rsidRPr="00EA7A87">
              <w:rPr>
                <w:sz w:val="20"/>
                <w:szCs w:val="20"/>
              </w:rPr>
              <w:t xml:space="preserve"> </w:t>
            </w:r>
            <w:r w:rsidR="0092111A" w:rsidRPr="00EA7A87">
              <w:rPr>
                <w:rFonts w:hint="eastAsia"/>
                <w:sz w:val="20"/>
                <w:szCs w:val="20"/>
              </w:rPr>
              <w:t>材料工学　　　　□</w:t>
            </w:r>
            <w:r w:rsidR="0092111A" w:rsidRPr="00EA7A87">
              <w:rPr>
                <w:rFonts w:hint="eastAsia"/>
                <w:sz w:val="20"/>
                <w:szCs w:val="20"/>
              </w:rPr>
              <w:t xml:space="preserve"> </w:t>
            </w:r>
            <w:r w:rsidR="0092111A" w:rsidRPr="00EA7A87">
              <w:rPr>
                <w:rFonts w:hint="eastAsia"/>
                <w:sz w:val="20"/>
                <w:szCs w:val="20"/>
              </w:rPr>
              <w:t>金属及び非金属材料学</w:t>
            </w:r>
          </w:p>
          <w:p w:rsidR="00E14E8A" w:rsidRPr="00EA7A87" w:rsidRDefault="00E1580B" w:rsidP="0079566D">
            <w:pPr>
              <w:ind w:firstLineChars="313" w:firstLine="626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0401595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13981" w:rsidRPr="00EA7A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2111A" w:rsidRPr="00EA7A87">
              <w:rPr>
                <w:sz w:val="20"/>
                <w:szCs w:val="20"/>
              </w:rPr>
              <w:t xml:space="preserve"> </w:t>
            </w:r>
            <w:r w:rsidR="0092111A" w:rsidRPr="00EA7A87">
              <w:rPr>
                <w:rFonts w:hint="eastAsia"/>
                <w:sz w:val="20"/>
                <w:szCs w:val="20"/>
              </w:rPr>
              <w:t>安全工学</w:t>
            </w:r>
            <w:r w:rsidR="00313CF4" w:rsidRPr="00EA7A87">
              <w:rPr>
                <w:rFonts w:hint="eastAsia"/>
                <w:sz w:val="20"/>
                <w:szCs w:val="20"/>
              </w:rPr>
              <w:t xml:space="preserve">　</w:t>
            </w:r>
            <w:r w:rsidR="006C39B7" w:rsidRPr="00EA7A8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4999749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13981" w:rsidRPr="00EA7A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9566D" w:rsidRPr="00EA7A87">
              <w:rPr>
                <w:sz w:val="20"/>
                <w:szCs w:val="20"/>
              </w:rPr>
              <w:t xml:space="preserve"> </w:t>
            </w:r>
            <w:r w:rsidR="0092111A" w:rsidRPr="00EA7A87">
              <w:rPr>
                <w:rFonts w:hint="eastAsia"/>
                <w:sz w:val="20"/>
                <w:szCs w:val="20"/>
              </w:rPr>
              <w:t>化学工学　　□</w:t>
            </w:r>
            <w:r w:rsidR="0092111A" w:rsidRPr="00EA7A87">
              <w:rPr>
                <w:rFonts w:hint="eastAsia"/>
                <w:sz w:val="20"/>
                <w:szCs w:val="20"/>
              </w:rPr>
              <w:t xml:space="preserve"> </w:t>
            </w:r>
            <w:r w:rsidR="0092111A" w:rsidRPr="00EA7A87">
              <w:rPr>
                <w:rFonts w:hint="eastAsia"/>
                <w:sz w:val="20"/>
                <w:szCs w:val="20"/>
              </w:rPr>
              <w:t>非破壊検査工学</w:t>
            </w:r>
            <w:r w:rsidR="006C39B7" w:rsidRPr="00EA7A8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8034565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4188C" w:rsidRPr="00EA7A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14E8A" w:rsidRPr="00EA7A87">
              <w:rPr>
                <w:sz w:val="20"/>
                <w:szCs w:val="20"/>
              </w:rPr>
              <w:t xml:space="preserve"> </w:t>
            </w:r>
            <w:r w:rsidR="00E14E8A" w:rsidRPr="00EA7A87">
              <w:rPr>
                <w:rFonts w:hint="eastAsia"/>
                <w:sz w:val="20"/>
                <w:szCs w:val="20"/>
              </w:rPr>
              <w:t xml:space="preserve">その他（　</w:t>
            </w:r>
            <w:r w:rsidR="0079566D" w:rsidRPr="00EA7A87">
              <w:rPr>
                <w:rFonts w:hint="eastAsia"/>
                <w:sz w:val="20"/>
                <w:szCs w:val="20"/>
              </w:rPr>
              <w:t xml:space="preserve">　　　</w:t>
            </w:r>
            <w:r w:rsidR="00E14E8A" w:rsidRPr="00EA7A87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</w:tr>
      <w:tr w:rsidR="00EA7A87" w:rsidRPr="00EA7A87" w:rsidTr="00C530B3">
        <w:trPr>
          <w:trHeight w:val="165"/>
        </w:trPr>
        <w:tc>
          <w:tcPr>
            <w:tcW w:w="9510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E14E8A" w:rsidRPr="00EA7A87" w:rsidRDefault="00C530B3" w:rsidP="004C77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7A87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E14E8A" w:rsidRPr="00EA7A87">
              <w:rPr>
                <w:rFonts w:asciiTheme="majorEastAsia" w:eastAsiaTheme="majorEastAsia" w:hAnsiTheme="majorEastAsia" w:hint="eastAsia"/>
                <w:sz w:val="20"/>
                <w:szCs w:val="20"/>
              </w:rPr>
              <w:t>．研究背景と目的</w:t>
            </w:r>
          </w:p>
        </w:tc>
      </w:tr>
      <w:tr w:rsidR="00EA7A87" w:rsidRPr="00EA7A87" w:rsidTr="00C530B3">
        <w:tc>
          <w:tcPr>
            <w:tcW w:w="951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7D0" w:rsidRPr="00EA7A87" w:rsidRDefault="004C77D0" w:rsidP="00CC6A7C">
            <w:pPr>
              <w:rPr>
                <w:sz w:val="20"/>
                <w:szCs w:val="20"/>
              </w:rPr>
            </w:pPr>
          </w:p>
          <w:p w:rsidR="004C77D0" w:rsidRPr="00EA7A87" w:rsidRDefault="004C77D0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4C77D0" w:rsidRPr="00EA7A87" w:rsidRDefault="004C77D0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</w:tc>
      </w:tr>
      <w:tr w:rsidR="00EA7A87" w:rsidRPr="00EA7A87" w:rsidTr="00C530B3">
        <w:tc>
          <w:tcPr>
            <w:tcW w:w="951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4C77D0" w:rsidRPr="00EA7A87" w:rsidRDefault="00C530B3" w:rsidP="004C77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7A87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  <w:r w:rsidR="004C77D0" w:rsidRPr="00EA7A87">
              <w:rPr>
                <w:rFonts w:asciiTheme="majorEastAsia" w:eastAsiaTheme="majorEastAsia" w:hAnsiTheme="majorEastAsia" w:hint="eastAsia"/>
                <w:sz w:val="20"/>
                <w:szCs w:val="20"/>
              </w:rPr>
              <w:t>．研究内容</w:t>
            </w:r>
          </w:p>
          <w:p w:rsidR="004C77D0" w:rsidRPr="00EA7A87" w:rsidRDefault="004C77D0" w:rsidP="00AC4F93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EA7A87">
              <w:rPr>
                <w:rFonts w:hint="eastAsia"/>
                <w:sz w:val="20"/>
                <w:szCs w:val="20"/>
              </w:rPr>
              <w:t>（</w:t>
            </w:r>
            <w:r w:rsidR="00AC4F93" w:rsidRPr="00EA7A87">
              <w:rPr>
                <w:rFonts w:hint="eastAsia"/>
                <w:sz w:val="20"/>
                <w:szCs w:val="20"/>
              </w:rPr>
              <w:t>審査において重要なポイントとなります。上記の目的を達成するために、</w:t>
            </w:r>
            <w:r w:rsidR="00296E24" w:rsidRPr="00EA7A87">
              <w:rPr>
                <w:rFonts w:hint="eastAsia"/>
                <w:sz w:val="20"/>
                <w:szCs w:val="20"/>
              </w:rPr>
              <w:t>実施する</w:t>
            </w:r>
            <w:r w:rsidR="00AC4F93" w:rsidRPr="00EA7A87">
              <w:rPr>
                <w:rFonts w:hint="eastAsia"/>
                <w:sz w:val="20"/>
                <w:szCs w:val="20"/>
              </w:rPr>
              <w:t>具体的な内容を</w:t>
            </w:r>
            <w:r w:rsidR="007C0D31" w:rsidRPr="00EA7A87">
              <w:rPr>
                <w:rFonts w:hint="eastAsia"/>
                <w:sz w:val="20"/>
                <w:szCs w:val="20"/>
              </w:rPr>
              <w:t>年度毎に</w:t>
            </w:r>
            <w:r w:rsidR="00AC4F93" w:rsidRPr="00EA7A87">
              <w:rPr>
                <w:rFonts w:hint="eastAsia"/>
                <w:sz w:val="20"/>
                <w:szCs w:val="20"/>
              </w:rPr>
              <w:t>簡潔に記入してください</w:t>
            </w:r>
            <w:r w:rsidRPr="00EA7A8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A7A87" w:rsidRPr="00EA7A87" w:rsidTr="00C530B3">
        <w:trPr>
          <w:trHeight w:val="6153"/>
        </w:trPr>
        <w:tc>
          <w:tcPr>
            <w:tcW w:w="951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30B3" w:rsidRPr="00EA7A8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1D7BF8" w:rsidRPr="00EA7A87" w:rsidRDefault="001D7BF8" w:rsidP="00DD7864">
            <w:pPr>
              <w:jc w:val="left"/>
              <w:rPr>
                <w:sz w:val="20"/>
                <w:szCs w:val="20"/>
              </w:rPr>
            </w:pPr>
          </w:p>
          <w:p w:rsidR="001D7BF8" w:rsidRPr="00EA7A87" w:rsidRDefault="001D7BF8" w:rsidP="00DD7864">
            <w:pPr>
              <w:jc w:val="left"/>
              <w:rPr>
                <w:sz w:val="20"/>
                <w:szCs w:val="20"/>
              </w:rPr>
            </w:pPr>
          </w:p>
          <w:p w:rsidR="006C39B7" w:rsidRPr="00EA7A87" w:rsidRDefault="006C39B7" w:rsidP="00DD7864">
            <w:pPr>
              <w:jc w:val="left"/>
              <w:rPr>
                <w:sz w:val="20"/>
                <w:szCs w:val="20"/>
              </w:rPr>
            </w:pPr>
          </w:p>
          <w:p w:rsidR="006C39B7" w:rsidRPr="00EA7A87" w:rsidRDefault="006C39B7" w:rsidP="00DD7864">
            <w:pPr>
              <w:jc w:val="left"/>
              <w:rPr>
                <w:sz w:val="20"/>
                <w:szCs w:val="20"/>
              </w:rPr>
            </w:pPr>
          </w:p>
          <w:p w:rsidR="00C530B3" w:rsidRPr="00EA7A8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EA7A8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EA7A8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EA7A8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EA7A8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EA7A8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EA7A8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EA7A8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EA7A8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EA7A8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EA7A8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EA7A8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EA7A8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EA7A8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EA7A8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EA7A8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EA7A87" w:rsidRDefault="00C530B3" w:rsidP="00DD7864">
            <w:pPr>
              <w:jc w:val="left"/>
              <w:rPr>
                <w:sz w:val="20"/>
                <w:szCs w:val="20"/>
              </w:rPr>
            </w:pPr>
          </w:p>
          <w:p w:rsidR="00C530B3" w:rsidRPr="00EA7A87" w:rsidRDefault="00C530B3" w:rsidP="00DD7864">
            <w:pPr>
              <w:jc w:val="left"/>
              <w:rPr>
                <w:sz w:val="20"/>
                <w:szCs w:val="20"/>
                <w:highlight w:val="yellow"/>
              </w:rPr>
            </w:pPr>
          </w:p>
        </w:tc>
      </w:tr>
    </w:tbl>
    <w:p w:rsidR="00DD7864" w:rsidRPr="00EA7A87" w:rsidRDefault="00DD7864">
      <w:pPr>
        <w:widowControl/>
        <w:jc w:val="left"/>
      </w:pPr>
      <w:r w:rsidRPr="00EA7A87">
        <w:br w:type="page"/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510"/>
      </w:tblGrid>
      <w:tr w:rsidR="00EA7A87" w:rsidRPr="00EA7A87" w:rsidTr="0092111A">
        <w:trPr>
          <w:trHeight w:val="278"/>
        </w:trPr>
        <w:tc>
          <w:tcPr>
            <w:tcW w:w="951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D7864" w:rsidRPr="00EA7A87" w:rsidRDefault="0092111A" w:rsidP="00DD786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7A87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７</w:t>
            </w:r>
            <w:r w:rsidR="00DD7864" w:rsidRPr="00EA7A87">
              <w:rPr>
                <w:rFonts w:asciiTheme="majorEastAsia" w:eastAsiaTheme="majorEastAsia" w:hAnsiTheme="majorEastAsia" w:hint="eastAsia"/>
                <w:sz w:val="20"/>
                <w:szCs w:val="20"/>
              </w:rPr>
              <w:t>．本研究で期待される成果</w:t>
            </w:r>
          </w:p>
        </w:tc>
      </w:tr>
      <w:tr w:rsidR="00EA7A87" w:rsidRPr="00EA7A87" w:rsidTr="0092111A">
        <w:tc>
          <w:tcPr>
            <w:tcW w:w="951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9B7025" w:rsidRPr="00EA7A87" w:rsidRDefault="009B7025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</w:tc>
      </w:tr>
      <w:tr w:rsidR="00EA7A87" w:rsidRPr="00EA7A87" w:rsidTr="0092111A">
        <w:tc>
          <w:tcPr>
            <w:tcW w:w="951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DD7864" w:rsidRPr="00EA7A87" w:rsidRDefault="00207A6E" w:rsidP="00DD786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7A87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  <w:r w:rsidR="00DD7864" w:rsidRPr="00EA7A87">
              <w:rPr>
                <w:rFonts w:asciiTheme="majorEastAsia" w:eastAsiaTheme="majorEastAsia" w:hAnsiTheme="majorEastAsia" w:hint="eastAsia"/>
                <w:sz w:val="20"/>
                <w:szCs w:val="20"/>
              </w:rPr>
              <w:t>．その他</w:t>
            </w:r>
          </w:p>
          <w:p w:rsidR="00DD7864" w:rsidRPr="00EA7A87" w:rsidRDefault="00DD7864" w:rsidP="00DD7864">
            <w:pPr>
              <w:ind w:firstLineChars="200" w:firstLine="400"/>
              <w:rPr>
                <w:sz w:val="20"/>
                <w:szCs w:val="20"/>
              </w:rPr>
            </w:pPr>
            <w:r w:rsidRPr="00EA7A87">
              <w:rPr>
                <w:rFonts w:hint="eastAsia"/>
                <w:sz w:val="20"/>
                <w:szCs w:val="20"/>
              </w:rPr>
              <w:t>（ＰＲ等、自由に記入してください）</w:t>
            </w:r>
          </w:p>
        </w:tc>
      </w:tr>
      <w:tr w:rsidR="00EA7A87" w:rsidRPr="00EA7A87" w:rsidTr="0092111A">
        <w:trPr>
          <w:trHeight w:val="1795"/>
        </w:trPr>
        <w:tc>
          <w:tcPr>
            <w:tcW w:w="9510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CA4C75" w:rsidRPr="00EA7A87" w:rsidRDefault="00CA4C75" w:rsidP="00CC6A7C">
            <w:pPr>
              <w:rPr>
                <w:sz w:val="20"/>
                <w:szCs w:val="20"/>
              </w:rPr>
            </w:pPr>
          </w:p>
          <w:p w:rsidR="00CA4C75" w:rsidRPr="00EA7A87" w:rsidRDefault="00CA4C75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  <w:p w:rsidR="00DD7864" w:rsidRPr="00EA7A87" w:rsidRDefault="00DD7864" w:rsidP="00CC6A7C">
            <w:pPr>
              <w:rPr>
                <w:sz w:val="20"/>
                <w:szCs w:val="20"/>
              </w:rPr>
            </w:pPr>
          </w:p>
        </w:tc>
      </w:tr>
      <w:tr w:rsidR="00EA7A87" w:rsidRPr="00EA7A87" w:rsidTr="0092111A">
        <w:trPr>
          <w:trHeight w:val="615"/>
        </w:trPr>
        <w:tc>
          <w:tcPr>
            <w:tcW w:w="9510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4123A7" w:rsidRPr="00EA7A87" w:rsidRDefault="00207A6E" w:rsidP="00CC6A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7A87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  <w:r w:rsidR="004123A7" w:rsidRPr="00EA7A87">
              <w:rPr>
                <w:rFonts w:asciiTheme="majorEastAsia" w:eastAsiaTheme="majorEastAsia" w:hAnsiTheme="majorEastAsia" w:hint="eastAsia"/>
                <w:sz w:val="20"/>
                <w:szCs w:val="20"/>
              </w:rPr>
              <w:t>．過去の本助成事業における研究</w:t>
            </w:r>
            <w:r w:rsidR="00897DCC" w:rsidRPr="00EA7A87">
              <w:rPr>
                <w:rFonts w:asciiTheme="majorEastAsia" w:eastAsiaTheme="majorEastAsia" w:hAnsiTheme="majorEastAsia" w:hint="eastAsia"/>
                <w:sz w:val="20"/>
                <w:szCs w:val="20"/>
              </w:rPr>
              <w:t>課題</w:t>
            </w:r>
          </w:p>
          <w:p w:rsidR="004123A7" w:rsidRPr="00EA7A87" w:rsidRDefault="004123A7" w:rsidP="004123A7">
            <w:pPr>
              <w:ind w:firstLineChars="200" w:firstLine="400"/>
              <w:rPr>
                <w:sz w:val="20"/>
                <w:szCs w:val="20"/>
              </w:rPr>
            </w:pPr>
            <w:r w:rsidRPr="00EA7A87">
              <w:rPr>
                <w:rFonts w:hint="eastAsia"/>
                <w:sz w:val="20"/>
                <w:szCs w:val="20"/>
              </w:rPr>
              <w:t>（</w:t>
            </w:r>
            <w:r w:rsidR="00822971" w:rsidRPr="00EA7A87">
              <w:rPr>
                <w:rFonts w:hint="eastAsia"/>
                <w:sz w:val="20"/>
                <w:szCs w:val="20"/>
              </w:rPr>
              <w:t>過去に本助成事業の支給対象者となった方</w:t>
            </w:r>
            <w:r w:rsidR="00592A01" w:rsidRPr="00EA7A87">
              <w:rPr>
                <w:rFonts w:hint="eastAsia"/>
                <w:sz w:val="20"/>
                <w:szCs w:val="20"/>
              </w:rPr>
              <w:t>のみ</w:t>
            </w:r>
            <w:r w:rsidR="00822971" w:rsidRPr="00EA7A87">
              <w:rPr>
                <w:rFonts w:hint="eastAsia"/>
                <w:sz w:val="20"/>
                <w:szCs w:val="20"/>
              </w:rPr>
              <w:t>記入</w:t>
            </w:r>
            <w:r w:rsidRPr="00EA7A8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123A7" w:rsidRPr="00EA7A87" w:rsidTr="0092111A">
        <w:trPr>
          <w:trHeight w:val="1549"/>
        </w:trPr>
        <w:tc>
          <w:tcPr>
            <w:tcW w:w="951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3A7" w:rsidRPr="00EA7A87" w:rsidRDefault="004123A7" w:rsidP="00CC6A7C">
            <w:pPr>
              <w:rPr>
                <w:sz w:val="20"/>
                <w:szCs w:val="20"/>
              </w:rPr>
            </w:pPr>
          </w:p>
          <w:p w:rsidR="004123A7" w:rsidRPr="00EA7A87" w:rsidRDefault="004123A7" w:rsidP="00CC6A7C">
            <w:pPr>
              <w:rPr>
                <w:sz w:val="20"/>
                <w:szCs w:val="20"/>
              </w:rPr>
            </w:pPr>
          </w:p>
          <w:p w:rsidR="004123A7" w:rsidRPr="00EA7A87" w:rsidRDefault="004123A7" w:rsidP="00CC6A7C">
            <w:pPr>
              <w:rPr>
                <w:sz w:val="20"/>
                <w:szCs w:val="20"/>
              </w:rPr>
            </w:pPr>
          </w:p>
          <w:p w:rsidR="004123A7" w:rsidRPr="00EA7A87" w:rsidRDefault="004123A7" w:rsidP="00CC6A7C">
            <w:pPr>
              <w:rPr>
                <w:sz w:val="20"/>
                <w:szCs w:val="20"/>
              </w:rPr>
            </w:pPr>
          </w:p>
          <w:p w:rsidR="004123A7" w:rsidRPr="00EA7A87" w:rsidRDefault="004123A7" w:rsidP="00CC6A7C">
            <w:pPr>
              <w:rPr>
                <w:sz w:val="20"/>
                <w:szCs w:val="20"/>
              </w:rPr>
            </w:pPr>
          </w:p>
          <w:p w:rsidR="004123A7" w:rsidRPr="00EA7A87" w:rsidRDefault="004123A7" w:rsidP="00CC6A7C">
            <w:pPr>
              <w:rPr>
                <w:sz w:val="20"/>
                <w:szCs w:val="20"/>
              </w:rPr>
            </w:pPr>
          </w:p>
          <w:p w:rsidR="004123A7" w:rsidRPr="00EA7A87" w:rsidRDefault="004123A7" w:rsidP="00CC6A7C">
            <w:pPr>
              <w:rPr>
                <w:sz w:val="20"/>
                <w:szCs w:val="20"/>
              </w:rPr>
            </w:pPr>
          </w:p>
        </w:tc>
      </w:tr>
    </w:tbl>
    <w:p w:rsidR="00BA26F6" w:rsidRPr="00EA7A87" w:rsidRDefault="00BA26F6" w:rsidP="00BA26F6"/>
    <w:sectPr w:rsidR="00BA26F6" w:rsidRPr="00EA7A87" w:rsidSect="004C54AF">
      <w:footerReference w:type="default" r:id="rId8"/>
      <w:pgSz w:w="11906" w:h="16838" w:code="9"/>
      <w:pgMar w:top="1134" w:right="1134" w:bottom="1134" w:left="1134" w:header="851" w:footer="459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46E" w:rsidRDefault="007D346E" w:rsidP="00A24602">
      <w:r>
        <w:separator/>
      </w:r>
    </w:p>
  </w:endnote>
  <w:endnote w:type="continuationSeparator" w:id="0">
    <w:p w:rsidR="007D346E" w:rsidRDefault="007D346E" w:rsidP="00A2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515862"/>
      <w:docPartObj>
        <w:docPartGallery w:val="Page Numbers (Bottom of Page)"/>
        <w:docPartUnique/>
      </w:docPartObj>
    </w:sdtPr>
    <w:sdtEndPr/>
    <w:sdtContent>
      <w:p w:rsidR="00A24602" w:rsidRDefault="00A246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E24" w:rsidRPr="00296E24">
          <w:rPr>
            <w:noProof/>
            <w:lang w:val="ja-JP"/>
          </w:rPr>
          <w:t>-</w:t>
        </w:r>
        <w:r w:rsidR="00296E24">
          <w:rPr>
            <w:noProof/>
          </w:rPr>
          <w:t xml:space="preserve"> 1 -</w:t>
        </w:r>
        <w:r>
          <w:fldChar w:fldCharType="end"/>
        </w:r>
      </w:p>
    </w:sdtContent>
  </w:sdt>
  <w:p w:rsidR="00A24602" w:rsidRDefault="00A246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46E" w:rsidRDefault="007D346E" w:rsidP="00A24602">
      <w:r>
        <w:separator/>
      </w:r>
    </w:p>
  </w:footnote>
  <w:footnote w:type="continuationSeparator" w:id="0">
    <w:p w:rsidR="007D346E" w:rsidRDefault="007D346E" w:rsidP="00A24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2EE9"/>
    <w:multiLevelType w:val="hybridMultilevel"/>
    <w:tmpl w:val="54D01A36"/>
    <w:lvl w:ilvl="0" w:tplc="D33C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319AA"/>
    <w:multiLevelType w:val="hybridMultilevel"/>
    <w:tmpl w:val="A9022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1132C8"/>
    <w:multiLevelType w:val="hybridMultilevel"/>
    <w:tmpl w:val="046874F4"/>
    <w:lvl w:ilvl="0" w:tplc="6716174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62C0BF2"/>
    <w:multiLevelType w:val="hybridMultilevel"/>
    <w:tmpl w:val="F8AA1D62"/>
    <w:lvl w:ilvl="0" w:tplc="D33C2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732A3B"/>
    <w:multiLevelType w:val="hybridMultilevel"/>
    <w:tmpl w:val="86B40DD0"/>
    <w:lvl w:ilvl="0" w:tplc="B046F1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B44071"/>
    <w:multiLevelType w:val="hybridMultilevel"/>
    <w:tmpl w:val="5CFEF69A"/>
    <w:lvl w:ilvl="0" w:tplc="45926C4C">
      <w:start w:val="1"/>
      <w:numFmt w:val="decimalFullWidth"/>
      <w:lvlText w:val="%1．"/>
      <w:lvlJc w:val="left"/>
      <w:pPr>
        <w:ind w:left="480" w:hanging="48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E22A87"/>
    <w:multiLevelType w:val="hybridMultilevel"/>
    <w:tmpl w:val="4C6405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DC"/>
    <w:rsid w:val="000677D5"/>
    <w:rsid w:val="001D7BF8"/>
    <w:rsid w:val="00207A6E"/>
    <w:rsid w:val="00221616"/>
    <w:rsid w:val="002279FD"/>
    <w:rsid w:val="002737A0"/>
    <w:rsid w:val="00274BD5"/>
    <w:rsid w:val="002914EA"/>
    <w:rsid w:val="00296E24"/>
    <w:rsid w:val="002C41C7"/>
    <w:rsid w:val="002F78F8"/>
    <w:rsid w:val="00313CF4"/>
    <w:rsid w:val="00314F02"/>
    <w:rsid w:val="00316131"/>
    <w:rsid w:val="00347F96"/>
    <w:rsid w:val="003D356F"/>
    <w:rsid w:val="004123A7"/>
    <w:rsid w:val="0044188C"/>
    <w:rsid w:val="00496683"/>
    <w:rsid w:val="004C54AF"/>
    <w:rsid w:val="004C77D0"/>
    <w:rsid w:val="0051520F"/>
    <w:rsid w:val="00516F0F"/>
    <w:rsid w:val="00517C03"/>
    <w:rsid w:val="005842DC"/>
    <w:rsid w:val="00592A01"/>
    <w:rsid w:val="006143D6"/>
    <w:rsid w:val="006361CC"/>
    <w:rsid w:val="006A2D6C"/>
    <w:rsid w:val="006A7A54"/>
    <w:rsid w:val="006B5EA4"/>
    <w:rsid w:val="006C39B7"/>
    <w:rsid w:val="00735699"/>
    <w:rsid w:val="007810F9"/>
    <w:rsid w:val="0079566D"/>
    <w:rsid w:val="007C0D31"/>
    <w:rsid w:val="007D346E"/>
    <w:rsid w:val="007D3F8C"/>
    <w:rsid w:val="00822971"/>
    <w:rsid w:val="0084418E"/>
    <w:rsid w:val="00872601"/>
    <w:rsid w:val="00897DCC"/>
    <w:rsid w:val="008B004D"/>
    <w:rsid w:val="0092111A"/>
    <w:rsid w:val="00997DA1"/>
    <w:rsid w:val="009A2EB2"/>
    <w:rsid w:val="009B7025"/>
    <w:rsid w:val="009D28DA"/>
    <w:rsid w:val="009F65A0"/>
    <w:rsid w:val="00A24602"/>
    <w:rsid w:val="00A42611"/>
    <w:rsid w:val="00AA4798"/>
    <w:rsid w:val="00AB60A0"/>
    <w:rsid w:val="00AC4F93"/>
    <w:rsid w:val="00AF7F1D"/>
    <w:rsid w:val="00B95442"/>
    <w:rsid w:val="00BA26F6"/>
    <w:rsid w:val="00BB0951"/>
    <w:rsid w:val="00BB401F"/>
    <w:rsid w:val="00C530B3"/>
    <w:rsid w:val="00CA1D4B"/>
    <w:rsid w:val="00CA4C75"/>
    <w:rsid w:val="00CB258F"/>
    <w:rsid w:val="00CB2619"/>
    <w:rsid w:val="00D13981"/>
    <w:rsid w:val="00DA0EE2"/>
    <w:rsid w:val="00DD46D0"/>
    <w:rsid w:val="00DD7864"/>
    <w:rsid w:val="00E14E8A"/>
    <w:rsid w:val="00E1580B"/>
    <w:rsid w:val="00E41387"/>
    <w:rsid w:val="00E55B03"/>
    <w:rsid w:val="00EA7A87"/>
    <w:rsid w:val="00ED33FA"/>
    <w:rsid w:val="00EF327E"/>
    <w:rsid w:val="00EF426C"/>
    <w:rsid w:val="00EF61A0"/>
    <w:rsid w:val="00F61ABD"/>
    <w:rsid w:val="00FB4BFD"/>
    <w:rsid w:val="00F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83763CE-A570-4C88-B990-FD5EDEA7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6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246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602"/>
  </w:style>
  <w:style w:type="paragraph" w:styleId="a6">
    <w:name w:val="footer"/>
    <w:basedOn w:val="a"/>
    <w:link w:val="a7"/>
    <w:uiPriority w:val="99"/>
    <w:unhideWhenUsed/>
    <w:rsid w:val="00A24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602"/>
  </w:style>
  <w:style w:type="table" w:styleId="a8">
    <w:name w:val="Table Grid"/>
    <w:basedOn w:val="a1"/>
    <w:uiPriority w:val="59"/>
    <w:rsid w:val="00BA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7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FAC7-2E9E-4A04-AF2A-6E4A5397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2022-04-25T07:35:00Z</cp:lastPrinted>
  <dcterms:created xsi:type="dcterms:W3CDTF">2024-11-29T03:58:00Z</dcterms:created>
  <dcterms:modified xsi:type="dcterms:W3CDTF">2025-03-10T01:22:00Z</dcterms:modified>
</cp:coreProperties>
</file>