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AFAA3" w14:textId="77777777" w:rsidR="00BA26F6" w:rsidRDefault="00BA26F6" w:rsidP="00BA26F6"/>
    <w:p w14:paraId="1B8E43FE" w14:textId="77777777" w:rsidR="006361CC" w:rsidRPr="004123A7" w:rsidRDefault="006361CC" w:rsidP="00BA26F6"/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7513"/>
        <w:gridCol w:w="2126"/>
      </w:tblGrid>
      <w:tr w:rsidR="00BA26F6" w:rsidRPr="004123A7" w14:paraId="13E02D10" w14:textId="77777777" w:rsidTr="004C54AF">
        <w:trPr>
          <w:trHeight w:val="653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D315A8" w14:textId="77777777" w:rsidR="00BA26F6" w:rsidRPr="004123A7" w:rsidRDefault="00BA26F6" w:rsidP="00BA26F6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123A7">
              <w:rPr>
                <w:rFonts w:asciiTheme="majorEastAsia" w:eastAsiaTheme="majorEastAsia" w:hAnsiTheme="majorEastAsia" w:hint="eastAsia"/>
                <w:sz w:val="24"/>
                <w:szCs w:val="24"/>
              </w:rPr>
              <w:t>（事務局記入欄）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BF29238" w14:textId="77777777" w:rsidR="00BA26F6" w:rsidRPr="004123A7" w:rsidRDefault="00BA26F6" w:rsidP="00BA26F6">
            <w:pPr>
              <w:jc w:val="left"/>
            </w:pPr>
          </w:p>
        </w:tc>
      </w:tr>
    </w:tbl>
    <w:p w14:paraId="1A2D7391" w14:textId="77777777" w:rsidR="00BA26F6" w:rsidRPr="004123A7" w:rsidRDefault="00BA26F6" w:rsidP="00BA26F6"/>
    <w:p w14:paraId="5CB7305B" w14:textId="77777777" w:rsidR="00BA26F6" w:rsidRPr="004123A7" w:rsidRDefault="00BA26F6" w:rsidP="00BA26F6"/>
    <w:p w14:paraId="7AC6F31D" w14:textId="15D57DE3" w:rsidR="00BA26F6" w:rsidRPr="004123A7" w:rsidRDefault="00001F87" w:rsidP="00BA26F6">
      <w:pPr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2027年度 </w:t>
      </w:r>
      <w:r w:rsidR="00FF0A09">
        <w:rPr>
          <w:rFonts w:asciiTheme="majorEastAsia" w:eastAsiaTheme="majorEastAsia" w:hAnsiTheme="majorEastAsia" w:hint="eastAsia"/>
          <w:sz w:val="28"/>
          <w:szCs w:val="28"/>
          <w:u w:val="single"/>
        </w:rPr>
        <w:t>基礎となる工学分野の教育研究助成</w:t>
      </w:r>
      <w:r w:rsidR="00BA26F6" w:rsidRPr="004123A7">
        <w:rPr>
          <w:rFonts w:asciiTheme="majorEastAsia" w:eastAsiaTheme="majorEastAsia" w:hAnsiTheme="majorEastAsia" w:hint="eastAsia"/>
          <w:sz w:val="28"/>
          <w:szCs w:val="28"/>
          <w:u w:val="single"/>
        </w:rPr>
        <w:t>事業 申請書</w:t>
      </w:r>
    </w:p>
    <w:p w14:paraId="3D699A7E" w14:textId="77777777" w:rsidR="00BA26F6" w:rsidRPr="00001F87" w:rsidRDefault="00BA26F6" w:rsidP="00BA26F6"/>
    <w:p w14:paraId="1758B076" w14:textId="77777777" w:rsidR="00BA26F6" w:rsidRPr="004123A7" w:rsidRDefault="00BA26F6" w:rsidP="00BA26F6"/>
    <w:p w14:paraId="40766CCB" w14:textId="77777777" w:rsidR="00BA26F6" w:rsidRPr="004123A7" w:rsidRDefault="00BA26F6" w:rsidP="00BA26F6"/>
    <w:p w14:paraId="1A387DFE" w14:textId="6E34B4B9" w:rsidR="00BA26F6" w:rsidRPr="004123A7" w:rsidRDefault="00BA26F6" w:rsidP="00BA26F6">
      <w:pPr>
        <w:jc w:val="right"/>
        <w:rPr>
          <w:rFonts w:asciiTheme="majorEastAsia" w:eastAsiaTheme="majorEastAsia" w:hAnsiTheme="majorEastAsia"/>
          <w:sz w:val="20"/>
          <w:szCs w:val="20"/>
          <w:lang w:eastAsia="zh-TW"/>
        </w:rPr>
      </w:pPr>
      <w:r w:rsidRPr="00BB401F">
        <w:rPr>
          <w:rFonts w:asciiTheme="majorEastAsia" w:eastAsiaTheme="majorEastAsia" w:hAnsiTheme="majorEastAsia" w:hint="eastAsia"/>
          <w:sz w:val="20"/>
          <w:szCs w:val="20"/>
          <w:lang w:eastAsia="zh-TW"/>
        </w:rPr>
        <w:t>20</w:t>
      </w:r>
      <w:r w:rsidR="000677D5" w:rsidRPr="00BB401F">
        <w:rPr>
          <w:rFonts w:asciiTheme="majorEastAsia" w:eastAsiaTheme="majorEastAsia" w:hAnsiTheme="majorEastAsia" w:hint="eastAsia"/>
          <w:sz w:val="20"/>
          <w:szCs w:val="20"/>
          <w:lang w:eastAsia="zh-TW"/>
        </w:rPr>
        <w:t>2</w:t>
      </w:r>
      <w:r w:rsidR="002F2D3F">
        <w:rPr>
          <w:rFonts w:asciiTheme="majorEastAsia" w:eastAsiaTheme="majorEastAsia" w:hAnsiTheme="majorEastAsia" w:hint="eastAsia"/>
          <w:sz w:val="20"/>
          <w:szCs w:val="20"/>
        </w:rPr>
        <w:t>6</w:t>
      </w:r>
      <w:r w:rsidRPr="00BB401F">
        <w:rPr>
          <w:rFonts w:asciiTheme="majorEastAsia" w:eastAsiaTheme="majorEastAsia" w:hAnsiTheme="majorEastAsia" w:hint="eastAsia"/>
          <w:sz w:val="20"/>
          <w:szCs w:val="20"/>
          <w:lang w:eastAsia="zh-TW"/>
        </w:rPr>
        <w:t>年</w:t>
      </w:r>
      <w:r w:rsidRPr="004123A7">
        <w:rPr>
          <w:rFonts w:asciiTheme="majorEastAsia" w:eastAsiaTheme="majorEastAsia" w:hAnsiTheme="majorEastAsia" w:hint="eastAsia"/>
          <w:sz w:val="20"/>
          <w:szCs w:val="20"/>
          <w:lang w:eastAsia="zh-TW"/>
        </w:rPr>
        <w:t xml:space="preserve">　　　月　　　日記入</w:t>
      </w:r>
    </w:p>
    <w:tbl>
      <w:tblPr>
        <w:tblStyle w:val="a8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23"/>
        <w:gridCol w:w="7487"/>
      </w:tblGrid>
      <w:tr w:rsidR="00BA26F6" w:rsidRPr="004123A7" w14:paraId="3EA5BD77" w14:textId="77777777" w:rsidTr="004C54AF">
        <w:tc>
          <w:tcPr>
            <w:tcW w:w="2046" w:type="dxa"/>
            <w:vAlign w:val="center"/>
          </w:tcPr>
          <w:p w14:paraId="04462F60" w14:textId="77777777" w:rsidR="00BA26F6" w:rsidRPr="004123A7" w:rsidRDefault="00BA26F6" w:rsidP="00BA26F6">
            <w:pPr>
              <w:jc w:val="center"/>
              <w:rPr>
                <w:sz w:val="24"/>
                <w:szCs w:val="24"/>
              </w:rPr>
            </w:pPr>
            <w:r w:rsidRPr="004123A7">
              <w:rPr>
                <w:rFonts w:hint="eastAsia"/>
                <w:sz w:val="24"/>
                <w:szCs w:val="24"/>
              </w:rPr>
              <w:t>研究テーマ</w:t>
            </w:r>
          </w:p>
        </w:tc>
        <w:tc>
          <w:tcPr>
            <w:tcW w:w="7593" w:type="dxa"/>
            <w:vAlign w:val="center"/>
          </w:tcPr>
          <w:p w14:paraId="13942EE6" w14:textId="77777777" w:rsidR="00BA26F6" w:rsidRPr="004123A7" w:rsidRDefault="00BA26F6" w:rsidP="00BA26F6">
            <w:pPr>
              <w:jc w:val="left"/>
              <w:rPr>
                <w:sz w:val="20"/>
              </w:rPr>
            </w:pPr>
          </w:p>
          <w:p w14:paraId="36D7E9CC" w14:textId="77777777" w:rsidR="00BA26F6" w:rsidRPr="004123A7" w:rsidRDefault="00BA26F6" w:rsidP="00BA26F6">
            <w:pPr>
              <w:jc w:val="left"/>
              <w:rPr>
                <w:sz w:val="20"/>
              </w:rPr>
            </w:pPr>
          </w:p>
          <w:p w14:paraId="14311273" w14:textId="77777777" w:rsidR="00BA26F6" w:rsidRPr="004123A7" w:rsidRDefault="00BA26F6" w:rsidP="00BA26F6">
            <w:pPr>
              <w:jc w:val="left"/>
              <w:rPr>
                <w:sz w:val="20"/>
              </w:rPr>
            </w:pPr>
          </w:p>
          <w:p w14:paraId="399D895D" w14:textId="77777777" w:rsidR="00BA26F6" w:rsidRPr="004123A7" w:rsidRDefault="00BA26F6" w:rsidP="00BA26F6">
            <w:pPr>
              <w:jc w:val="left"/>
              <w:rPr>
                <w:sz w:val="20"/>
              </w:rPr>
            </w:pPr>
          </w:p>
          <w:p w14:paraId="6BAB887A" w14:textId="77777777" w:rsidR="00BA26F6" w:rsidRPr="004123A7" w:rsidRDefault="00BA26F6" w:rsidP="00BA26F6">
            <w:pPr>
              <w:jc w:val="left"/>
              <w:rPr>
                <w:sz w:val="20"/>
              </w:rPr>
            </w:pPr>
          </w:p>
          <w:p w14:paraId="2E9FAC67" w14:textId="77777777" w:rsidR="00DD7864" w:rsidRPr="004123A7" w:rsidRDefault="00DD7864" w:rsidP="00BA26F6">
            <w:pPr>
              <w:jc w:val="left"/>
            </w:pPr>
          </w:p>
        </w:tc>
      </w:tr>
    </w:tbl>
    <w:p w14:paraId="77625418" w14:textId="77777777" w:rsidR="00BA26F6" w:rsidRPr="004123A7" w:rsidRDefault="00BA26F6" w:rsidP="00DD7864">
      <w:pPr>
        <w:tabs>
          <w:tab w:val="left" w:pos="2445"/>
        </w:tabs>
      </w:pPr>
    </w:p>
    <w:p w14:paraId="12412311" w14:textId="77777777" w:rsidR="00BA26F6" w:rsidRPr="004123A7" w:rsidRDefault="00BA26F6" w:rsidP="00BA26F6">
      <w:pPr>
        <w:rPr>
          <w:rFonts w:asciiTheme="majorEastAsia" w:eastAsiaTheme="majorEastAsia" w:hAnsiTheme="majorEastAsia"/>
          <w:sz w:val="22"/>
        </w:rPr>
      </w:pPr>
      <w:r w:rsidRPr="004123A7">
        <w:rPr>
          <w:rFonts w:asciiTheme="majorEastAsia" w:eastAsiaTheme="majorEastAsia" w:hAnsiTheme="majorEastAsia" w:hint="eastAsia"/>
          <w:sz w:val="22"/>
        </w:rPr>
        <w:t>申請者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040"/>
        <w:gridCol w:w="3830"/>
        <w:gridCol w:w="3640"/>
      </w:tblGrid>
      <w:tr w:rsidR="00BA26F6" w:rsidRPr="004123A7" w14:paraId="275C2A9C" w14:textId="77777777" w:rsidTr="007C0D31">
        <w:trPr>
          <w:trHeight w:val="554"/>
        </w:trPr>
        <w:tc>
          <w:tcPr>
            <w:tcW w:w="20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EB10E0" w14:textId="77777777" w:rsidR="00BA26F6" w:rsidRPr="004123A7" w:rsidRDefault="00BA26F6" w:rsidP="00BA26F6">
            <w:pPr>
              <w:jc w:val="center"/>
              <w:rPr>
                <w:sz w:val="18"/>
                <w:szCs w:val="18"/>
              </w:rPr>
            </w:pPr>
            <w:r w:rsidRPr="004123A7">
              <w:rPr>
                <w:rFonts w:hint="eastAsia"/>
                <w:sz w:val="18"/>
                <w:szCs w:val="18"/>
              </w:rPr>
              <w:t>（フリガナ）</w:t>
            </w:r>
          </w:p>
          <w:p w14:paraId="3FF34913" w14:textId="77777777" w:rsidR="00E41387" w:rsidRPr="004123A7" w:rsidRDefault="00E41387" w:rsidP="00E41387">
            <w:pPr>
              <w:rPr>
                <w:sz w:val="22"/>
              </w:rPr>
            </w:pPr>
          </w:p>
          <w:p w14:paraId="734746B9" w14:textId="77777777" w:rsidR="00BA26F6" w:rsidRPr="004123A7" w:rsidRDefault="00BA26F6" w:rsidP="00BA26F6">
            <w:pPr>
              <w:jc w:val="center"/>
              <w:rPr>
                <w:sz w:val="22"/>
              </w:rPr>
            </w:pPr>
            <w:r w:rsidRPr="004123A7">
              <w:rPr>
                <w:rFonts w:hint="eastAsia"/>
                <w:sz w:val="22"/>
              </w:rPr>
              <w:t>氏</w:t>
            </w:r>
            <w:r w:rsidRPr="004123A7">
              <w:rPr>
                <w:rFonts w:hint="eastAsia"/>
                <w:sz w:val="22"/>
              </w:rPr>
              <w:t xml:space="preserve">  </w:t>
            </w:r>
            <w:r w:rsidRPr="004123A7">
              <w:rPr>
                <w:rFonts w:hint="eastAsia"/>
                <w:sz w:val="22"/>
              </w:rPr>
              <w:t xml:space="preserve">　　名</w:t>
            </w:r>
          </w:p>
        </w:tc>
        <w:tc>
          <w:tcPr>
            <w:tcW w:w="383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712BD5" w14:textId="77777777" w:rsidR="00BA26F6" w:rsidRPr="004123A7" w:rsidRDefault="00BA26F6" w:rsidP="00BA26F6">
            <w:pPr>
              <w:rPr>
                <w:sz w:val="2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0AB5156" w14:textId="77777777" w:rsidR="00BA26F6" w:rsidRPr="004123A7" w:rsidRDefault="00BA26F6" w:rsidP="00BA26F6">
            <w:pPr>
              <w:rPr>
                <w:sz w:val="20"/>
              </w:rPr>
            </w:pPr>
          </w:p>
        </w:tc>
      </w:tr>
      <w:tr w:rsidR="00BA26F6" w:rsidRPr="004123A7" w14:paraId="4B07006D" w14:textId="77777777" w:rsidTr="007C0D31">
        <w:trPr>
          <w:trHeight w:val="559"/>
        </w:trPr>
        <w:tc>
          <w:tcPr>
            <w:tcW w:w="204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DB5866" w14:textId="77777777" w:rsidR="00BA26F6" w:rsidRPr="004123A7" w:rsidRDefault="00BA26F6" w:rsidP="00BA26F6">
            <w:pPr>
              <w:jc w:val="center"/>
              <w:rPr>
                <w:sz w:val="22"/>
              </w:rPr>
            </w:pPr>
          </w:p>
        </w:tc>
        <w:tc>
          <w:tcPr>
            <w:tcW w:w="3830" w:type="dxa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1ADAFD99" w14:textId="77777777" w:rsidR="00BA26F6" w:rsidRPr="004123A7" w:rsidRDefault="00BA26F6" w:rsidP="00BA26F6">
            <w:pPr>
              <w:rPr>
                <w:sz w:val="20"/>
              </w:rPr>
            </w:pPr>
          </w:p>
        </w:tc>
        <w:tc>
          <w:tcPr>
            <w:tcW w:w="3640" w:type="dxa"/>
            <w:tcBorders>
              <w:top w:val="dotted" w:sz="4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14:paraId="5E3FA76E" w14:textId="77777777" w:rsidR="00BA26F6" w:rsidRPr="004123A7" w:rsidRDefault="00BA26F6" w:rsidP="00BA26F6">
            <w:pPr>
              <w:rPr>
                <w:sz w:val="20"/>
              </w:rPr>
            </w:pPr>
          </w:p>
        </w:tc>
      </w:tr>
      <w:tr w:rsidR="00EA7A87" w:rsidRPr="00EA7A87" w14:paraId="7A69D696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A82ACA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>生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年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月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日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7E7560" w14:textId="77777777" w:rsidR="00BA26F6" w:rsidRPr="00EA7A87" w:rsidRDefault="00DD46D0" w:rsidP="00BA26F6">
            <w:pPr>
              <w:rPr>
                <w:sz w:val="20"/>
              </w:rPr>
            </w:pPr>
            <w:r w:rsidRPr="00EA7A87">
              <w:rPr>
                <w:rFonts w:hint="eastAsia"/>
                <w:sz w:val="20"/>
              </w:rPr>
              <w:t>西暦</w:t>
            </w:r>
            <w:r w:rsidR="00BA26F6" w:rsidRPr="00EA7A87">
              <w:rPr>
                <w:rFonts w:hint="eastAsia"/>
                <w:sz w:val="20"/>
              </w:rPr>
              <w:t xml:space="preserve">　　　</w:t>
            </w:r>
            <w:r w:rsidRPr="00EA7A87">
              <w:rPr>
                <w:rFonts w:hint="eastAsia"/>
                <w:sz w:val="20"/>
              </w:rPr>
              <w:t xml:space="preserve">　</w:t>
            </w:r>
            <w:r w:rsidR="00BA26F6" w:rsidRPr="00EA7A87">
              <w:rPr>
                <w:rFonts w:hint="eastAsia"/>
                <w:sz w:val="20"/>
              </w:rPr>
              <w:t xml:space="preserve">　　年　　　　月　　　　日　（年齢：　　　　　歳）</w:t>
            </w:r>
          </w:p>
        </w:tc>
      </w:tr>
      <w:tr w:rsidR="00EA7A87" w:rsidRPr="00EA7A87" w14:paraId="0F47AB3D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5A3C37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>所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属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機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関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C4F069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  <w:tr w:rsidR="00EA7A87" w:rsidRPr="00EA7A87" w14:paraId="1A892123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80F463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>所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属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部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署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C60C5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  <w:tr w:rsidR="00EA7A87" w:rsidRPr="00EA7A87" w14:paraId="02AE26B8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C8FEB4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 xml:space="preserve">役　　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 xml:space="preserve">　職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E001B4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  <w:tr w:rsidR="00EA7A87" w:rsidRPr="00EA7A87" w14:paraId="4C7BEC3F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100987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>所　在　地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4A7215" w14:textId="77777777" w:rsidR="00BA26F6" w:rsidRPr="00EA7A87" w:rsidRDefault="00BA26F6" w:rsidP="00BA26F6">
            <w:pPr>
              <w:rPr>
                <w:sz w:val="20"/>
              </w:rPr>
            </w:pPr>
            <w:r w:rsidRPr="00EA7A87">
              <w:rPr>
                <w:rFonts w:hint="eastAsia"/>
                <w:sz w:val="20"/>
              </w:rPr>
              <w:t>〒</w:t>
            </w:r>
          </w:p>
          <w:p w14:paraId="5B079214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  <w:tr w:rsidR="00EA7A87" w:rsidRPr="00EA7A87" w14:paraId="23A4FBDE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2304B4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rPr>
                <w:rFonts w:hint="eastAsia"/>
              </w:rPr>
              <w:t>電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話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番</w:t>
            </w:r>
            <w:r w:rsidRPr="00EA7A87">
              <w:rPr>
                <w:rFonts w:hint="eastAsia"/>
              </w:rPr>
              <w:t xml:space="preserve"> </w:t>
            </w:r>
            <w:r w:rsidRPr="00EA7A87">
              <w:rPr>
                <w:rFonts w:hint="eastAsia"/>
              </w:rPr>
              <w:t>号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7842BB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  <w:tr w:rsidR="00BA26F6" w:rsidRPr="00EA7A87" w14:paraId="755CB8B9" w14:textId="77777777" w:rsidTr="007C0D31">
        <w:trPr>
          <w:trHeight w:val="744"/>
        </w:trPr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F37C3" w14:textId="77777777" w:rsidR="00BA26F6" w:rsidRPr="00EA7A87" w:rsidRDefault="00BA26F6" w:rsidP="00BA26F6">
            <w:pPr>
              <w:jc w:val="center"/>
              <w:rPr>
                <w:sz w:val="22"/>
              </w:rPr>
            </w:pPr>
            <w:r w:rsidRPr="00EA7A87">
              <w:t>E-mail</w:t>
            </w:r>
          </w:p>
        </w:tc>
        <w:tc>
          <w:tcPr>
            <w:tcW w:w="74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AEB96" w14:textId="77777777" w:rsidR="00BA26F6" w:rsidRPr="00EA7A87" w:rsidRDefault="00BA26F6" w:rsidP="00BA26F6">
            <w:pPr>
              <w:rPr>
                <w:sz w:val="20"/>
              </w:rPr>
            </w:pPr>
          </w:p>
        </w:tc>
      </w:tr>
    </w:tbl>
    <w:p w14:paraId="01278C3E" w14:textId="77777777" w:rsidR="00BA26F6" w:rsidRPr="00EA7A87" w:rsidRDefault="00BA26F6" w:rsidP="00BA26F6"/>
    <w:p w14:paraId="653BE3E3" w14:textId="77777777" w:rsidR="00BA26F6" w:rsidRPr="00EA7A87" w:rsidRDefault="00BA26F6">
      <w:pPr>
        <w:widowControl/>
        <w:jc w:val="left"/>
      </w:pPr>
      <w:r w:rsidRPr="00EA7A87">
        <w:br w:type="page"/>
      </w:r>
    </w:p>
    <w:p w14:paraId="45A2729A" w14:textId="77777777" w:rsidR="00BA26F6" w:rsidRPr="00EA7A87" w:rsidRDefault="008B004D" w:rsidP="00BA26F6">
      <w:pPr>
        <w:rPr>
          <w:rFonts w:asciiTheme="majorEastAsia" w:eastAsiaTheme="majorEastAsia" w:hAnsiTheme="majorEastAsia"/>
          <w:sz w:val="22"/>
        </w:rPr>
      </w:pPr>
      <w:r w:rsidRPr="00EA7A87">
        <w:rPr>
          <w:rFonts w:asciiTheme="majorEastAsia" w:eastAsiaTheme="majorEastAsia" w:hAnsiTheme="majorEastAsia" w:hint="eastAsia"/>
          <w:sz w:val="22"/>
        </w:rPr>
        <w:lastRenderedPageBreak/>
        <w:t>申請者について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510"/>
      </w:tblGrid>
      <w:tr w:rsidR="00EA7A87" w:rsidRPr="00EA7A87" w14:paraId="6DEB9EAD" w14:textId="77777777" w:rsidTr="002914EA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4135BE9" w14:textId="77777777" w:rsidR="008B004D" w:rsidRPr="00EA7A87" w:rsidRDefault="008B004D" w:rsidP="008B004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１．学歴・職歴・所属学協会名</w:t>
            </w:r>
          </w:p>
          <w:p w14:paraId="75B9A493" w14:textId="77777777" w:rsidR="008B004D" w:rsidRPr="00EA7A87" w:rsidRDefault="008B004D" w:rsidP="00DD7864">
            <w:pPr>
              <w:ind w:firstLineChars="200" w:firstLine="400"/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（大学入学又は最終学歴から記入してください）</w:t>
            </w:r>
          </w:p>
        </w:tc>
      </w:tr>
      <w:tr w:rsidR="00EA7A87" w:rsidRPr="00EA7A87" w14:paraId="643A572A" w14:textId="77777777" w:rsidTr="002914EA">
        <w:tc>
          <w:tcPr>
            <w:tcW w:w="9639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33335AF" w14:textId="77777777" w:rsidR="008B004D" w:rsidRPr="00EA7A87" w:rsidRDefault="008B004D" w:rsidP="00BA26F6">
            <w:pPr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（学歴）</w:t>
            </w:r>
          </w:p>
          <w:p w14:paraId="5E9F1E2A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195515D1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7032B443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</w:tc>
      </w:tr>
      <w:tr w:rsidR="00EA7A87" w:rsidRPr="00EA7A87" w14:paraId="14E4DE0D" w14:textId="77777777" w:rsidTr="002914EA">
        <w:tc>
          <w:tcPr>
            <w:tcW w:w="9639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D2EC498" w14:textId="77777777" w:rsidR="008B004D" w:rsidRPr="00EA7A87" w:rsidRDefault="008B004D" w:rsidP="00BA26F6">
            <w:pPr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（職歴）</w:t>
            </w:r>
          </w:p>
          <w:p w14:paraId="7638C8FE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7B83A6F0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04A85055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481E8C31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56F5204C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</w:tc>
      </w:tr>
      <w:tr w:rsidR="00EA7A87" w:rsidRPr="00EA7A87" w14:paraId="423983B9" w14:textId="77777777" w:rsidTr="00CA4C75">
        <w:trPr>
          <w:trHeight w:val="1275"/>
        </w:trPr>
        <w:tc>
          <w:tcPr>
            <w:tcW w:w="9639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7556B" w14:textId="77777777" w:rsidR="008B004D" w:rsidRPr="00EA7A87" w:rsidRDefault="008B004D" w:rsidP="008B004D">
            <w:pPr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（所属学協会名）</w:t>
            </w:r>
          </w:p>
          <w:p w14:paraId="1F04A24B" w14:textId="77777777" w:rsidR="008B004D" w:rsidRPr="00EA7A87" w:rsidRDefault="008B004D" w:rsidP="008B004D">
            <w:pPr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日本溶接協会の活動に参加の有無　（　１．あり　　２．なし　）</w:t>
            </w:r>
          </w:p>
          <w:p w14:paraId="0FD2E879" w14:textId="77777777" w:rsidR="008B004D" w:rsidRPr="00EA7A87" w:rsidRDefault="008B004D" w:rsidP="008B004D">
            <w:pPr>
              <w:rPr>
                <w:sz w:val="20"/>
                <w:szCs w:val="20"/>
                <w:lang w:eastAsia="zh-TW"/>
              </w:rPr>
            </w:pPr>
            <w:r w:rsidRPr="00EA7A87">
              <w:rPr>
                <w:rFonts w:hint="eastAsia"/>
                <w:sz w:val="20"/>
                <w:szCs w:val="20"/>
                <w:lang w:eastAsia="zh-TW"/>
              </w:rPr>
              <w:t>溶接学会　（　１．学会員［会員番号：　　　　　　　］　２．非会員　）</w:t>
            </w:r>
          </w:p>
          <w:p w14:paraId="292D198A" w14:textId="77777777" w:rsidR="008B004D" w:rsidRPr="00EA7A87" w:rsidRDefault="008B004D" w:rsidP="008B004D">
            <w:pPr>
              <w:rPr>
                <w:sz w:val="22"/>
              </w:rPr>
            </w:pPr>
            <w:r w:rsidRPr="00EA7A87">
              <w:rPr>
                <w:rFonts w:hint="eastAsia"/>
                <w:sz w:val="20"/>
                <w:szCs w:val="20"/>
              </w:rPr>
              <w:t xml:space="preserve">その他の所属学協会名：　</w:t>
            </w:r>
          </w:p>
        </w:tc>
      </w:tr>
      <w:tr w:rsidR="00EA7A87" w:rsidRPr="00EA7A87" w14:paraId="59B54021" w14:textId="77777777" w:rsidTr="002914EA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37F19B6" w14:textId="77777777" w:rsidR="008B004D" w:rsidRPr="00EA7A87" w:rsidRDefault="008B004D" w:rsidP="008B004D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２．研究分野</w:t>
            </w:r>
          </w:p>
          <w:p w14:paraId="2E0A3C3A" w14:textId="77777777" w:rsidR="008B004D" w:rsidRPr="00EA7A87" w:rsidRDefault="008B004D" w:rsidP="00DD7864">
            <w:pPr>
              <w:ind w:firstLineChars="200" w:firstLine="400"/>
              <w:jc w:val="left"/>
              <w:rPr>
                <w:sz w:val="22"/>
              </w:rPr>
            </w:pPr>
            <w:r w:rsidRPr="00EA7A87">
              <w:rPr>
                <w:rFonts w:hint="eastAsia"/>
                <w:sz w:val="20"/>
              </w:rPr>
              <w:t>（これまでに行った主な研究）</w:t>
            </w:r>
          </w:p>
        </w:tc>
      </w:tr>
      <w:tr w:rsidR="00EA7A87" w:rsidRPr="00EA7A87" w14:paraId="7793355F" w14:textId="77777777" w:rsidTr="002914EA">
        <w:tc>
          <w:tcPr>
            <w:tcW w:w="9639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A21A2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1799100E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6609B882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1DF841C0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57FF1327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6F8EA60B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4E84DCE5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5A1B226B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5E044BEB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65E16989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139A8D94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2B363451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5981E130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  <w:p w14:paraId="66A8DF81" w14:textId="77777777" w:rsidR="008B004D" w:rsidRPr="00EA7A87" w:rsidRDefault="008B004D" w:rsidP="00BA26F6">
            <w:pPr>
              <w:rPr>
                <w:sz w:val="20"/>
                <w:szCs w:val="20"/>
              </w:rPr>
            </w:pPr>
          </w:p>
        </w:tc>
      </w:tr>
      <w:tr w:rsidR="00EA7A87" w:rsidRPr="00EA7A87" w14:paraId="33DC0DEC" w14:textId="77777777" w:rsidTr="002914EA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57371B9" w14:textId="77777777" w:rsidR="008B004D" w:rsidRPr="00EA7A87" w:rsidRDefault="008B004D" w:rsidP="008B004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３．</w:t>
            </w:r>
            <w:r w:rsidR="0092111A"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助成対象に該当する</w:t>
            </w: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分野での最近５年間の活動内容及び特記する研究成果（論文、研究発表等）</w:t>
            </w:r>
          </w:p>
          <w:p w14:paraId="18DEBBEC" w14:textId="77777777" w:rsidR="008B004D" w:rsidRPr="00EA7A87" w:rsidRDefault="008B004D" w:rsidP="00DD7864">
            <w:pPr>
              <w:ind w:firstLineChars="200" w:firstLine="400"/>
              <w:rPr>
                <w:sz w:val="20"/>
                <w:szCs w:val="20"/>
                <w:lang w:eastAsia="zh-TW"/>
              </w:rPr>
            </w:pPr>
            <w:r w:rsidRPr="00EA7A87">
              <w:rPr>
                <w:rFonts w:hint="eastAsia"/>
                <w:sz w:val="20"/>
                <w:szCs w:val="20"/>
                <w:lang w:eastAsia="zh-TW"/>
              </w:rPr>
              <w:t>（論文名、掲載学会誌名、巻号頁、発行年／発表論文名、国内外会議名、主催者名、開催場所、期日）</w:t>
            </w:r>
          </w:p>
        </w:tc>
      </w:tr>
      <w:tr w:rsidR="00EA7A87" w:rsidRPr="00EA7A87" w14:paraId="56FC75AE" w14:textId="77777777" w:rsidTr="002914EA">
        <w:tc>
          <w:tcPr>
            <w:tcW w:w="9639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EF1A0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04584745" w14:textId="77777777" w:rsidR="004C54AF" w:rsidRPr="00EA7A87" w:rsidRDefault="004C54AF" w:rsidP="00BA26F6">
            <w:pPr>
              <w:rPr>
                <w:sz w:val="20"/>
                <w:szCs w:val="20"/>
                <w:lang w:eastAsia="zh-TW"/>
              </w:rPr>
            </w:pPr>
          </w:p>
          <w:p w14:paraId="49B2C1C3" w14:textId="77777777" w:rsidR="004C54AF" w:rsidRPr="00EA7A87" w:rsidRDefault="004C54AF" w:rsidP="00BA26F6">
            <w:pPr>
              <w:rPr>
                <w:sz w:val="20"/>
                <w:szCs w:val="20"/>
                <w:lang w:eastAsia="zh-TW"/>
              </w:rPr>
            </w:pPr>
          </w:p>
          <w:p w14:paraId="69C0294F" w14:textId="77777777" w:rsidR="004C54AF" w:rsidRPr="00EA7A87" w:rsidRDefault="004C54AF" w:rsidP="00BA26F6">
            <w:pPr>
              <w:rPr>
                <w:sz w:val="20"/>
                <w:szCs w:val="20"/>
                <w:lang w:eastAsia="zh-TW"/>
              </w:rPr>
            </w:pPr>
          </w:p>
          <w:p w14:paraId="0BFDA2E1" w14:textId="77777777" w:rsidR="004C54AF" w:rsidRPr="00EA7A87" w:rsidRDefault="004C54AF" w:rsidP="00BA26F6">
            <w:pPr>
              <w:rPr>
                <w:sz w:val="20"/>
                <w:szCs w:val="20"/>
                <w:lang w:eastAsia="zh-TW"/>
              </w:rPr>
            </w:pPr>
          </w:p>
          <w:p w14:paraId="1C5E49CA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684178C3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32C2BB64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739BAA0A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35D7431C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1E365E38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  <w:p w14:paraId="26C9440A" w14:textId="77777777" w:rsidR="009B7025" w:rsidRPr="00EA7A87" w:rsidRDefault="009B7025" w:rsidP="00BA26F6">
            <w:pPr>
              <w:rPr>
                <w:sz w:val="20"/>
                <w:szCs w:val="20"/>
                <w:lang w:eastAsia="zh-TW"/>
              </w:rPr>
            </w:pPr>
          </w:p>
          <w:p w14:paraId="1244083B" w14:textId="77777777" w:rsidR="008B004D" w:rsidRPr="00EA7A87" w:rsidRDefault="008B004D" w:rsidP="00BA26F6">
            <w:pPr>
              <w:rPr>
                <w:sz w:val="20"/>
                <w:szCs w:val="20"/>
                <w:lang w:eastAsia="zh-TW"/>
              </w:rPr>
            </w:pPr>
          </w:p>
        </w:tc>
      </w:tr>
    </w:tbl>
    <w:p w14:paraId="2E3B8188" w14:textId="77777777" w:rsidR="006B5EA4" w:rsidRPr="00EA7A87" w:rsidRDefault="006B5EA4">
      <w:pPr>
        <w:widowControl/>
        <w:jc w:val="left"/>
        <w:rPr>
          <w:lang w:eastAsia="zh-TW"/>
        </w:rPr>
      </w:pPr>
      <w:r w:rsidRPr="00EA7A87">
        <w:rPr>
          <w:lang w:eastAsia="zh-TW"/>
        </w:rPr>
        <w:br w:type="page"/>
      </w:r>
    </w:p>
    <w:p w14:paraId="3BE518C5" w14:textId="77777777" w:rsidR="004C77D0" w:rsidRPr="00EA7A87" w:rsidRDefault="004C77D0" w:rsidP="004C77D0">
      <w:pPr>
        <w:rPr>
          <w:rFonts w:asciiTheme="majorEastAsia" w:eastAsiaTheme="majorEastAsia" w:hAnsiTheme="majorEastAsia"/>
          <w:sz w:val="22"/>
        </w:rPr>
      </w:pPr>
      <w:r w:rsidRPr="00EA7A87">
        <w:rPr>
          <w:rFonts w:asciiTheme="majorEastAsia" w:eastAsiaTheme="majorEastAsia" w:hAnsiTheme="majorEastAsia" w:hint="eastAsia"/>
          <w:sz w:val="22"/>
        </w:rPr>
        <w:lastRenderedPageBreak/>
        <w:t>申請対象とする研究について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510"/>
      </w:tblGrid>
      <w:tr w:rsidR="00EA7A87" w:rsidRPr="00EA7A87" w14:paraId="5588FE93" w14:textId="77777777" w:rsidTr="00C530B3">
        <w:trPr>
          <w:trHeight w:val="270"/>
        </w:trPr>
        <w:tc>
          <w:tcPr>
            <w:tcW w:w="951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EF419A7" w14:textId="77777777" w:rsidR="00E14E8A" w:rsidRPr="00EA7A87" w:rsidRDefault="00E14E8A" w:rsidP="00E14E8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４．研究の分類</w:t>
            </w:r>
          </w:p>
        </w:tc>
      </w:tr>
      <w:tr w:rsidR="00EA7A87" w:rsidRPr="00EA7A87" w14:paraId="02DF7FAE" w14:textId="77777777" w:rsidTr="00F61ABD">
        <w:trPr>
          <w:trHeight w:val="948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9B1E41" w14:textId="77777777" w:rsidR="0079566D" w:rsidRPr="00EA7A87" w:rsidRDefault="00001F87" w:rsidP="0079566D">
            <w:pPr>
              <w:ind w:firstLineChars="313" w:firstLine="626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107442666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6C39B7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14E8A" w:rsidRPr="00EA7A87">
              <w:rPr>
                <w:rFonts w:hint="eastAsia"/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溶接工学</w:t>
            </w:r>
            <w:r w:rsidR="00E14E8A" w:rsidRPr="00EA7A87">
              <w:rPr>
                <w:rFonts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hint="eastAsia"/>
                  <w:sz w:val="20"/>
                  <w:szCs w:val="20"/>
                </w:rPr>
                <w:id w:val="-444246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D13981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14E8A" w:rsidRPr="00EA7A87">
              <w:rPr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機械工学</w:t>
            </w:r>
            <w:r w:rsidR="00D13981" w:rsidRPr="00EA7A87">
              <w:rPr>
                <w:rFonts w:hint="eastAsia"/>
                <w:sz w:val="20"/>
                <w:szCs w:val="20"/>
              </w:rPr>
              <w:t xml:space="preserve">　</w:t>
            </w:r>
            <w:r w:rsidR="00E14E8A" w:rsidRPr="00EA7A87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1512632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4188C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14E8A" w:rsidRPr="00EA7A87">
              <w:rPr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材料工学　　　　□</w:t>
            </w:r>
            <w:r w:rsidR="0092111A" w:rsidRPr="00EA7A87">
              <w:rPr>
                <w:rFonts w:hint="eastAsia"/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金属及び非金属材料学</w:t>
            </w:r>
          </w:p>
          <w:p w14:paraId="70E456B6" w14:textId="77777777" w:rsidR="00E14E8A" w:rsidRPr="00EA7A87" w:rsidRDefault="00001F87" w:rsidP="0079566D">
            <w:pPr>
              <w:ind w:firstLineChars="313" w:firstLine="626"/>
              <w:rPr>
                <w:rFonts w:asciiTheme="majorEastAsia" w:eastAsiaTheme="majorEastAsia" w:hAnsiTheme="majorEastAsia"/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204015950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D13981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2111A" w:rsidRPr="00EA7A87">
              <w:rPr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安全工学</w:t>
            </w:r>
            <w:r w:rsidR="00313CF4" w:rsidRPr="00EA7A87">
              <w:rPr>
                <w:rFonts w:hint="eastAsia"/>
                <w:sz w:val="20"/>
                <w:szCs w:val="20"/>
              </w:rPr>
              <w:t xml:space="preserve">　</w:t>
            </w:r>
            <w:r w:rsidR="006C39B7" w:rsidRPr="00EA7A87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-49997490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D13981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79566D" w:rsidRPr="00EA7A87">
              <w:rPr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化学工学　　□</w:t>
            </w:r>
            <w:r w:rsidR="0092111A" w:rsidRPr="00EA7A87">
              <w:rPr>
                <w:rFonts w:hint="eastAsia"/>
                <w:sz w:val="20"/>
                <w:szCs w:val="20"/>
              </w:rPr>
              <w:t xml:space="preserve"> </w:t>
            </w:r>
            <w:r w:rsidR="0092111A" w:rsidRPr="00EA7A87">
              <w:rPr>
                <w:rFonts w:hint="eastAsia"/>
                <w:sz w:val="20"/>
                <w:szCs w:val="20"/>
              </w:rPr>
              <w:t>非破壊検査工学</w:t>
            </w:r>
            <w:r w:rsidR="006C39B7" w:rsidRPr="00EA7A87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hint="eastAsia"/>
                  <w:sz w:val="20"/>
                  <w:szCs w:val="20"/>
                </w:rPr>
                <w:id w:val="-80345659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4188C" w:rsidRPr="00EA7A8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14E8A" w:rsidRPr="00EA7A87">
              <w:rPr>
                <w:sz w:val="20"/>
                <w:szCs w:val="20"/>
              </w:rPr>
              <w:t xml:space="preserve"> </w:t>
            </w:r>
            <w:r w:rsidR="00E14E8A" w:rsidRPr="00EA7A87">
              <w:rPr>
                <w:rFonts w:hint="eastAsia"/>
                <w:sz w:val="20"/>
                <w:szCs w:val="20"/>
              </w:rPr>
              <w:t xml:space="preserve">その他（　</w:t>
            </w:r>
            <w:r w:rsidR="0079566D" w:rsidRPr="00EA7A87">
              <w:rPr>
                <w:rFonts w:hint="eastAsia"/>
                <w:sz w:val="20"/>
                <w:szCs w:val="20"/>
              </w:rPr>
              <w:t xml:space="preserve">　　　</w:t>
            </w:r>
            <w:r w:rsidR="00E14E8A" w:rsidRPr="00EA7A87">
              <w:rPr>
                <w:rFonts w:hint="eastAsia"/>
                <w:sz w:val="20"/>
                <w:szCs w:val="20"/>
              </w:rPr>
              <w:t xml:space="preserve">　　　）</w:t>
            </w:r>
          </w:p>
        </w:tc>
      </w:tr>
      <w:tr w:rsidR="00EA7A87" w:rsidRPr="00EA7A87" w14:paraId="3A2735E9" w14:textId="77777777" w:rsidTr="00C530B3">
        <w:trPr>
          <w:trHeight w:val="165"/>
        </w:trPr>
        <w:tc>
          <w:tcPr>
            <w:tcW w:w="951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331D78E" w14:textId="77777777" w:rsidR="00E14E8A" w:rsidRPr="00EA7A87" w:rsidRDefault="00C530B3" w:rsidP="004C77D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５</w:t>
            </w:r>
            <w:r w:rsidR="00E14E8A"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．研究背景と目的</w:t>
            </w:r>
          </w:p>
        </w:tc>
      </w:tr>
      <w:tr w:rsidR="00EA7A87" w:rsidRPr="00EA7A87" w14:paraId="2ADFB907" w14:textId="77777777" w:rsidTr="00C530B3"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BF587" w14:textId="77777777" w:rsidR="004C77D0" w:rsidRPr="00EA7A87" w:rsidRDefault="004C77D0" w:rsidP="00CC6A7C">
            <w:pPr>
              <w:rPr>
                <w:sz w:val="20"/>
                <w:szCs w:val="20"/>
              </w:rPr>
            </w:pPr>
          </w:p>
          <w:p w14:paraId="3616F344" w14:textId="77777777" w:rsidR="004C77D0" w:rsidRPr="00EA7A87" w:rsidRDefault="004C77D0" w:rsidP="00CC6A7C">
            <w:pPr>
              <w:rPr>
                <w:sz w:val="20"/>
                <w:szCs w:val="20"/>
              </w:rPr>
            </w:pPr>
          </w:p>
          <w:p w14:paraId="297F4C86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13A77BD6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1B467B57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79F66DBA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7DDC7074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0CD303F6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164BA48D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6EF460D4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30339A48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46B279F9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47FE19AD" w14:textId="77777777" w:rsidR="004C77D0" w:rsidRPr="00EA7A87" w:rsidRDefault="004C77D0" w:rsidP="00CC6A7C">
            <w:pPr>
              <w:rPr>
                <w:sz w:val="20"/>
                <w:szCs w:val="20"/>
              </w:rPr>
            </w:pPr>
          </w:p>
          <w:p w14:paraId="7A2BE1FA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  <w:p w14:paraId="008935C0" w14:textId="77777777" w:rsidR="00DD7864" w:rsidRPr="00EA7A87" w:rsidRDefault="00DD7864" w:rsidP="00CC6A7C">
            <w:pPr>
              <w:rPr>
                <w:sz w:val="20"/>
                <w:szCs w:val="20"/>
              </w:rPr>
            </w:pPr>
          </w:p>
        </w:tc>
      </w:tr>
      <w:tr w:rsidR="00EA7A87" w:rsidRPr="00EA7A87" w14:paraId="78CB67AC" w14:textId="77777777" w:rsidTr="00C530B3">
        <w:tc>
          <w:tcPr>
            <w:tcW w:w="951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3CA16D0" w14:textId="77777777" w:rsidR="004C77D0" w:rsidRPr="00EA7A87" w:rsidRDefault="00C530B3" w:rsidP="004C77D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６</w:t>
            </w:r>
            <w:r w:rsidR="004C77D0"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．研究内容</w:t>
            </w:r>
          </w:p>
          <w:p w14:paraId="5ADA03AA" w14:textId="77777777" w:rsidR="004C77D0" w:rsidRPr="00EA7A87" w:rsidRDefault="004C77D0" w:rsidP="00AC4F93">
            <w:pPr>
              <w:ind w:leftChars="200" w:left="620" w:hangingChars="100" w:hanging="200"/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</w:t>
            </w:r>
            <w:r w:rsidR="00AC4F93" w:rsidRPr="00EA7A87">
              <w:rPr>
                <w:rFonts w:hint="eastAsia"/>
                <w:sz w:val="20"/>
                <w:szCs w:val="20"/>
              </w:rPr>
              <w:t>審査において重要なポイントとなります。上記の目的を達成するために、</w:t>
            </w:r>
            <w:r w:rsidR="00296E24" w:rsidRPr="00EA7A87">
              <w:rPr>
                <w:rFonts w:hint="eastAsia"/>
                <w:sz w:val="20"/>
                <w:szCs w:val="20"/>
              </w:rPr>
              <w:t>実施する</w:t>
            </w:r>
            <w:r w:rsidR="00AC4F93" w:rsidRPr="00EA7A87">
              <w:rPr>
                <w:rFonts w:hint="eastAsia"/>
                <w:sz w:val="20"/>
                <w:szCs w:val="20"/>
              </w:rPr>
              <w:t>具体的な内容を</w:t>
            </w:r>
            <w:r w:rsidR="007C0D31" w:rsidRPr="00EA7A87">
              <w:rPr>
                <w:rFonts w:hint="eastAsia"/>
                <w:sz w:val="20"/>
                <w:szCs w:val="20"/>
              </w:rPr>
              <w:t>年度毎に</w:t>
            </w:r>
            <w:r w:rsidR="00AC4F93" w:rsidRPr="00EA7A87">
              <w:rPr>
                <w:rFonts w:hint="eastAsia"/>
                <w:sz w:val="20"/>
                <w:szCs w:val="20"/>
              </w:rPr>
              <w:t>簡潔に記入してください</w:t>
            </w:r>
            <w:r w:rsidRPr="00EA7A87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A7A87" w:rsidRPr="00EA7A87" w14:paraId="3200CFAB" w14:textId="77777777" w:rsidTr="00C530B3">
        <w:trPr>
          <w:trHeight w:val="6153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5264D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13AB1258" w14:textId="77777777" w:rsidR="001D7BF8" w:rsidRPr="00EA7A87" w:rsidRDefault="001D7BF8" w:rsidP="00DD7864">
            <w:pPr>
              <w:jc w:val="left"/>
              <w:rPr>
                <w:sz w:val="20"/>
                <w:szCs w:val="20"/>
              </w:rPr>
            </w:pPr>
          </w:p>
          <w:p w14:paraId="24EB808E" w14:textId="77777777" w:rsidR="001D7BF8" w:rsidRPr="00EA7A87" w:rsidRDefault="001D7BF8" w:rsidP="00DD7864">
            <w:pPr>
              <w:jc w:val="left"/>
              <w:rPr>
                <w:sz w:val="20"/>
                <w:szCs w:val="20"/>
              </w:rPr>
            </w:pPr>
          </w:p>
          <w:p w14:paraId="79AF7F1B" w14:textId="77777777" w:rsidR="006C39B7" w:rsidRPr="00EA7A87" w:rsidRDefault="006C39B7" w:rsidP="00DD7864">
            <w:pPr>
              <w:jc w:val="left"/>
              <w:rPr>
                <w:sz w:val="20"/>
                <w:szCs w:val="20"/>
              </w:rPr>
            </w:pPr>
          </w:p>
          <w:p w14:paraId="5CAC1F80" w14:textId="77777777" w:rsidR="006C39B7" w:rsidRPr="00EA7A87" w:rsidRDefault="006C39B7" w:rsidP="00DD7864">
            <w:pPr>
              <w:jc w:val="left"/>
              <w:rPr>
                <w:sz w:val="20"/>
                <w:szCs w:val="20"/>
              </w:rPr>
            </w:pPr>
          </w:p>
          <w:p w14:paraId="52415288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2F080DDD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6308A4AF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5DA2BFC3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47A39526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699DAF90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61652291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7FEC0D28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1DC1BABC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2C2573DF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33DB06FB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74A7A445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5E55EA25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210469AE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415702B1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420F08E8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55D5867E" w14:textId="77777777" w:rsidR="00C530B3" w:rsidRPr="00EA7A87" w:rsidRDefault="00C530B3" w:rsidP="00DD7864">
            <w:pPr>
              <w:jc w:val="left"/>
              <w:rPr>
                <w:sz w:val="20"/>
                <w:szCs w:val="20"/>
              </w:rPr>
            </w:pPr>
          </w:p>
          <w:p w14:paraId="7B958449" w14:textId="77777777" w:rsidR="00C530B3" w:rsidRPr="00EA7A87" w:rsidRDefault="00C530B3" w:rsidP="00DD7864">
            <w:pPr>
              <w:jc w:val="left"/>
              <w:rPr>
                <w:sz w:val="20"/>
                <w:szCs w:val="20"/>
                <w:highlight w:val="yellow"/>
              </w:rPr>
            </w:pPr>
          </w:p>
        </w:tc>
      </w:tr>
    </w:tbl>
    <w:p w14:paraId="642BA35E" w14:textId="77777777" w:rsidR="00DD7864" w:rsidRPr="00EA7A87" w:rsidRDefault="00DD7864">
      <w:pPr>
        <w:widowControl/>
        <w:jc w:val="left"/>
      </w:pPr>
      <w:r w:rsidRPr="00EA7A87">
        <w:br w:type="page"/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510"/>
      </w:tblGrid>
      <w:tr w:rsidR="00EA7A87" w:rsidRPr="00EA7A87" w14:paraId="71260604" w14:textId="77777777" w:rsidTr="0092111A">
        <w:trPr>
          <w:trHeight w:val="278"/>
        </w:trPr>
        <w:tc>
          <w:tcPr>
            <w:tcW w:w="951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9273B97" w14:textId="77777777" w:rsidR="00DD7864" w:rsidRPr="002C6DDB" w:rsidRDefault="0092111A" w:rsidP="00DD7864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0" w:name="_Hlk206681277"/>
            <w:r w:rsidRPr="002C6DDB">
              <w:rPr>
                <w:rFonts w:asciiTheme="majorEastAsia" w:eastAsiaTheme="majorEastAsia" w:hAnsiTheme="majorEastAsia" w:hint="eastAsia"/>
                <w:sz w:val="20"/>
                <w:szCs w:val="20"/>
              </w:rPr>
              <w:lastRenderedPageBreak/>
              <w:t>７</w:t>
            </w:r>
            <w:r w:rsidR="00DD7864" w:rsidRPr="002C6DDB">
              <w:rPr>
                <w:rFonts w:asciiTheme="majorEastAsia" w:eastAsiaTheme="majorEastAsia" w:hAnsiTheme="majorEastAsia" w:hint="eastAsia"/>
                <w:sz w:val="20"/>
                <w:szCs w:val="20"/>
              </w:rPr>
              <w:t>．本研究で期待される</w:t>
            </w:r>
            <w:r w:rsidR="00113255"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基礎技術での</w:t>
            </w:r>
            <w:r w:rsidR="00DD7864" w:rsidRPr="002C6DDB">
              <w:rPr>
                <w:rFonts w:asciiTheme="majorEastAsia" w:eastAsiaTheme="majorEastAsia" w:hAnsiTheme="majorEastAsia" w:hint="eastAsia"/>
                <w:sz w:val="20"/>
                <w:szCs w:val="20"/>
              </w:rPr>
              <w:t>成果</w:t>
            </w:r>
          </w:p>
        </w:tc>
      </w:tr>
      <w:tr w:rsidR="00EA7A87" w:rsidRPr="00EA7A87" w14:paraId="2EBD1CC1" w14:textId="77777777" w:rsidTr="00113255">
        <w:trPr>
          <w:trHeight w:val="2400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AC1B286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53EAAE3F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6D2B927B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3B9F7298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6EFBF913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538F2F29" w14:textId="77777777" w:rsidR="009B7025" w:rsidRPr="002C6DDB" w:rsidRDefault="009B7025" w:rsidP="00CC6A7C">
            <w:pPr>
              <w:rPr>
                <w:sz w:val="20"/>
                <w:szCs w:val="20"/>
              </w:rPr>
            </w:pPr>
          </w:p>
          <w:p w14:paraId="3711090B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2394B9F9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  <w:p w14:paraId="1BAF4A2B" w14:textId="77777777" w:rsidR="00DD7864" w:rsidRPr="002C6DDB" w:rsidRDefault="00DD7864" w:rsidP="00CC6A7C">
            <w:pPr>
              <w:rPr>
                <w:sz w:val="20"/>
                <w:szCs w:val="20"/>
              </w:rPr>
            </w:pPr>
          </w:p>
        </w:tc>
      </w:tr>
      <w:bookmarkEnd w:id="0"/>
      <w:tr w:rsidR="00113255" w:rsidRPr="00EA7A87" w14:paraId="5CA11EE7" w14:textId="77777777" w:rsidTr="00B1361D">
        <w:trPr>
          <w:trHeight w:val="240"/>
        </w:trPr>
        <w:tc>
          <w:tcPr>
            <w:tcW w:w="951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804D661" w14:textId="16EAABD2" w:rsidR="00113255" w:rsidRPr="002C6DDB" w:rsidRDefault="00113255" w:rsidP="00113255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８．本研究で期待される石油</w:t>
            </w:r>
            <w:r w:rsidR="00D217BA"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石化</w:t>
            </w:r>
            <w:r w:rsidR="00D217BA"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産業の設備</w:t>
            </w:r>
            <w:r w:rsidR="00276394"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に対する</w:t>
            </w:r>
            <w:r w:rsidRPr="004D5B0C">
              <w:rPr>
                <w:rFonts w:asciiTheme="majorEastAsia" w:eastAsiaTheme="majorEastAsia" w:hAnsiTheme="majorEastAsia" w:hint="eastAsia"/>
                <w:sz w:val="20"/>
                <w:szCs w:val="20"/>
              </w:rPr>
              <w:t>貢献</w:t>
            </w:r>
          </w:p>
        </w:tc>
      </w:tr>
      <w:tr w:rsidR="00113255" w:rsidRPr="00EA7A87" w14:paraId="4C2EC2DC" w14:textId="77777777" w:rsidTr="00B1361D">
        <w:trPr>
          <w:trHeight w:val="1695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2B71B0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19B54AC0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5B016B1C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6076F653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4ED4B03C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5079BEB8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69967946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4CB769DD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336531A8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</w:tc>
      </w:tr>
      <w:tr w:rsidR="00113255" w:rsidRPr="00EA7A87" w14:paraId="10BF78EE" w14:textId="77777777" w:rsidTr="0092111A">
        <w:tc>
          <w:tcPr>
            <w:tcW w:w="951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8F6610B" w14:textId="77777777" w:rsidR="00113255" w:rsidRPr="00EA7A87" w:rsidRDefault="00113255" w:rsidP="00113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９</w:t>
            </w: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．その他</w:t>
            </w:r>
          </w:p>
          <w:p w14:paraId="5EF5A4C8" w14:textId="77777777" w:rsidR="00113255" w:rsidRPr="00EA7A87" w:rsidRDefault="00113255" w:rsidP="00113255">
            <w:pPr>
              <w:ind w:firstLineChars="200" w:firstLine="400"/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（ＰＲ等、自由に記入してください）</w:t>
            </w:r>
          </w:p>
        </w:tc>
      </w:tr>
      <w:tr w:rsidR="00113255" w:rsidRPr="00EA7A87" w14:paraId="01D4F1E9" w14:textId="77777777" w:rsidTr="0092111A">
        <w:trPr>
          <w:trHeight w:val="1795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C8F07FF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36328AB1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4BFF85F6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24C30A28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69696790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0BB6E0A6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</w:tc>
      </w:tr>
      <w:tr w:rsidR="00113255" w:rsidRPr="00EA7A87" w14:paraId="392E8071" w14:textId="77777777" w:rsidTr="0092111A">
        <w:trPr>
          <w:trHeight w:val="615"/>
        </w:trPr>
        <w:tc>
          <w:tcPr>
            <w:tcW w:w="951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6151348F" w14:textId="77777777" w:rsidR="00113255" w:rsidRPr="00EA7A87" w:rsidRDefault="00113255" w:rsidP="00113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１０</w:t>
            </w:r>
            <w:r w:rsidRPr="00EA7A87">
              <w:rPr>
                <w:rFonts w:asciiTheme="majorEastAsia" w:eastAsiaTheme="majorEastAsia" w:hAnsiTheme="majorEastAsia" w:hint="eastAsia"/>
                <w:sz w:val="20"/>
                <w:szCs w:val="20"/>
              </w:rPr>
              <w:t>．過去の本助成事業における研究課題</w:t>
            </w:r>
          </w:p>
          <w:p w14:paraId="035A45A5" w14:textId="77777777" w:rsidR="00113255" w:rsidRPr="00EA7A87" w:rsidRDefault="00113255" w:rsidP="00113255">
            <w:pPr>
              <w:ind w:firstLineChars="200" w:firstLine="400"/>
              <w:rPr>
                <w:sz w:val="20"/>
                <w:szCs w:val="20"/>
              </w:rPr>
            </w:pPr>
            <w:r w:rsidRPr="00EA7A87">
              <w:rPr>
                <w:rFonts w:hint="eastAsia"/>
                <w:sz w:val="20"/>
                <w:szCs w:val="20"/>
              </w:rPr>
              <w:t>（過去に本助成事業の支給対象者となった方のみ記入）</w:t>
            </w:r>
          </w:p>
        </w:tc>
      </w:tr>
      <w:tr w:rsidR="00113255" w:rsidRPr="00EA7A87" w14:paraId="18F1CA56" w14:textId="77777777" w:rsidTr="0092111A">
        <w:trPr>
          <w:trHeight w:val="1549"/>
        </w:trPr>
        <w:tc>
          <w:tcPr>
            <w:tcW w:w="951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23D0D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18ECF8F0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5616C12A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41FD4804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2CC0A08A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74DB94DD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  <w:p w14:paraId="26EACE1C" w14:textId="77777777" w:rsidR="00113255" w:rsidRPr="00EA7A87" w:rsidRDefault="00113255" w:rsidP="00113255">
            <w:pPr>
              <w:rPr>
                <w:sz w:val="20"/>
                <w:szCs w:val="20"/>
              </w:rPr>
            </w:pPr>
          </w:p>
        </w:tc>
      </w:tr>
    </w:tbl>
    <w:p w14:paraId="0EEC07A2" w14:textId="77777777" w:rsidR="00BA26F6" w:rsidRPr="00EA7A87" w:rsidRDefault="00BA26F6" w:rsidP="00BA26F6"/>
    <w:sectPr w:rsidR="00BA26F6" w:rsidRPr="00EA7A87" w:rsidSect="004C54AF">
      <w:footerReference w:type="default" r:id="rId8"/>
      <w:pgSz w:w="11906" w:h="16838" w:code="9"/>
      <w:pgMar w:top="1134" w:right="1134" w:bottom="1134" w:left="1134" w:header="851" w:footer="459" w:gutter="0"/>
      <w:pgNumType w:fmt="numberInDash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175AC" w14:textId="77777777" w:rsidR="008F4449" w:rsidRDefault="008F4449" w:rsidP="00A24602">
      <w:r>
        <w:separator/>
      </w:r>
    </w:p>
  </w:endnote>
  <w:endnote w:type="continuationSeparator" w:id="0">
    <w:p w14:paraId="72D8CEEA" w14:textId="77777777" w:rsidR="008F4449" w:rsidRDefault="008F4449" w:rsidP="00A24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3515862"/>
      <w:docPartObj>
        <w:docPartGallery w:val="Page Numbers (Bottom of Page)"/>
        <w:docPartUnique/>
      </w:docPartObj>
    </w:sdtPr>
    <w:sdtEndPr/>
    <w:sdtContent>
      <w:p w14:paraId="26AD2688" w14:textId="77777777" w:rsidR="00A24602" w:rsidRDefault="00A246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E24" w:rsidRPr="00296E24">
          <w:rPr>
            <w:noProof/>
            <w:lang w:val="ja-JP"/>
          </w:rPr>
          <w:t>-</w:t>
        </w:r>
        <w:r w:rsidR="00296E24">
          <w:rPr>
            <w:noProof/>
          </w:rPr>
          <w:t xml:space="preserve"> 1 -</w:t>
        </w:r>
        <w:r>
          <w:fldChar w:fldCharType="end"/>
        </w:r>
      </w:p>
    </w:sdtContent>
  </w:sdt>
  <w:p w14:paraId="5BABE414" w14:textId="77777777" w:rsidR="00A24602" w:rsidRDefault="00A246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03D80" w14:textId="77777777" w:rsidR="008F4449" w:rsidRDefault="008F4449" w:rsidP="00A24602">
      <w:r>
        <w:separator/>
      </w:r>
    </w:p>
  </w:footnote>
  <w:footnote w:type="continuationSeparator" w:id="0">
    <w:p w14:paraId="1BB9B6D2" w14:textId="77777777" w:rsidR="008F4449" w:rsidRDefault="008F4449" w:rsidP="00A24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2EE9"/>
    <w:multiLevelType w:val="hybridMultilevel"/>
    <w:tmpl w:val="54D01A36"/>
    <w:lvl w:ilvl="0" w:tplc="D33C2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4319AA"/>
    <w:multiLevelType w:val="hybridMultilevel"/>
    <w:tmpl w:val="A9022C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1132C8"/>
    <w:multiLevelType w:val="hybridMultilevel"/>
    <w:tmpl w:val="046874F4"/>
    <w:lvl w:ilvl="0" w:tplc="6716174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562C0BF2"/>
    <w:multiLevelType w:val="hybridMultilevel"/>
    <w:tmpl w:val="F8AA1D62"/>
    <w:lvl w:ilvl="0" w:tplc="D33C2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732A3B"/>
    <w:multiLevelType w:val="hybridMultilevel"/>
    <w:tmpl w:val="86B40DD0"/>
    <w:lvl w:ilvl="0" w:tplc="B046F1B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B44071"/>
    <w:multiLevelType w:val="hybridMultilevel"/>
    <w:tmpl w:val="5CFEF69A"/>
    <w:lvl w:ilvl="0" w:tplc="45926C4C">
      <w:start w:val="1"/>
      <w:numFmt w:val="decimalFullWidth"/>
      <w:lvlText w:val="%1．"/>
      <w:lvlJc w:val="left"/>
      <w:pPr>
        <w:ind w:left="480" w:hanging="48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2E22A87"/>
    <w:multiLevelType w:val="hybridMultilevel"/>
    <w:tmpl w:val="4C6405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0962414">
    <w:abstractNumId w:val="6"/>
  </w:num>
  <w:num w:numId="2" w16cid:durableId="1895967280">
    <w:abstractNumId w:val="0"/>
  </w:num>
  <w:num w:numId="3" w16cid:durableId="760755462">
    <w:abstractNumId w:val="3"/>
  </w:num>
  <w:num w:numId="4" w16cid:durableId="1973174693">
    <w:abstractNumId w:val="5"/>
  </w:num>
  <w:num w:numId="5" w16cid:durableId="589848161">
    <w:abstractNumId w:val="2"/>
  </w:num>
  <w:num w:numId="6" w16cid:durableId="119691484">
    <w:abstractNumId w:val="1"/>
  </w:num>
  <w:num w:numId="7" w16cid:durableId="21227960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DC"/>
    <w:rsid w:val="00001F87"/>
    <w:rsid w:val="000677D5"/>
    <w:rsid w:val="0009294B"/>
    <w:rsid w:val="00113255"/>
    <w:rsid w:val="0015756D"/>
    <w:rsid w:val="00192609"/>
    <w:rsid w:val="001D7BF8"/>
    <w:rsid w:val="00207A6E"/>
    <w:rsid w:val="00221616"/>
    <w:rsid w:val="002279FD"/>
    <w:rsid w:val="00257887"/>
    <w:rsid w:val="002737A0"/>
    <w:rsid w:val="00274BD5"/>
    <w:rsid w:val="00276394"/>
    <w:rsid w:val="002914EA"/>
    <w:rsid w:val="00296E24"/>
    <w:rsid w:val="002C41C7"/>
    <w:rsid w:val="002C6DDB"/>
    <w:rsid w:val="002F2D3F"/>
    <w:rsid w:val="002F78F8"/>
    <w:rsid w:val="00313CF4"/>
    <w:rsid w:val="00314F02"/>
    <w:rsid w:val="00316131"/>
    <w:rsid w:val="00347F96"/>
    <w:rsid w:val="003D356F"/>
    <w:rsid w:val="004123A7"/>
    <w:rsid w:val="0044188C"/>
    <w:rsid w:val="00496683"/>
    <w:rsid w:val="004C54AF"/>
    <w:rsid w:val="004C77D0"/>
    <w:rsid w:val="004D5B0C"/>
    <w:rsid w:val="0051520F"/>
    <w:rsid w:val="00516F0F"/>
    <w:rsid w:val="00517C03"/>
    <w:rsid w:val="005842DC"/>
    <w:rsid w:val="00592A01"/>
    <w:rsid w:val="006143D6"/>
    <w:rsid w:val="006361CC"/>
    <w:rsid w:val="006A2D6C"/>
    <w:rsid w:val="006A7A54"/>
    <w:rsid w:val="006B5EA4"/>
    <w:rsid w:val="006C39B7"/>
    <w:rsid w:val="00733CFE"/>
    <w:rsid w:val="00735699"/>
    <w:rsid w:val="007810F9"/>
    <w:rsid w:val="0079566D"/>
    <w:rsid w:val="007C0D31"/>
    <w:rsid w:val="007D346E"/>
    <w:rsid w:val="007D3F8C"/>
    <w:rsid w:val="00802858"/>
    <w:rsid w:val="00822971"/>
    <w:rsid w:val="00824C7A"/>
    <w:rsid w:val="0084418E"/>
    <w:rsid w:val="00872601"/>
    <w:rsid w:val="00874AD2"/>
    <w:rsid w:val="00897DCC"/>
    <w:rsid w:val="008B004D"/>
    <w:rsid w:val="008F4449"/>
    <w:rsid w:val="0092111A"/>
    <w:rsid w:val="00997DA1"/>
    <w:rsid w:val="009A2EB2"/>
    <w:rsid w:val="009B7025"/>
    <w:rsid w:val="009D28DA"/>
    <w:rsid w:val="009F65A0"/>
    <w:rsid w:val="00A24602"/>
    <w:rsid w:val="00A42611"/>
    <w:rsid w:val="00AA4798"/>
    <w:rsid w:val="00AB60A0"/>
    <w:rsid w:val="00AC4F93"/>
    <w:rsid w:val="00AF7F1D"/>
    <w:rsid w:val="00B95442"/>
    <w:rsid w:val="00BA26F6"/>
    <w:rsid w:val="00BB0951"/>
    <w:rsid w:val="00BB401F"/>
    <w:rsid w:val="00C30D7F"/>
    <w:rsid w:val="00C530B3"/>
    <w:rsid w:val="00CA1D4B"/>
    <w:rsid w:val="00CA4C75"/>
    <w:rsid w:val="00CB258F"/>
    <w:rsid w:val="00CB2619"/>
    <w:rsid w:val="00D13981"/>
    <w:rsid w:val="00D217BA"/>
    <w:rsid w:val="00DA0EE2"/>
    <w:rsid w:val="00DD46D0"/>
    <w:rsid w:val="00DD7864"/>
    <w:rsid w:val="00E14E8A"/>
    <w:rsid w:val="00E41387"/>
    <w:rsid w:val="00E55B03"/>
    <w:rsid w:val="00EA7A87"/>
    <w:rsid w:val="00ED33FA"/>
    <w:rsid w:val="00EF327E"/>
    <w:rsid w:val="00EF426C"/>
    <w:rsid w:val="00EF61A0"/>
    <w:rsid w:val="00F61ABD"/>
    <w:rsid w:val="00FB4BFD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1CCFC"/>
  <w15:docId w15:val="{283763CE-A570-4C88-B990-FD5EDEA7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60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246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602"/>
  </w:style>
  <w:style w:type="paragraph" w:styleId="a6">
    <w:name w:val="footer"/>
    <w:basedOn w:val="a"/>
    <w:link w:val="a7"/>
    <w:uiPriority w:val="99"/>
    <w:unhideWhenUsed/>
    <w:rsid w:val="00A246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602"/>
  </w:style>
  <w:style w:type="table" w:styleId="a8">
    <w:name w:val="Table Grid"/>
    <w:basedOn w:val="a1"/>
    <w:uiPriority w:val="59"/>
    <w:rsid w:val="00BA2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47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47F9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C3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AB8B8-FF0B-439D-A0E2-5FE33899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 日本溶接協会</dc:creator>
  <cp:keywords/>
  <dc:description/>
  <cp:lastModifiedBy>佐古　浩昭</cp:lastModifiedBy>
  <cp:revision>9</cp:revision>
  <cp:lastPrinted>2022-04-25T07:35:00Z</cp:lastPrinted>
  <dcterms:created xsi:type="dcterms:W3CDTF">2025-08-25T01:51:00Z</dcterms:created>
  <dcterms:modified xsi:type="dcterms:W3CDTF">2026-08-26T05:11:00Z</dcterms:modified>
</cp:coreProperties>
</file>